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085552a9649ba" w:history="1">
              <w:r>
                <w:rPr>
                  <w:rStyle w:val="Hyperlink"/>
                </w:rPr>
                <w:t>2025-2031年全球与中国宠物衣服市场调查研究及前景趋势分析报告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085552a9649ba" w:history="1">
              <w:r>
                <w:rPr>
                  <w:rStyle w:val="Hyperlink"/>
                </w:rPr>
                <w:t>2025-2031年全球与中国宠物衣服市场调查研究及前景趋势分析报告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085552a9649ba" w:history="1">
                <w:r>
                  <w:rPr>
                    <w:rStyle w:val="Hyperlink"/>
                  </w:rPr>
                  <w:t>https://www.20087.com/7/73/ChongWuYiFuFaZhanQuShiFenXi.html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衣服是一种新兴的宠物消费品，近年来随着宠物经济的蓬勃发展而受到广泛关注。目前，宠物衣服不仅在款式和颜色上越来越多样化，还在材质的选择上更加注重舒适性和功能性。例如，一些宠物衣服加入了防水、保暖等特性，以适应不同的天气条件。此外，随着消费者对宠物个性化需求的增长，定制化宠物衣服也逐渐成为一种趋势。</w:t>
      </w:r>
      <w:r>
        <w:rPr>
          <w:rFonts w:hint="eastAsia"/>
        </w:rPr>
        <w:br/>
      </w:r>
      <w:r>
        <w:rPr>
          <w:rFonts w:hint="eastAsia"/>
        </w:rPr>
        <w:t>　　未来，宠物衣服的发展将更加注重环保材料的应用和智能化设计。一方面，随着消费者环保意识的提高，使用可持续材料生产的宠物衣服将受到更多消费者的青睐。另一方面，通过集成智能技术，如GPS定位芯片、体温监测传感器等，宠物衣服不仅可以提供基本的保护功能，还能帮助主人更好地照顾宠物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085552a9649ba" w:history="1">
        <w:r>
          <w:rPr>
            <w:rStyle w:val="Hyperlink"/>
          </w:rPr>
          <w:t>2025-2031年全球与中国宠物衣服市场调查研究及前景趋势分析报告</w:t>
        </w:r>
      </w:hyperlink>
      <w:r>
        <w:rPr>
          <w:rFonts w:hint="eastAsia"/>
        </w:rPr>
        <w:t>》系统分析了宠物衣服行业的市场规模、市场需求及价格波动，深入探讨了宠物衣服产业链关键环节及各细分市场特点。报告基于权威数据，科学预测了宠物衣服市场前景与发展趋势，同时评估了宠物衣服重点企业的经营状况，包括品牌影响力、市场集中度及竞争格局。通过SWOT分析，报告揭示了宠物衣服行业面临的风险与机遇，为宠物衣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宠物衣服市场概述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按照不同分类，宠物衣服主要可以分为如下几个类别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不同分类宠物衣服增长趋势2020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从不同应用，宠物衣服主要包括如下几个方面</w:t>
      </w:r>
      <w:r>
        <w:rPr>
          <w:rFonts w:hint="eastAsia"/>
        </w:rPr>
        <w:br/>
      </w:r>
      <w:r>
        <w:rPr>
          <w:rFonts w:hint="eastAsia"/>
        </w:rPr>
        <w:t>　　1.4 宠物衣服行业背景、发展历史、现状及趋势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宠物衣服行业目前现状分析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宠物衣服发展趋势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全球宠物衣服总体规模分析</w:t>
      </w:r>
      <w:r>
        <w:rPr>
          <w:rFonts w:hint="eastAsia"/>
        </w:rPr>
        <w:br/>
      </w:r>
      <w:r>
        <w:rPr>
          <w:rFonts w:hint="eastAsia"/>
        </w:rPr>
        <w:t>　　2.1 全球宠物衣服供需现状及预测（2020-2031）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全球宠物衣服产能、产量、产能利用率及发展趋势（2020-2031）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全球宠物衣服产量、需求量及发展趋势（2020-2031）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全球主要地区宠物衣服产量及发展趋势（2020-2031）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中国宠物衣服供需现状及预测（2020-2031）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中国宠物衣服产能、产量、产能利用率及发展趋势（2020-2031）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中国宠物衣服产量、市场需求量及发展趋势（2020-2031）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全球宠物衣服销量及销售额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全球市场宠物衣服销售额（2020-2031）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全球市场宠物衣服销量（2020-2031）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全球市场宠物衣服价格趋势（2020-2031）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全球市场主要厂商宠物衣服产能、产量及市场份额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全球市场主要厂商宠物衣服销量（2020-2025）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全球市场主要厂商宠物衣服销售收入（2020-2025）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2025年全球主要生产商宠物衣服收入排名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全球市场主要厂商宠物衣服销售价格（2020-2025）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中国市场主要厂商宠物衣服销量（2020-2025）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中国市场主要厂商宠物衣服销售收入（2020-2025）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2025年中国主要生产商宠物衣服收入排名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中国市场主要厂商宠物衣服销售价格（2020-2025）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全球主要厂商宠物衣服产地分布及商业化日期</w:t>
      </w:r>
      <w:r>
        <w:rPr>
          <w:rFonts w:hint="eastAsia"/>
        </w:rPr>
        <w:br/>
      </w:r>
      <w:r>
        <w:rPr>
          <w:rFonts w:hint="eastAsia"/>
        </w:rPr>
        <w:t>　　3.5 宠物衣服行业集中度、竞争程度分析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宠物衣服行业集中度分析：全球Top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全球宠物衣服第一梯队、第二梯队和第三梯队生产商（品牌）及市场份额（2024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全球宠物衣服主要地区分析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全球主要地区宠物衣服市场规模分析：2020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全球主要地区宠物衣服销售收入及市场份额（2020-2025年）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全球主要地区宠物衣服销售收入预测（2025-2031年）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全球主要地区宠物衣服销量分析：2020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全球主要地区宠物衣服销量及市场份额（2020-2025年）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全球主要地区宠物衣服销量及市场份额预测（2025-2031）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北美市场宠物衣服销量、收入及增长率（2020-2031）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欧洲市场宠物衣服销量、收入及增长率（2020-2031）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中国市场宠物衣服销量、收入及增长率（2020-2031）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日本市场宠物衣服销量、收入及增长率（2020-2031）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东南亚市场宠物衣服销量、收入及增长率（2020-2031）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印度市场宠物衣服销量、收入及增长率（2020-2031）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全球宠物衣服主要生产商分析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不同分类宠物衣服分析</w:t>
      </w:r>
      <w:r>
        <w:rPr>
          <w:rFonts w:hint="eastAsia"/>
        </w:rPr>
        <w:br/>
      </w:r>
      <w:r>
        <w:rPr>
          <w:rFonts w:hint="eastAsia"/>
        </w:rPr>
        <w:t>　　6.1 全球不同分类宠物衣服销量（2020-2031）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全球不同分类宠物衣服销量及市场份额（2020-2025）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全球不同分类宠物衣服销量预测（2025-2031）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全球不同分类宠物衣服收入（2020-2031）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全球不同分类宠物衣服收入及市场份额（2020-2025）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全球不同分类宠物衣服收入预测（2025-2031）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全球不同分类宠物衣服价格走势（2020-2031）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中国不同分类宠物衣服销量（2020-2031）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中国不同分类宠物衣服销量及市场份额（2020-2025）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中国不同分类宠物衣服销量预测（2025-2031）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中国不同分类宠物衣服收入（2020-2031）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中国不同分类宠物衣服收入及市场份额（2020-2025）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中国不同分类宠物衣服收入预测（2025-2031）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不同应用宠物衣服分析</w:t>
      </w:r>
      <w:r>
        <w:rPr>
          <w:rFonts w:hint="eastAsia"/>
        </w:rPr>
        <w:br/>
      </w:r>
      <w:r>
        <w:rPr>
          <w:rFonts w:hint="eastAsia"/>
        </w:rPr>
        <w:t>　　7.1 全球不同应用宠物衣服销量（2020-2031）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全球不同应用宠物衣服销量及市场份额（2020-2025）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全球不同应用宠物衣服销量预测（2025-2031）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全球不同应用宠物衣服收入（2020-2031）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全球不同应用宠物衣服收入及市场份额（2020-2025）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全球不同应用宠物衣服收入预测（2025-2031）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全球不同应用宠物衣服价格走势（2020-2031）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中国不同应用宠物衣服销量（2020-2031）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中国不同应用宠物衣服销量及市场份额（2020-2025）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中国不同应用宠物衣服销量预测（2025-2031）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中国不同应用宠物衣服收入（2020-2031）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中国不同应用宠物衣服收入及市场份额（2020-2025）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中国不同应用宠物衣服收入预测（2025-2031）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宠物衣服产业链分析</w:t>
      </w:r>
      <w:r>
        <w:rPr>
          <w:rFonts w:hint="eastAsia"/>
        </w:rPr>
        <w:br/>
      </w:r>
      <w:r>
        <w:rPr>
          <w:rFonts w:hint="eastAsia"/>
        </w:rPr>
        <w:t>　　8.2 宠物衣服产业上游供应分析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宠物衣服下游典型客户</w:t>
      </w:r>
      <w:r>
        <w:rPr>
          <w:rFonts w:hint="eastAsia"/>
        </w:rPr>
        <w:br/>
      </w:r>
      <w:r>
        <w:rPr>
          <w:rFonts w:hint="eastAsia"/>
        </w:rPr>
        <w:t>　　8.4 宠物衣服销售渠道分析及建议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中国市场宠物衣服产量、销量、进出口分析及未来趋势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中国市场宠物衣服产量、销量、进出口分析及未来趋势（2020-2031）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中国市场宠物衣服进出口贸易趋势</w:t>
      </w:r>
      <w:r>
        <w:rPr>
          <w:rFonts w:hint="eastAsia"/>
        </w:rPr>
        <w:br/>
      </w:r>
      <w:r>
        <w:rPr>
          <w:rFonts w:hint="eastAsia"/>
        </w:rPr>
        <w:t>　　9.3 中国市场宠物衣服主要进口来源</w:t>
      </w:r>
      <w:r>
        <w:rPr>
          <w:rFonts w:hint="eastAsia"/>
        </w:rPr>
        <w:br/>
      </w:r>
      <w:r>
        <w:rPr>
          <w:rFonts w:hint="eastAsia"/>
        </w:rPr>
        <w:t>　　9.4 中国市场宠物衣服主要出口目的地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中国市场宠物衣服主要地区分布</w:t>
      </w:r>
      <w:r>
        <w:rPr>
          <w:rFonts w:hint="eastAsia"/>
        </w:rPr>
        <w:br/>
      </w:r>
      <w:r>
        <w:rPr>
          <w:rFonts w:hint="eastAsia"/>
        </w:rPr>
        <w:t>　　10.1 中国宠物衣服生产地区分布</w:t>
      </w:r>
      <w:r>
        <w:rPr>
          <w:rFonts w:hint="eastAsia"/>
        </w:rPr>
        <w:br/>
      </w:r>
      <w:r>
        <w:rPr>
          <w:rFonts w:hint="eastAsia"/>
        </w:rPr>
        <w:t>　　10.2 中国宠物衣服消费地区分布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宠物衣服行业主要的增长驱动因素</w:t>
      </w:r>
      <w:r>
        <w:rPr>
          <w:rFonts w:hint="eastAsia"/>
        </w:rPr>
        <w:br/>
      </w:r>
      <w:r>
        <w:rPr>
          <w:rFonts w:hint="eastAsia"/>
        </w:rPr>
        <w:t>　　11.2 宠物衣服行业发展的有利因素及发展机遇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宠物衣服行业发展面临的阻碍因素及挑战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宠物衣服行业政策分析</w:t>
      </w:r>
      <w:r>
        <w:rPr>
          <w:rFonts w:hint="eastAsia"/>
        </w:rPr>
        <w:br/>
      </w:r>
      <w:r>
        <w:rPr>
          <w:rFonts w:hint="eastAsia"/>
        </w:rPr>
        <w:t>　　11.5 宠物衣服中国企业SWOT分析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不同分类宠物衣服增长趋势2020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宠物衣服行业目前发展现状</w:t>
      </w:r>
      <w:r>
        <w:rPr>
          <w:rFonts w:hint="eastAsia"/>
        </w:rPr>
        <w:br/>
      </w:r>
      <w:r>
        <w:rPr>
          <w:rFonts w:hint="eastAsia"/>
        </w:rPr>
        <w:t>　　表： 宠物衣服发展趋势</w:t>
      </w:r>
      <w:r>
        <w:rPr>
          <w:rFonts w:hint="eastAsia"/>
        </w:rPr>
        <w:br/>
      </w:r>
      <w:r>
        <w:rPr>
          <w:rFonts w:hint="eastAsia"/>
        </w:rPr>
        <w:t>　　表： 全球主要地区宠物衣服产量：2020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全球主要地区宠物衣服产量（2020-2025）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全球主要地区宠物衣服产量市场份额（2020-2025）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全球主要地区宠物衣服产量（2025-2031）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全球市场主要厂商宠物衣服产能及产量（2024-2025）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全球市场主要厂商宠物衣服销量（2020-2025）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全球市场主要厂商宠物衣服产量市场份额（2020-2025）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全球市场主要厂商宠物衣服销售收入（2020-2025）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全球市场主要厂商宠物衣服销售收入市场份额（2020-2025）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2025年全球主要生产商宠物衣服收入排名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全球市场主要厂商宠物衣服销售价格（2020-2025）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中国市场主要厂商宠物衣服销量（2020-2025）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中国市场主要厂商宠物衣服产量市场份额（2020-2025）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中国市场主要厂商宠物衣服销售收入（2020-2025）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中国市场主要厂商宠物衣服销售收入市场份额（2020-2025）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2025年中国主要生产商宠物衣服收入排名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中国市场主要厂商宠物衣服销售价格（2020-2025）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全球主要厂商宠物衣服产地分布及商业化日期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全球主要地区宠物衣服销售收入：2020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全球主要地区宠物衣服销售收入（2020-2025）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全球主要地区宠物衣服销售收入市场份额（2020-2025）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全球主要地区宠物衣服收入（2025-2031）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全球主要地区宠物衣服收入市场份额（2025-2031）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全球主要地区宠物衣服销量：2020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全球主要地区宠物衣服销量（2020-2025）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全球主要地区宠物衣服销量市场份额（2020-2025）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全球主要地区宠物衣服销量（2025-2031）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全球主要地区宠物衣服销量份额（2025-2031）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宠物衣服生产基地、销售区域、竞争对手及市场地位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重点企业（10）宠物衣服产品规格、参数及市场应用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重点企业（10）宠物衣服销量、收入、价格及毛利率（2020-2025）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全球不同分类宠物衣服销量（2020-2025年）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全球不同分类宠物衣服销量市场份额（2020-2025）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全球不同分类宠物衣服销量预测（2025-2031）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全球市场不同分类宠物衣服销量市场份额预测（2025-2031）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全球不同分类宠物衣服收入（2020-2025年）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全球不同分类宠物衣服收入市场份额（2020-2025）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全球不同分类宠物衣服收入预测（2025-2031）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全球不同分类宠物衣服收入市场份额预测（2025-2031）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全球不同分类宠物衣服价格走势（2020-2031）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全球不同应用宠物衣服销量（2020-2025年）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全球不同应用宠物衣服销量市场份额（2020-2025）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全球不同应用宠物衣服销量预测（2025-2031）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全球市场不同应用宠物衣服销量市场份额预测（2025-2031）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全球不同应用宠物衣服收入（2020-2025年）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全球不同应用宠物衣服收入市场份额（2020-2025）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全球不同应用宠物衣服收入预测（2025-2031）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全球不同应用宠物衣服收入市场份额预测（2025-2031）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全球不同应用宠物衣服价格走势（2020-2031）</w:t>
      </w:r>
      <w:r>
        <w:rPr>
          <w:rFonts w:hint="eastAsia"/>
        </w:rPr>
        <w:br/>
      </w:r>
      <w:r>
        <w:rPr>
          <w:rFonts w:hint="eastAsia"/>
        </w:rPr>
        <w:t>　　表： 宠物衣服上游原料供应商及联系方式列表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宠物衣服典型客户列表</w:t>
      </w:r>
      <w:r>
        <w:rPr>
          <w:rFonts w:hint="eastAsia"/>
        </w:rPr>
        <w:br/>
      </w:r>
      <w:r>
        <w:rPr>
          <w:rFonts w:hint="eastAsia"/>
        </w:rPr>
        <w:t>　　表： 宠物衣服主要销售模式及销售渠道趋势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中国市场宠物衣服产量、销量、进出口（2020-2025年）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中国市场宠物衣服产量、销量、进出口预测（2025-2031）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中国市场宠物衣服进出口贸易趋势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中国市场宠物衣服主要进口来源</w:t>
      </w:r>
      <w:r>
        <w:rPr>
          <w:rFonts w:hint="eastAsia"/>
        </w:rPr>
        <w:br/>
      </w:r>
      <w:r>
        <w:rPr>
          <w:rFonts w:hint="eastAsia"/>
        </w:rPr>
        <w:t>　　表： 中国市场宠物衣服主要出口目的地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中国宠物衣服生产地区分布</w:t>
      </w:r>
      <w:r>
        <w:rPr>
          <w:rFonts w:hint="eastAsia"/>
        </w:rPr>
        <w:br/>
      </w:r>
      <w:r>
        <w:rPr>
          <w:rFonts w:hint="eastAsia"/>
        </w:rPr>
        <w:t>　　表： 中国宠物衣服消费地区分布</w:t>
      </w:r>
      <w:r>
        <w:rPr>
          <w:rFonts w:hint="eastAsia"/>
        </w:rPr>
        <w:br/>
      </w:r>
      <w:r>
        <w:rPr>
          <w:rFonts w:hint="eastAsia"/>
        </w:rPr>
        <w:t>　　表： 宠物衣服行业主要的增长驱动因素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宠物衣服行业发展的有利因素及发展机遇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宠物衣服行业发展面临的阻碍因素及挑战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宠物衣服行业政策分析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宠物衣服产品图片</w:t>
      </w:r>
      <w:r>
        <w:rPr>
          <w:rFonts w:hint="eastAsia"/>
        </w:rPr>
        <w:br/>
      </w:r>
      <w:r>
        <w:rPr>
          <w:rFonts w:hint="eastAsia"/>
        </w:rPr>
        <w:t>　　图： 全球不同分类宠物衣服市场份额2025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全球不同应用宠物衣服市场份额2024 VS 2025</w:t>
      </w:r>
      <w:r>
        <w:rPr>
          <w:rFonts w:hint="eastAsia"/>
        </w:rPr>
        <w:br/>
      </w:r>
      <w:r>
        <w:rPr>
          <w:rFonts w:hint="eastAsia"/>
        </w:rPr>
        <w:t>　　图： 全球宠物衣服产能、产量、产能利用率及发展趋势（2020-2031）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全球宠物衣服产量、需求量及发展趋势（2020-2031）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全球主要地区宠物衣服产量市场份额（2020-2031）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中国宠物衣服产能、产量、产能利用率及发展趋势（2020-2031）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中国宠物衣服产量、市场需求量及发展趋势（2020-2031）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全球宠物衣服市场销售额及增长率:（2020-2031）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全球市场宠物衣服市场规模：2020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全球市场宠物衣服销量及增长率（2020-2031）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全球市场宠物衣服价格趋势（2020-2031）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2025年全球市场主要厂商宠物衣服销量市场份额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2025年全球市场主要厂商宠物衣服收入市场份额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2025年中国市场主要厂商宠物衣服销量市场份额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2025年中国市场主要厂商宠物衣服收入市场份额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2025年全球前五及前十大生产商宠物衣服市场份额</w:t>
      </w:r>
      <w:r>
        <w:rPr>
          <w:rFonts w:hint="eastAsia"/>
        </w:rPr>
        <w:br/>
      </w:r>
      <w:r>
        <w:rPr>
          <w:rFonts w:hint="eastAsia"/>
        </w:rPr>
        <w:t>　　图： 全球宠物衣服第一梯队、第二梯队和第三梯队生产商（品牌）及市场份额（2024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全球主要地区宠物衣服销售收入市场份额（2020-2025）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全球主要地区宠物衣服销售收入市场份额（2024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全球主要地区宠物衣服收入市场份额（2025-2031）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全球主要地区宠物衣服销量市场份额（2024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北美市场宠物衣服销量及增长率（2020-2031）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北美市场宠物衣服收入及增长率（2020-2031）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欧洲市场宠物衣服销量及增长率（2020-2031）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欧洲市场宠物衣服收入及增长率（2020-2031）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中国市场宠物衣服销量及增长率（2020-2031）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中国市场宠物衣服收入及增长率（2020-2031）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日本市场宠物衣服销量及增长率（2020-2031）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日本市场宠物衣服收入及增长率（2020-2031）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东南亚市场宠物衣服销量及增长率（2020-2031）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东南亚市场宠物衣服收入及增长率（2020-2031）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印度市场宠物衣服销量及增长率（2020-2031）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印度市场宠物衣服收入及增长率（2020-2031）</w:t>
      </w:r>
      <w:r>
        <w:rPr>
          <w:rFonts w:hint="eastAsia"/>
        </w:rPr>
        <w:br/>
      </w:r>
      <w:r>
        <w:rPr>
          <w:rFonts w:hint="eastAsia"/>
        </w:rPr>
        <w:t>　　图： 宠物衣服产业链图</w:t>
      </w:r>
      <w:r>
        <w:rPr>
          <w:rFonts w:hint="eastAsia"/>
        </w:rPr>
        <w:br/>
      </w:r>
      <w:r>
        <w:rPr>
          <w:rFonts w:hint="eastAsia"/>
        </w:rPr>
        <w:t>　　图： 宠物衣服中国企业SWOT分析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085552a9649ba" w:history="1">
        <w:r>
          <w:rPr>
            <w:rStyle w:val="Hyperlink"/>
          </w:rPr>
          <w:t>2025-2031年全球与中国宠物衣服市场调查研究及前景趋势分析报告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085552a9649ba" w:history="1">
        <w:r>
          <w:rPr>
            <w:rStyle w:val="Hyperlink"/>
          </w:rPr>
          <w:t>https://www.20087.com/7/73/ChongWuYiFuFaZhanQuShiFenXi.html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热点：宠物衣服品牌排行榜、宠物衣服制作图解、宠物服装哪里可以进货、宠物衣服裁剪样板图纸、狗狗的衣服图片、宠物衣服去哪里进货、动物服装款式图、宠物衣服品牌、宠物药店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9863fc7a14853" w:history="1">
      <w:r>
        <w:rPr>
          <w:rStyle w:val="Hyperlink"/>
        </w:rPr>
        <w:t>2025-2031年全球与中国宠物衣服市场调查研究及前景趋势分析报告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ongWuYiFuFaZhanQuShiFenXi.html" TargetMode="External" Id="R0bf085552a96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ongWuYiFuFaZhanQuShiFenXi.html" TargetMode="External" Id="R2d39863fc7a1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2025-05-21T06:13:00Z</dcterms:created>
  <dcterms:modified xsi:type="dcterms:W3CDTF">2025-05-21T07:13:00Z</dcterms:modified>
  <dc:subject>2025-2031年全球与中国宠物衣服市场调查研究及前景趋势分析报告</dc:subject>
  <dc:title>2025-2031年全球与中国宠物衣服市场调查研究及前景趋势分析报告</dc:title>
  <cp:keywords>2025-2031年全球与中国宠物衣服市场调查研究及前景趋势分析报告</cp:keywords>
  <dc:description>2025-2031年全球与中国宠物衣服市场调查研究及前景趋势分析报告</dc:description>
</cp:coreProperties>
</file>