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1d311e8c145b8" w:history="1">
              <w:r>
                <w:rPr>
                  <w:rStyle w:val="Hyperlink"/>
                </w:rPr>
                <w:t>全球与中国广告、展览器材市场现状分析及前景趋势报告（2025-2031年）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1d311e8c145b8" w:history="1">
              <w:r>
                <w:rPr>
                  <w:rStyle w:val="Hyperlink"/>
                </w:rPr>
                <w:t>全球与中国广告、展览器材市场现状分析及前景趋势报告（2025-2031年）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1d311e8c145b8" w:history="1">
                <w:r>
                  <w:rPr>
                    <w:rStyle w:val="Hyperlink"/>
                  </w:rPr>
                  <w:t>https://www.20087.com/7/53/GuangGao-ZhanLanQiCaiDeQianJingQuShi.html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、展览器材是用于商业展示、品牌推广等活动中的各种硬件设备，包括展架、灯箱、LED显示屏等。近年来，随着数字营销和体验式营销的兴起，广告、展览器材行业正经历着快速的技术革新。从产品角度来看，更加智能化、互动性强的设备开始流行，如触摸屏互动展台、虚拟现实（VR）体验区等，这些设备能够为观众提供更加沉浸式的体验。此外，随着移动互联网的发展，展览器材也开始与社交媒体平台相结合，增强了线上线下的互动性。</w:t>
      </w:r>
      <w:r>
        <w:rPr>
          <w:rFonts w:hint="eastAsia"/>
        </w:rPr>
        <w:br/>
      </w:r>
      <w:r>
        <w:rPr>
          <w:rFonts w:hint="eastAsia"/>
        </w:rPr>
        <w:t>　　未来，广告、展览器材行业的发展趋势将包括：一是随着5G技术的应用，展览器材将更加注重实时交互和数据传输，为用户提供更加流畅的体验；二是随着人工智能技术的进步，智能化、个性化的内容推送将成为展览器材的新特点；三是随着可持续发展理念的推广，绿色环保的展览器材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1d311e8c145b8" w:history="1">
        <w:r>
          <w:rPr>
            <w:rStyle w:val="Hyperlink"/>
          </w:rPr>
          <w:t>全球与中国广告、展览器材市场现状分析及前景趋势报告（2025-2031年）</w:t>
        </w:r>
      </w:hyperlink>
      <w:r>
        <w:rPr>
          <w:rFonts w:hint="eastAsia"/>
        </w:rPr>
        <w:t>》基于国家统计局及广告、展览器材行业协会的权威数据，全面调研了广告、展览器材行业的市场规模、市场需求、产业链结构及价格变动，并对广告、展览器材细分市场进行了深入分析。报告详细剖析了广告、展览器材市场竞争格局，重点关注品牌影响力及重点企业的运营表现，同时科学预测了广告、展览器材市场前景与发展趋势，识别了行业潜在的风险与机遇。通过专业、科学的研究方法，报告为广告、展览器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广告、展览器材行业概述及市场现状分析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广告、展览器材行业介绍</w:t>
      </w:r>
      <w:r>
        <w:rPr>
          <w:rFonts w:hint="eastAsia"/>
        </w:rPr>
        <w:br/>
      </w:r>
      <w:r>
        <w:rPr>
          <w:rFonts w:hint="eastAsia"/>
        </w:rPr>
        <w:t>　　第二节 广告、展览器材产品主要分类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一、不同种类广告、展览器材产量占比（2024年）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二、不同种类广告、展览器材价格走势（2020-2025年）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广告、展览器材主要应用领域分析</w:t>
      </w:r>
      <w:r>
        <w:rPr>
          <w:rFonts w:hint="eastAsia"/>
        </w:rPr>
        <w:br/>
      </w:r>
      <w:r>
        <w:rPr>
          <w:rFonts w:hint="eastAsia"/>
        </w:rPr>
        <w:t>　　　　一、广告、展览器材主要应用领域</w:t>
      </w:r>
      <w:r>
        <w:rPr>
          <w:rFonts w:hint="eastAsia"/>
        </w:rPr>
        <w:br/>
      </w:r>
      <w:r>
        <w:rPr>
          <w:rFonts w:hint="eastAsia"/>
        </w:rPr>
        <w:t>　　　　二、全球广告、展览器材不同应用领域消费量占比（2024年）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全球与中国广告、展览器材市场发展现状对比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一、全球广告、展览器材市场现状及发展趋势（2020-2031年）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二、中国广告、展览器材市场现状及发展趋势（2020-2031年）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全球广告、展览器材供需现状及趋势预测（2020-2031年）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一、全球广告、展览器材产能、产量、产能利用率情况及趋势（2020-2031年）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二、全球广告、展览器材产量、表观消费量情况及趋势（2020-2031年）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中国广告、展览器材供需现状及趋势预测（2020-2031年）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一、中国广告、展览器材产能、产量、产能利用率情况及趋势（2020-2031年）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二、中国广告、展览器材产量、表观消费量情况及趋势（2020-2031年）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三、中国广告、展览器材产量、需求量、市场缺口情况及趋势（2020-2031年）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中国广告、展览器材行业政策分析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全球与中国广告、展览器材重点企业产量、产值、集中度分析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全球市场广告、展览器材重点企业2024和2025年产量、产值统计分析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一、全球市场广告、展览器材重点企业2024和2025年产量统计分析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二、全球市场广告、展览器材重点企业2024和2025年产值统计分析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三、全球市场广告、展览器材重点企业2024和2025年产品价格分析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中国市场广告、展览器材重点企业2024和2025年产量、产值统计分析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一、中国市场广告、展览器材重点企业2024和2025年产量统计分析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二、中国市场广告、展览器材重点企业2024和2025年产值统计分析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广告、展览器材重点厂商总部</w:t>
      </w:r>
      <w:r>
        <w:rPr>
          <w:rFonts w:hint="eastAsia"/>
        </w:rPr>
        <w:br/>
      </w:r>
      <w:r>
        <w:rPr>
          <w:rFonts w:hint="eastAsia"/>
        </w:rPr>
        <w:t>　　第四节 广告、展览器材行业企业集中度分析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全球重点广告、展览器材企业SWOT分析</w:t>
      </w:r>
      <w:r>
        <w:rPr>
          <w:rFonts w:hint="eastAsia"/>
        </w:rPr>
        <w:br/>
      </w:r>
      <w:r>
        <w:rPr>
          <w:rFonts w:hint="eastAsia"/>
        </w:rPr>
        <w:t>　　第六节 中国重点广告、展览器材企业SWOT分析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全球主要地区广告、展览器材产量、产值、市场份额情况及趋势预测（2020-2031年）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全球主要地区广告、展览器材产量、产值及市场份额情况及趋势（2020-2031年）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一、全球主要地区广告、展览器材产量及市场份额情况及趋势（2020-2031年）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二、全球主要地区广告、展览器材产值及市场份额情况及趋势（2020-2031年）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中国市场2020-2031年广告、展览器材产量、产值情况及趋势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北美市场2020-2031年广告、展览器材产量、产值情况及趋势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欧洲市场2020-2031年广告、展览器材产量、产值情况及趋势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日本市场2020-2031年广告、展览器材产量、产值情况及趋势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全球主要地区广告、展览器材消费量、市场份额及发展趋势分析（2020-2031年）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全球主要地区广告、展览器材消费量、市场份额及发展趋势（2020-2031年）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中国市场2020-2031年广告、展览器材消费情况及发展趋势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北美市场2020-2031年广告、展览器材消费情况及发展趋势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欧洲市场2020-2031年广告、展览器材消费情况及发展趋势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日本市场2020-2031年广告、展览器材消费情况及发展趋势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主要广告、展览器材企业调研分析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二、企业广告、展览器材产品</w:t>
      </w:r>
      <w:r>
        <w:rPr>
          <w:rFonts w:hint="eastAsia"/>
        </w:rPr>
        <w:br/>
      </w:r>
      <w:r>
        <w:rPr>
          <w:rFonts w:hint="eastAsia"/>
        </w:rPr>
        <w:t>　　　　三、企业广告、展览器材产量、价格、收入、成本、毛利情况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二、企业广告、展览器材产品</w:t>
      </w:r>
      <w:r>
        <w:rPr>
          <w:rFonts w:hint="eastAsia"/>
        </w:rPr>
        <w:br/>
      </w:r>
      <w:r>
        <w:rPr>
          <w:rFonts w:hint="eastAsia"/>
        </w:rPr>
        <w:t>　　　　三、企业广告、展览器材产量、价格、收入、成本、毛利情况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二、企业广告、展览器材产品</w:t>
      </w:r>
      <w:r>
        <w:rPr>
          <w:rFonts w:hint="eastAsia"/>
        </w:rPr>
        <w:br/>
      </w:r>
      <w:r>
        <w:rPr>
          <w:rFonts w:hint="eastAsia"/>
        </w:rPr>
        <w:t>　　　　三、企业广告、展览器材产量、价格、收入、成本、毛利情况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二、企业广告、展览器材产品</w:t>
      </w:r>
      <w:r>
        <w:rPr>
          <w:rFonts w:hint="eastAsia"/>
        </w:rPr>
        <w:br/>
      </w:r>
      <w:r>
        <w:rPr>
          <w:rFonts w:hint="eastAsia"/>
        </w:rPr>
        <w:t>　　　　三、企业广告、展览器材产量、价格、收入、成本、毛利情况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二、企业广告、展览器材产品</w:t>
      </w:r>
      <w:r>
        <w:rPr>
          <w:rFonts w:hint="eastAsia"/>
        </w:rPr>
        <w:br/>
      </w:r>
      <w:r>
        <w:rPr>
          <w:rFonts w:hint="eastAsia"/>
        </w:rPr>
        <w:t>　　　　三、企业广告、展览器材产量、价格、收入、成本、毛利情况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二、企业广告、展览器材产品</w:t>
      </w:r>
      <w:r>
        <w:rPr>
          <w:rFonts w:hint="eastAsia"/>
        </w:rPr>
        <w:br/>
      </w:r>
      <w:r>
        <w:rPr>
          <w:rFonts w:hint="eastAsia"/>
        </w:rPr>
        <w:t>　　　　三、企业广告、展览器材产量、价格、收入、成本、毛利情况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二、企业广告、展览器材产品</w:t>
      </w:r>
      <w:r>
        <w:rPr>
          <w:rFonts w:hint="eastAsia"/>
        </w:rPr>
        <w:br/>
      </w:r>
      <w:r>
        <w:rPr>
          <w:rFonts w:hint="eastAsia"/>
        </w:rPr>
        <w:t>　　　　三、企业广告、展览器材产量、价格、收入、成本、毛利情况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二、企业广告、展览器材产品</w:t>
      </w:r>
      <w:r>
        <w:rPr>
          <w:rFonts w:hint="eastAsia"/>
        </w:rPr>
        <w:br/>
      </w:r>
      <w:r>
        <w:rPr>
          <w:rFonts w:hint="eastAsia"/>
        </w:rPr>
        <w:t>　　　　三、企业广告、展览器材产量、价格、收入、成本、毛利情况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二、企业广告、展览器材产品</w:t>
      </w:r>
      <w:r>
        <w:rPr>
          <w:rFonts w:hint="eastAsia"/>
        </w:rPr>
        <w:br/>
      </w:r>
      <w:r>
        <w:rPr>
          <w:rFonts w:hint="eastAsia"/>
        </w:rPr>
        <w:t>　　　　三、企业广告、展览器材产量、价格、收入、成本、毛利情况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二、企业广告、展览器材产品</w:t>
      </w:r>
      <w:r>
        <w:rPr>
          <w:rFonts w:hint="eastAsia"/>
        </w:rPr>
        <w:br/>
      </w:r>
      <w:r>
        <w:rPr>
          <w:rFonts w:hint="eastAsia"/>
        </w:rPr>
        <w:t>　　　　三、企业广告、展览器材产量、价格、收入、成本、毛利情况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不同种类广告、展览器材产量、价格、产值及市场份额情况（2020-2031）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全球市场不同种类广告、展览器材产量、产值及市场份额情况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一、全球市场不同种类广告、展览器材产量、市场份额情况（2020-2031年）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二、全球市场不同种类广告、展览器材产值、市场份额情况（2020-2031年）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三、全球市场不同种类广告、展览器材价格走势分析（2020-2031年）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中国市场不同种类广告、展览器材产量、产值及市场份额情况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一、中国市场不同种类广告、展览器材产量、市场份额情况（2020-2031年）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二、中国市场不同种类广告、展览器材产值、市场份额情况（2020-2031年）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三、中国市场不同种类广告、展览器材价格走势分析（2020-2031年）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广告、展览器材上游原料及下游主要应用领域分析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广告、展览器材产业链分析</w:t>
      </w:r>
      <w:r>
        <w:rPr>
          <w:rFonts w:hint="eastAsia"/>
        </w:rPr>
        <w:br/>
      </w:r>
      <w:r>
        <w:rPr>
          <w:rFonts w:hint="eastAsia"/>
        </w:rPr>
        <w:t>　　第二节 广告、展览器材产业上游供应分析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全球市场广告、展览器材下游主要应用领域消费量、市场份额及增长情况（2020-2031年）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中国市场广告、展览器材下游主要应用领域消费量、市场份额及增长情况（2020-2031年）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中国市场广告、展览器材产量、消费量、进出口分析及发展趋势（2020-2031年）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中国市场广告、展览器材产量、消费量、进出口分析及发展趋势（2020-2031年）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中国市场广告、展览器材进出口贸易趋势（2020-2031年）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中国市场广告、展览器材主要进口来源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中国市场广告、展览器材主要出口目的地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中国市场广告、展览器材主要地区分布（2025年）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中国广告、展览器材生产地区分布</w:t>
      </w:r>
      <w:r>
        <w:rPr>
          <w:rFonts w:hint="eastAsia"/>
        </w:rPr>
        <w:br/>
      </w:r>
      <w:r>
        <w:rPr>
          <w:rFonts w:hint="eastAsia"/>
        </w:rPr>
        <w:t>　　第二节 中国广告、展览器材消费地区分布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影响中国市场广告、展览器材供需因素分析</w:t>
      </w:r>
      <w:r>
        <w:rPr>
          <w:rFonts w:hint="eastAsia"/>
        </w:rPr>
        <w:br/>
      </w:r>
      <w:r>
        <w:rPr>
          <w:rFonts w:hint="eastAsia"/>
        </w:rPr>
        <w:t>　　第一节 广告、展览器材及相关行业技术发展概况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广告、展览器材进出口贸易现状及趋势（2020-2031年）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广告、展览器材产品技术趋势与价格走势预测（2020-2031年）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广告、展览器材行业市场环境发展趋势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不同种类广告、展览器材产品技术发展趋势（2020-2031年）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广告、展览器材价格走势预测（2020-2031年）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广告、展览器材销售渠道分析及建议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国内市场广告、展览器材销售渠道分析</w:t>
      </w:r>
      <w:r>
        <w:rPr>
          <w:rFonts w:hint="eastAsia"/>
        </w:rPr>
        <w:br/>
      </w:r>
      <w:r>
        <w:rPr>
          <w:rFonts w:hint="eastAsia"/>
        </w:rPr>
        <w:t>　　　　一、当前广告、展览器材主要销售模式及销售渠道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二、国内市场广告、展览器材销售模式及销售渠道趋势（2020-2031年）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海外市场广告、展览器材销售渠道分析</w:t>
      </w:r>
      <w:r>
        <w:rPr>
          <w:rFonts w:hint="eastAsia"/>
        </w:rPr>
        <w:br/>
      </w:r>
      <w:r>
        <w:rPr>
          <w:rFonts w:hint="eastAsia"/>
        </w:rPr>
        <w:t>　　第三节 (中.智.林)广告、展览器材行业营销策略建议</w:t>
      </w:r>
      <w:r>
        <w:rPr>
          <w:rFonts w:hint="eastAsia"/>
        </w:rPr>
        <w:br/>
      </w:r>
      <w:r>
        <w:rPr>
          <w:rFonts w:hint="eastAsia"/>
        </w:rPr>
        <w:t>　　　　一、广告、展览器材市场定位及目标消费者分析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二、广告、展览器材行业营销模式及销售渠道建议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广告、展览器材产品介绍</w:t>
      </w:r>
      <w:r>
        <w:rPr>
          <w:rFonts w:hint="eastAsia"/>
        </w:rPr>
        <w:br/>
      </w:r>
      <w:r>
        <w:rPr>
          <w:rFonts w:hint="eastAsia"/>
        </w:rPr>
        <w:t>　　表 广告、展览器材产品分类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2024年全球不同种类广告、展览器材产量份额</w:t>
      </w:r>
      <w:r>
        <w:rPr>
          <w:rFonts w:hint="eastAsia"/>
        </w:rPr>
        <w:br/>
      </w:r>
      <w:r>
        <w:rPr>
          <w:rFonts w:hint="eastAsia"/>
        </w:rPr>
        <w:t>　　表 不同种类广告、展览器材价格及趋势（2020-2031年）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广告、展览器材主要应用领域</w:t>
      </w:r>
      <w:r>
        <w:rPr>
          <w:rFonts w:hint="eastAsia"/>
        </w:rPr>
        <w:br/>
      </w:r>
      <w:r>
        <w:rPr>
          <w:rFonts w:hint="eastAsia"/>
        </w:rPr>
        <w:t>　　图 全球2024年广告、展览器材不同应用领域消费量份额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全球市场广告、展览器材产量及增长情况（2020-2031年）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全球市场广告、展览器材产值及增长情况（2020-2031年）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中国市场广告、展览器材产量、增长率及趋势（2020-2031年）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中国市场广告、展览器材产值、增长率及趋势（2020-2031年）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全球广告、展览器材产能、产量、产能利用率及趋势（2020-2031年）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全球广告、展览器材产量、表观消费量及趋势（2020-2031年）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中国广告、展览器材产能、产量、产能利用率及趋势（2020-2031年）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中国广告、展览器材产量、表观消费量及趋势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中国广告、展览器材产量、市场需求量及趋势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广告、展览器材行业政策分析</w:t>
      </w:r>
      <w:r>
        <w:rPr>
          <w:rFonts w:hint="eastAsia"/>
        </w:rPr>
        <w:br/>
      </w:r>
      <w:r>
        <w:rPr>
          <w:rFonts w:hint="eastAsia"/>
        </w:rPr>
        <w:t>　　表 全球市场广告、展览器材重点企业2024和2025年产量统计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全球市场广告、展览器材重点企业2024和2025年产量、市场份额统计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全球市场广告、展览器材重点企业2025年产量、市场份额统计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全球市场广告、展览器材重点企业2024和2025年产值统计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全球市场广告、展览器材重点企业2024和2025年产值市场份额统计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全球市场广告、展览器材重点企业2025年产值、市场份额统计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全球市场广告、展览器材重点企业2024和2025年产品价格统计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中国市场广告、展览器材重点企业2024和2025年产量统计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中国市场广告、展览器材重点企业2024和2025年产量市场份额统计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中国市场广告、展览器材重点企业2025年产量、市场份额统计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中国市场广告、展览器材重点企业2024和2025年产值统计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中国市场广告、展览器材重点企业2024和2025年产值市场份额统计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中国市场广告、展览器材重点企业2025年产值、市场份额统计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广告、展览器材企业总部</w:t>
      </w:r>
      <w:r>
        <w:rPr>
          <w:rFonts w:hint="eastAsia"/>
        </w:rPr>
        <w:br/>
      </w:r>
      <w:r>
        <w:rPr>
          <w:rFonts w:hint="eastAsia"/>
        </w:rPr>
        <w:t>　　表 全球市场广告、展览器材重点企业2024和2025年产值市场份额统计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全球广告、展览器材重点企业SWOT分析</w:t>
      </w:r>
      <w:r>
        <w:rPr>
          <w:rFonts w:hint="eastAsia"/>
        </w:rPr>
        <w:br/>
      </w:r>
      <w:r>
        <w:rPr>
          <w:rFonts w:hint="eastAsia"/>
        </w:rPr>
        <w:t>　　表 中国广告、展览器材重点企业SWOT分析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全球主要地区2020-2025年广告、展览器材产量统计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全球主要地区2025-2031年广告、展览器材产量预测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全球主要地区2020-2031年广告、展览器材产量市场份额统计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全球主要地区2025年广告、展览器材产量市场份额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全球主要地区2020-2025年广告、展览器材产值统计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全球主要地区2025-2031年广告、展览器材产值预测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全球主要地区2020-2031年广告、展览器材产值市场份额统计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全球主要地区2025年广告、展览器材产值市场份额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中国市场2020-2031年广告、展览器材产量及增长情况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中国市场2020-2031年广告、展览器材产值及增长情况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北美市场2020-2031年广告、展览器材产量及增长情况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北美市场2020-2031年广告、展览器材产值及增长情况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欧洲市场2020-2031年广告、展览器材产量及增长情况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欧洲市场2020-2031年广告、展览器材产值及增长情况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日本市场2020-2031年广告、展览器材产量及增长情况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日本市场2020-2031年广告、展览器材产值及增长情况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全球主要地区2020-2025年广告、展览器材消费量统计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全球主要地区2025-2031年广告、展览器材消费量预测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全球主要地区2020-2031年广告、展览器材消费量市场份额统计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全球主要地区2025年广告、展览器材消费量市场份额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中国市场2020-2031年广告、展览器材消费量、增长率及趋势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北美市场2020-2031年广告、展览器材消费量、增长率及趋势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欧洲市场2020-2031年广告、展览器材消费量、增长率及趋势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日本市场2020-2031年广告、展览器材消费量、增长率及趋势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企业（一）广告、展览器材产品情况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企业（一）2020-2025年广告、展览器材产量、价格、收入、成本、毛利情况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企业（二）广告、展览器材产品情况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企业（二）2020-2025年广告、展览器材产量、价格、收入、成本、毛利情况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企业（三）广告、展览器材产品情况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企业（三）2020-2025年广告、展览器材产量、价格、收入、成本、毛利情况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企业（四）广告、展览器材产品情况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企业（四）2020-2025年广告、展览器材产量、价格、收入、成本、毛利情况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企业（五）广告、展览器材产品情况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企业（五）2020-2025年广告、展览器材产量、价格、收入、成本、毛利情况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企业（六）广告、展览器材产品情况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企业（六）2020-2025年广告、展览器材产量、价格、收入、成本、毛利情况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企业（七）广告、展览器材产品情况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企业（七）2020-2025年广告、展览器材产量、价格、收入、成本、毛利情况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企业（八）广告、展览器材产品情况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企业（八）2020-2025年广告、展览器材产量、价格、收入、成本、毛利情况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企业（九）广告、展览器材产品情况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企业（九）2020-2025年广告、展览器材产量、价格、收入、成本、毛利情况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企业（十）广告、展览器材产品情况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企业（十）2020-2025年广告、展览器材产量、价格、收入、成本、毛利情况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全球市场不同种类广告、展览器材产量统计（2020-2025年）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全球市场不同种类广告、展览器材产量预测（2025-2031年）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全球市场不同种类广告、展览器材产量市场份额（2020-2031年）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全球市场不同种类广告、展览器材产值统计（2020-2025年）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全球市场不同种类广告、展览器材产值预测（2025-2031年）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全球市场不同种类广告、展览器材产值市场份额（2020-2031年）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全球市场不同种类广告、展览器材价格走势（2020-2031年）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中国市场不同种类广告、展览器材产量统计（2020-2025年）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中国市场不同种类广告、展览器材产量预测（2025-2031年）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中国市场不同种类广告、展览器材产量市场份额（2020-2031年）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中国市场不同种类广告、展览器材产值统计（2020-2025年）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中国市场不同种类广告、展览器材产值预测（2025-2031年）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中国市场不同种类广告、展览器材产值市场份额（2020-2031年）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中国市场不同种类广告、展览器材价格走势（2020-2031年）</w:t>
      </w:r>
      <w:r>
        <w:rPr>
          <w:rFonts w:hint="eastAsia"/>
        </w:rPr>
        <w:br/>
      </w:r>
      <w:r>
        <w:rPr>
          <w:rFonts w:hint="eastAsia"/>
        </w:rPr>
        <w:t>　　图 广告、展览器材产业链</w:t>
      </w:r>
      <w:r>
        <w:rPr>
          <w:rFonts w:hint="eastAsia"/>
        </w:rPr>
        <w:br/>
      </w:r>
      <w:r>
        <w:rPr>
          <w:rFonts w:hint="eastAsia"/>
        </w:rPr>
        <w:t>　　表 广告、展览器材原材料</w:t>
      </w:r>
      <w:r>
        <w:rPr>
          <w:rFonts w:hint="eastAsia"/>
        </w:rPr>
        <w:br/>
      </w:r>
      <w:r>
        <w:rPr>
          <w:rFonts w:hint="eastAsia"/>
        </w:rPr>
        <w:t>　　表 广告、展览器材上游原料供应商及联系方式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全球市场广告、展览器材主要应用领域消费量统计（2020-2025年）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全球市场广告、展览器材主要应用领域消费量预测（2025-2031年）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全球市场广告、展览器材主要应用领域消费量市场份额（2020-2031年）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2025年全球市场广告、展览器材主要应用领域消费量市场份额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全球市场广告、展览器材主要应用领域消费量增长率（2020-2031年）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中国市场广告、展览器材主要应用领域消费量统计（2020-2025年）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中国市场广告、展览器材主要应用领域消费量预测（2025-2031年）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中国市场广告、展览器材主要应用领域消费量市场份额（2020-2031年）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中国市场广告、展览器材主要应用领域消费量增长率（2020-2031年）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中国市场广告、展览器材产量、消费量、进出口情况分析（2020-2025年）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中国市场广告、展览器材产量、消费量、进出口情况预测（2025-2031年）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2020-2031年中国市场广告、展览器材进出口量</w:t>
      </w:r>
      <w:r>
        <w:rPr>
          <w:rFonts w:hint="eastAsia"/>
        </w:rPr>
        <w:br/>
      </w:r>
      <w:r>
        <w:rPr>
          <w:rFonts w:hint="eastAsia"/>
        </w:rPr>
        <w:t>　　图 2025年广告、展览器材生产地区分布</w:t>
      </w:r>
      <w:r>
        <w:rPr>
          <w:rFonts w:hint="eastAsia"/>
        </w:rPr>
        <w:br/>
      </w:r>
      <w:r>
        <w:rPr>
          <w:rFonts w:hint="eastAsia"/>
        </w:rPr>
        <w:t>　　图 2025年广告、展览器材消费地区分布</w:t>
      </w:r>
      <w:r>
        <w:rPr>
          <w:rFonts w:hint="eastAsia"/>
        </w:rPr>
        <w:br/>
      </w:r>
      <w:r>
        <w:rPr>
          <w:rFonts w:hint="eastAsia"/>
        </w:rPr>
        <w:t>　　图 中国广告、展览器材进口量及趋势预测（2020-2031年）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中国广告、展览器材出口量及趋势预测（2020-2031年）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不同种类广告、展览器材产量占比（2025-2031年）</w:t>
      </w:r>
      <w:r>
        <w:rPr>
          <w:rFonts w:hint="eastAsia"/>
        </w:rPr>
        <w:br/>
      </w:r>
      <w:r>
        <w:rPr>
          <w:rFonts w:hint="eastAsia"/>
        </w:rPr>
        <w:t>　　图 广告、展览器材价格走势预测（2025-2031年）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国内市场广告、展览器材未来销售渠道趋势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1d311e8c145b8" w:history="1">
        <w:r>
          <w:rPr>
            <w:rStyle w:val="Hyperlink"/>
          </w:rPr>
          <w:t>全球与中国广告、展览器材市场现状分析及前景趋势报告（2025-2031年）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1d311e8c145b8" w:history="1">
        <w:r>
          <w:rPr>
            <w:rStyle w:val="Hyperlink"/>
          </w:rPr>
          <w:t>https://www.20087.com/7/53/GuangGao-ZhanLanQiCaiDeQianJingQuShi.html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热点：广告展架、广告,展览器材质是什么、广告展览是做什么的、广告设备展览、宏图伟业展览展示器材厂、广告展览展示、鑫淼展览器材、广告展示用品、展览用品器材配件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63a9cece14d0d" w:history="1">
      <w:r>
        <w:rPr>
          <w:rStyle w:val="Hyperlink"/>
        </w:rPr>
        <w:t>全球与中国广告、展览器材市场现状分析及前景趋势报告（2025-2031年）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uangGao-ZhanLanQiCaiDeQianJingQuShi.html" TargetMode="External" Id="Re7d1d311e8c1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uangGao-ZhanLanQiCaiDeQianJingQuShi.html" TargetMode="External" Id="Rbb663a9cece1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2025-01-07T07:41:00Z</dcterms:created>
  <dcterms:modified xsi:type="dcterms:W3CDTF">2025-01-07T08:41:00Z</dcterms:modified>
  <dc:subject>全球与中国广告、展览器材市场现状分析及前景趋势报告（2025-2031年）</dc:subject>
  <dc:title>全球与中国广告、展览器材市场现状分析及前景趋势报告（2025-2031年）</dc:title>
  <cp:keywords>全球与中国广告、展览器材市场现状分析及前景趋势报告（2025-2031年）</cp:keywords>
  <dc:description>全球与中国广告、展览器材市场现状分析及前景趋势报告（2025-2031年）</dc:description>
</cp:coreProperties>
</file>