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2d05fa56941e6" w:history="1">
              <w:r>
                <w:rPr>
                  <w:rStyle w:val="Hyperlink"/>
                </w:rPr>
                <w:t>2025-2031年中国建筑胶带行业现状调研与趋势预测报告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2d05fa56941e6" w:history="1">
              <w:r>
                <w:rPr>
                  <w:rStyle w:val="Hyperlink"/>
                </w:rPr>
                <w:t>2025-2031年中国建筑胶带行业现状调研与趋势预测报告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2d05fa56941e6" w:history="1">
                <w:r>
                  <w:rPr>
                    <w:rStyle w:val="Hyperlink"/>
                  </w:rPr>
                  <w:t>https://www.20087.com/7/93/JianZhuJiaoDaiFaZhanQuShi.html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胶带是一种用于建筑施工中密封、粘接、保护等多种用途的特殊胶带。近年来，随着建筑材料的多样化和建筑技术的进步，建筑胶带的功能性和应用场景不断扩展。从最初的防水防尘到现在的隔音、隔热、防火等功能，建筑胶带已成为建筑施工不可或缺的辅助材料之一。同时，环保型和高性能建筑胶带的研发，满足了市场对绿色建筑和高质量工程的需求。</w:t>
      </w:r>
      <w:r>
        <w:rPr>
          <w:rFonts w:hint="eastAsia"/>
        </w:rPr>
        <w:br/>
      </w:r>
      <w:r>
        <w:rPr>
          <w:rFonts w:hint="eastAsia"/>
        </w:rPr>
        <w:t>　　未来，建筑胶带市场将受到绿色建筑和可持续发展潮流的影响，环保型和高性能产品将更受欢迎。随着建筑标准的不断提高，具有优异物理性能、化学稳定性和长期耐用性的建筑胶带，将成为行业发展的主流。同时，随着智能家居和绿色建筑概念的普及，多功能复合型建筑胶带，如兼具防水、隔音和装饰效果的产品，将有更广阔的应用前景。技术创新方面，开发新型粘合剂，提高胶带的粘附力和环境适应性，以及简化施工流程，将是建筑胶带行业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2d05fa56941e6" w:history="1">
        <w:r>
          <w:rPr>
            <w:rStyle w:val="Hyperlink"/>
          </w:rPr>
          <w:t>2025-2031年中国建筑胶带行业现状调研与趋势预测报告</w:t>
        </w:r>
      </w:hyperlink>
      <w:r>
        <w:rPr>
          <w:rFonts w:hint="eastAsia"/>
        </w:rPr>
        <w:t>》从产业链视角出发，系统分析了建筑胶带行业的市场现状与需求动态，详细解读了建筑胶带市场规模、价格波动及上下游影响因素。报告深入剖析了建筑胶带细分领域的发展特点，基于权威数据对市场前景及未来趋势进行了科学预测，同时揭示了建筑胶带重点企业的竞争格局与市场集中度变化。报告客观翔实地指出了建筑胶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建筑胶带市场概述</w:t>
      </w:r>
      <w:r>
        <w:rPr>
          <w:rFonts w:hint="eastAsia"/>
        </w:rPr>
        <w:br/>
      </w:r>
      <w:r>
        <w:rPr>
          <w:rFonts w:hint="eastAsia"/>
        </w:rPr>
        <w:t>　　第一节 建筑胶带产品定义及统计范围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按照不同产品类型，建筑胶带主要可以分为如下几个类别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一、不同产品类型建筑胶带增长趋势2024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从不同应用，建筑胶带主要包括如下几个方面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全球与中国建筑胶带发展现状对比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一、2020-2031年全球建筑胶带发展现状及未来趋势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二、2020-2031年中国建筑胶带生产发展现状及未来趋势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2020-2031年全球建筑胶带供需现状及预测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一、2020-2031年全球建筑胶带产能、产量、产能利用率及发展趋势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二、2020-2031年全球建筑胶带产量、表观消费量及发展趋势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2020-2031年中国建筑胶带供需现状及预测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一、2020-2031年中国建筑胶带产能、产量、产能利用率及发展趋势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二、2020-2031年中国建筑胶带产量、表观消费量及发展趋势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三、2020-2031年中国建筑胶带产量、市场需求量及发展趋势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全球与中国主要建筑胶带厂商发展分析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2020-2025年全球建筑胶带主要厂商列表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一、2020-2025年全球建筑胶带主要厂商产量列表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二、2020-2025年全球建筑胶带主要厂商产值列表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三、2025年全球主要生产商建筑胶带收入排名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四、2020-2025年全球建筑胶带主要厂商产品价格列表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中国市场建筑胶带主要厂商发展分析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二、2020-2025年中国建筑胶带主要厂商产值列表</w:t>
      </w:r>
      <w:r>
        <w:rPr>
          <w:rFonts w:hint="eastAsia"/>
        </w:rPr>
        <w:br/>
      </w:r>
      <w:r>
        <w:rPr>
          <w:rFonts w:hint="eastAsia"/>
        </w:rPr>
        <w:t>　　第三节 建筑胶带厂商产地分布及商业化日期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建筑胶带全球领先企业SWOT分析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全球建筑胶带主要生产地区发展分析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全球主要地区建筑胶带市场规模分析：2020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一、2020-2031年全球主要地区建筑胶带产量及市场份额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二、2020-2031年全球主要地区建筑胶带产量及市场份额预测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三、2020-2031年全球主要地区建筑胶带产值及市场份额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四、2020-2031年全球主要地区建筑胶带产值及市场份额预测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2020-2031年北美市场建筑胶带产量、产值及增长率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2020-2031年欧洲市场建筑胶带产量、产值及增长率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2020-2031年中国市场建筑胶带产量、产值及增长率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2020-2031年日本市场建筑胶带产量、产值及增长率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2020-2031年东南亚市场建筑胶带产量、产值及增长率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2020-2031年印度市场建筑胶带产量、产值及增长率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全球建筑胶带消费主要地区发展分析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全球主要地区建筑胶带消费展望2020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2020-2025年全球主要地区建筑胶带消费量及增长率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2025-2031年全球主要地区建筑胶带消费量预测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全球建筑胶带重点厂商概况分析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一、重点企业（八）基本信息、建筑胶带生产基地、销售区域、竞争对手及市场地位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不同类型建筑胶带产品的发展分析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2020-2031年全球不同类型建筑胶带产量</w:t>
      </w:r>
      <w:r>
        <w:rPr>
          <w:rFonts w:hint="eastAsia"/>
        </w:rPr>
        <w:br/>
      </w:r>
      <w:r>
        <w:rPr>
          <w:rFonts w:hint="eastAsia"/>
        </w:rPr>
        <w:t>　　　　一、2020-2025年全球建筑胶带不同类型建筑胶带产量及市场份额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二、2025-2031年全球不同类型建筑胶带产量预测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2020-2031年全球不同类型建筑胶带产值</w:t>
      </w:r>
      <w:r>
        <w:rPr>
          <w:rFonts w:hint="eastAsia"/>
        </w:rPr>
        <w:br/>
      </w:r>
      <w:r>
        <w:rPr>
          <w:rFonts w:hint="eastAsia"/>
        </w:rPr>
        <w:t>　　　　一、2020-2025年全球建筑胶带不同类型建筑胶带产值及市场份额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二、2025-2031年全球不同类型建筑胶带产值预测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2020-2031年全球不同类型建筑胶带价格走势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2020-2025年不同价格区间建筑胶带市场份额对比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2020-2031年中国不同类型建筑胶带产量</w:t>
      </w:r>
      <w:r>
        <w:rPr>
          <w:rFonts w:hint="eastAsia"/>
        </w:rPr>
        <w:br/>
      </w:r>
      <w:r>
        <w:rPr>
          <w:rFonts w:hint="eastAsia"/>
        </w:rPr>
        <w:t>　　　　一、2020-2025年中国建筑胶带不同类型建筑胶带产量及市场份额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二、2025-2031年中国不同类型建筑胶带产量预测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2020-2031年中国不同类型建筑胶带产值</w:t>
      </w:r>
      <w:r>
        <w:rPr>
          <w:rFonts w:hint="eastAsia"/>
        </w:rPr>
        <w:br/>
      </w:r>
      <w:r>
        <w:rPr>
          <w:rFonts w:hint="eastAsia"/>
        </w:rPr>
        <w:t>　　　　一、2020-2025年中国建筑胶带不同类型建筑胶带产值及市场份额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二、2025-2031年中国不同类型建筑胶带产值预测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建筑胶带上游原料及下游主要应用发展分析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建筑胶带产业链分析</w:t>
      </w:r>
      <w:r>
        <w:rPr>
          <w:rFonts w:hint="eastAsia"/>
        </w:rPr>
        <w:br/>
      </w:r>
      <w:r>
        <w:rPr>
          <w:rFonts w:hint="eastAsia"/>
        </w:rPr>
        <w:t>　　第二节 建筑胶带产业上游供应分析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2020-2031年全球不同应用建筑胶带消费量、市场份额及增长率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一、2020-2025年全球不同应用建筑胶带消费量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二、2025-2031年全球不同应用建筑胶带消费量预测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2020-2031年中国不同应用建筑胶带消费量、市场份额及增长率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一、2020-2025年中国不同应用建筑胶带消费量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二、2025-2031年中国不同应用建筑胶带消费量预测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2020-2031年中国建筑胶带产量、消费量、进出口分析及未来趋势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中国建筑胶带进出口贸易趋势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中国建筑胶带主要进口来源</w:t>
      </w:r>
      <w:r>
        <w:rPr>
          <w:rFonts w:hint="eastAsia"/>
        </w:rPr>
        <w:br/>
      </w:r>
      <w:r>
        <w:rPr>
          <w:rFonts w:hint="eastAsia"/>
        </w:rPr>
        <w:t>　　第四节 中国建筑胶带主要出口目的地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中国建筑胶带行业未来发展的有利因素、不利因素分析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中国建筑胶带主要地区分布</w:t>
      </w:r>
      <w:r>
        <w:rPr>
          <w:rFonts w:hint="eastAsia"/>
        </w:rPr>
        <w:br/>
      </w:r>
      <w:r>
        <w:rPr>
          <w:rFonts w:hint="eastAsia"/>
        </w:rPr>
        <w:t>　　第一节 中国建筑胶带生产地区分布</w:t>
      </w:r>
      <w:r>
        <w:rPr>
          <w:rFonts w:hint="eastAsia"/>
        </w:rPr>
        <w:br/>
      </w:r>
      <w:r>
        <w:rPr>
          <w:rFonts w:hint="eastAsia"/>
        </w:rPr>
        <w:t>　　第二节 中国建筑胶带消费地区分布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未来建筑胶带行业、产品及技术发展趋势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建筑胶带行业及市场环境发展趋势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建筑胶带产品价格走势</w:t>
      </w:r>
      <w:r>
        <w:rPr>
          <w:rFonts w:hint="eastAsia"/>
        </w:rPr>
        <w:br/>
      </w:r>
      <w:r>
        <w:rPr>
          <w:rFonts w:hint="eastAsia"/>
        </w:rPr>
        <w:t>　　第四节 未来建筑胶带市场消费形态、消费者偏好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国内市场建筑胶带销售渠道</w:t>
      </w:r>
      <w:r>
        <w:rPr>
          <w:rFonts w:hint="eastAsia"/>
        </w:rPr>
        <w:br/>
      </w:r>
      <w:r>
        <w:rPr>
          <w:rFonts w:hint="eastAsia"/>
        </w:rPr>
        <w:t>　　第二节 企业海外建筑胶带销售渠道</w:t>
      </w:r>
      <w:r>
        <w:rPr>
          <w:rFonts w:hint="eastAsia"/>
        </w:rPr>
        <w:br/>
      </w:r>
      <w:r>
        <w:rPr>
          <w:rFonts w:hint="eastAsia"/>
        </w:rPr>
        <w:t>　　第三节 建筑胶带销售/营销策略建议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建筑胶带行业研究成果及结论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不同种类建筑胶带增长趋势2024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从不同应用，建筑胶带主要包括如下几个方面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不同应用建筑胶带消费量增长趋势2024 VS 2025</w:t>
      </w:r>
      <w:r>
        <w:rPr>
          <w:rFonts w:hint="eastAsia"/>
        </w:rPr>
        <w:br/>
      </w:r>
      <w:r>
        <w:rPr>
          <w:rFonts w:hint="eastAsia"/>
        </w:rPr>
        <w:t>　　表 建筑胶带中国及欧美日等地区政策分析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建筑胶带潜在市场机会、挑战及风险分析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2020-2025年全球建筑胶带主要厂商产量列表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2020-2025年全球建筑胶带主要厂商产量市场份额列表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2020-2025年全球建筑胶带主要厂商产值列表</w:t>
      </w:r>
      <w:r>
        <w:rPr>
          <w:rFonts w:hint="eastAsia"/>
        </w:rPr>
        <w:br/>
      </w:r>
      <w:r>
        <w:rPr>
          <w:rFonts w:hint="eastAsia"/>
        </w:rPr>
        <w:t>　　表 全球建筑胶带主要厂商产值市场份额列表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2025年全球主要生产商建筑胶带收入排名</w:t>
      </w:r>
      <w:r>
        <w:rPr>
          <w:rFonts w:hint="eastAsia"/>
        </w:rPr>
        <w:br/>
      </w:r>
      <w:r>
        <w:rPr>
          <w:rFonts w:hint="eastAsia"/>
        </w:rPr>
        <w:t>　　表 2020-2025年全球建筑胶带主要厂商产品价格列表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2020-2025年中国市场建筑胶带主要厂商产品产量列表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2020-2025年中国建筑胶带主要厂商产量市场份额列表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2020-2025年中国建筑胶带主要厂商产值列表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2020-2025年中国建筑胶带主要厂商产值市场份额列表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全球主要厂商建筑胶带厂商产地分布及商业化日期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全球主要地区建筑胶带产值：2020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2020-2025年全球主要地区建筑胶带产量市场份额列表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2025-2031年全球主要地区建筑胶带产量列表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2025-2031年全球主要地区建筑胶带产量份额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2020-2025年全球主要地区建筑胶带产值列表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2020-2025年全球主要地区建筑胶带产值份额列表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2020-2025年全球主要地区建筑胶带消费量列表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2020-2025年全球主要地区建筑胶带消费量市场份额列表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重点企业（八）建筑胶带产品规格、参数及市场应用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2020-2025年重点企业（八）建筑胶带产能、产量、产值、价格及毛利率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重点企业（八）建筑胶带产品规格及价格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2020-2025年全球不同产品类型建筑胶带产量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2020-2025年全球不同产品类型建筑胶带产量市场份额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全球不同产品类型建筑胶带产量预测（2025-2031）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2020-2025年全球不同产品类型建筑胶带产量市场份额预测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2020-2025年全球不同类型建筑胶带产值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2020-2025年全球不同类型建筑胶带产值市场份额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全球不同类型建筑胶带产值预测（2025-2031）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全球不同类型建筑胶带产值市场预测份额（2025-2031）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2020-2025年全球不同价格区间建筑胶带市场份额对比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2020-2025年中国不同产品类型建筑胶带产量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2020-2025年中国不同产品类型建筑胶带产量市场份额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中国不同产品类型建筑胶带产量预测（2025-2031）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中国不同产品类型建筑胶带产量市场份额预测（2025-2031）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2020-2025年中国不同产品类型建筑胶带产值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2020-2025年中国不同产品类型建筑胶带产值市场份额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中国不同产品类型建筑胶带产值预测（2025-2031）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中国不同产品类型建筑胶带产值市场份额预测（2025-2031）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建筑胶带上游原料供应商及联系方式列表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2020-2025年全球不同应用建筑胶带消费量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2020-2025年全球不同应用建筑胶带消费量市场份额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全球不同应用建筑胶带消费量预测（2025-2031）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全球不同应用建筑胶带消费量市场份额预测（2025-2031）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2020-2025年中国不同应用建筑胶带消费量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2020-2025年中国不同应用建筑胶带消费量市场份额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中国不同应用建筑胶带消费量预测（2025-2031）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中国不同应用建筑胶带消费量市场份额预测（2025-2031）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2020-2025年中国建筑胶带产量、消费量、进出口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中国建筑胶带产量、消费量、进出口预测（2025-2031）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中国市场建筑胶带进出口贸易趋势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中国市场建筑胶带主要进口来源</w:t>
      </w:r>
      <w:r>
        <w:rPr>
          <w:rFonts w:hint="eastAsia"/>
        </w:rPr>
        <w:br/>
      </w:r>
      <w:r>
        <w:rPr>
          <w:rFonts w:hint="eastAsia"/>
        </w:rPr>
        <w:t>　　表 中国市场建筑胶带主要出口目的地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中国建筑胶带生产地区分布</w:t>
      </w:r>
      <w:r>
        <w:rPr>
          <w:rFonts w:hint="eastAsia"/>
        </w:rPr>
        <w:br/>
      </w:r>
      <w:r>
        <w:rPr>
          <w:rFonts w:hint="eastAsia"/>
        </w:rPr>
        <w:t>　　表 中国建筑胶带消费地区分布</w:t>
      </w:r>
      <w:r>
        <w:rPr>
          <w:rFonts w:hint="eastAsia"/>
        </w:rPr>
        <w:br/>
      </w:r>
      <w:r>
        <w:rPr>
          <w:rFonts w:hint="eastAsia"/>
        </w:rPr>
        <w:t>　　表 建筑胶带行业及市场环境发展趋势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国内当前及未来建筑胶带主要销售模式及销售渠道趋势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欧美日等地区当前及未来建筑胶带主要销售模式及销售渠道趋势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建筑胶带产品市场定位及目标消费者分析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建筑胶带产品图片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2025年全球不同产品类型建筑胶带产量市场份额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全球产品类型建筑胶带消费量市场份额2024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2020-2031年全球建筑胶带产量及增长率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2020-2031年全球建筑胶带产值及增长率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2020-2031年中国建筑胶带产量及发展趋势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2020-2031年中国建筑胶带产值及未来发展趋势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2020-2031年全球建筑胶带产能、产量、产能利用率及发展趋势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2020-2031年全球建筑胶带产量、市场需求量及发展趋势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2020-2031年中国建筑胶带产量、市场需求量及发展趋势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全球建筑胶带主要厂商2025年产量市场份额列表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2020-2025年中国市场建筑胶带主要厂商2025年产量市场份额列表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2025年全球前五及前十大生产商建筑胶带市场份额</w:t>
      </w:r>
      <w:r>
        <w:rPr>
          <w:rFonts w:hint="eastAsia"/>
        </w:rPr>
        <w:br/>
      </w:r>
      <w:r>
        <w:rPr>
          <w:rFonts w:hint="eastAsia"/>
        </w:rPr>
        <w:t>　　图 全球建筑胶带第一梯队、第二梯队和第三梯队生产商（品牌）及市场份额（2024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建筑胶带全球领先企业SWOT分析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2020-2031年北美市场建筑胶带产量及增长率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2020-2031年北美市场建筑胶带产值及增长率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2020-2031年欧洲市场建筑胶带产量及增长率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2020-2031年欧洲市场建筑胶带产值及增长率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2020-2031年中国市场建筑胶带产量及增长率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2020-2031年中国市场建筑胶带产值及增长率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2020-2031年日本市场建筑胶带产量及增长率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2020-2031年日本市场建筑胶带产值及增长率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2020-2031年东南亚市场建筑胶带产量及增长率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2020-2031年东南亚市场建筑胶带产值及增长率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2020-2031年印度市场建筑胶带产量及增长率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2020-2031年印度市场建筑胶带产值及增长率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全球主要地区建筑胶带消费量市场份额（2024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全球主要地区建筑胶带消费量市场份额（2024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2020-2031年印度市场建筑胶带消费量、增长率及发展预测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建筑胶带产业链图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建筑胶带产品价格走势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2d05fa56941e6" w:history="1">
        <w:r>
          <w:rPr>
            <w:rStyle w:val="Hyperlink"/>
          </w:rPr>
          <w:t>2025-2031年中国建筑胶带行业现状调研与趋势预测报告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2d05fa56941e6" w:history="1">
        <w:r>
          <w:rPr>
            <w:rStyle w:val="Hyperlink"/>
          </w:rPr>
          <w:t>https://www.20087.com/7/93/JianZhuJiaoDaiFaZhanQuShi.html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热点：防腐胶带图片、建筑胶带怎么用、外墙分格胶带施工视频、建筑胶带施工图、建筑模板防止漏浆的胶带哪有、建筑胶带一般去哪里买、外墙分格胶带要在什么店买、施工胶带、胶带一般在哪买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d50be9df247b7" w:history="1">
      <w:r>
        <w:rPr>
          <w:rStyle w:val="Hyperlink"/>
        </w:rPr>
        <w:t>2025-2031年中国建筑胶带行业现状调研与趋势预测报告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anZhuJiaoDaiFaZhanQuShi.html" TargetMode="External" Id="R8712d05fa569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anZhuJiaoDaiFaZhanQuShi.html" TargetMode="External" Id="R735d50be9df2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2024-12-15T02:56:00Z</dcterms:created>
  <dcterms:modified xsi:type="dcterms:W3CDTF">2024-12-15T03:56:00Z</dcterms:modified>
  <dc:subject>2025-2031年中国建筑胶带行业现状调研与趋势预测报告</dc:subject>
  <dc:title>2025-2031年中国建筑胶带行业现状调研与趋势预测报告</dc:title>
  <cp:keywords>2025-2031年中国建筑胶带行业现状调研与趋势预测报告</cp:keywords>
  <dc:description>2025-2031年中国建筑胶带行业现状调研与趋势预测报告</dc:description>
</cp:coreProperties>
</file>