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47a087c9e4271" w:history="1">
              <w:r>
                <w:rPr>
                  <w:rStyle w:val="Hyperlink"/>
                </w:rPr>
                <w:t>2025-2031年中国抗菌母粒行业研究与前景趋势预测报告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47a087c9e4271" w:history="1">
              <w:r>
                <w:rPr>
                  <w:rStyle w:val="Hyperlink"/>
                </w:rPr>
                <w:t>2025-2031年中国抗菌母粒行业研究与前景趋势预测报告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47a087c9e4271" w:history="1">
                <w:r>
                  <w:rPr>
                    <w:rStyle w:val="Hyperlink"/>
                  </w:rPr>
                  <w:t>https://www.20087.com/7/83/KangJunMuLiDeFaZhanQuShi.html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母粒是一种能够赋予塑料制品抗菌性能的添加剂，近年来在医疗、食品包装、家电和公共设施等领域得到了广泛应用。抗菌母粒通常包含银、锌等金属离子或其化合物，通过抑制微生物生长，延长产品使用寿命和提高卫生安全性。随着抗菌技术的不断进步，抗菌母粒的长效性和安全性得到了显著提升，同时，通过优化配方和加工工艺，实现了与各种塑料基材的良好兼容性。</w:t>
      </w:r>
      <w:r>
        <w:rPr>
          <w:rFonts w:hint="eastAsia"/>
        </w:rPr>
        <w:br/>
      </w:r>
      <w:r>
        <w:rPr>
          <w:rFonts w:hint="eastAsia"/>
        </w:rPr>
        <w:t>　　未来，抗菌母粒将更加注重功能多样性和环保性。功能多样性方面，开发具有多重抗菌谱和附加功能（如防霉、除臭）的复合抗菌母粒，以满足不同应用场景的特殊需求。环保性方面，研究更安全、更持久的抗菌剂，减少对环境和人体健康的潜在影响，同时，探索可降解和生物基材料的抗菌母粒，减少塑料废物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47a087c9e4271" w:history="1">
        <w:r>
          <w:rPr>
            <w:rStyle w:val="Hyperlink"/>
          </w:rPr>
          <w:t>2025-2031年中国抗菌母粒行业研究与前景趋势预测报告</w:t>
        </w:r>
      </w:hyperlink>
      <w:r>
        <w:rPr>
          <w:rFonts w:hint="eastAsia"/>
        </w:rPr>
        <w:t>》基于国家统计局及抗菌母粒行业协会的权威数据，全面调研了抗菌母粒行业的市场规模、市场需求、产业链结构及价格变动，并对抗菌母粒细分市场进行了深入分析。报告详细剖析了抗菌母粒市场竞争格局，重点关注品牌影响力及重点企业的运营表现，同时科学预测了抗菌母粒市场前景与发展趋势，识别了行业潜在的风险与机遇。通过专业、科学的研究方法，报告为抗菌母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抗菌母粒行业界定</w:t>
      </w:r>
      <w:r>
        <w:rPr>
          <w:rFonts w:hint="eastAsia"/>
        </w:rPr>
        <w:br/>
      </w:r>
      <w:r>
        <w:rPr>
          <w:rFonts w:hint="eastAsia"/>
        </w:rPr>
        <w:t>　　第一节 抗菌母粒行业定义</w:t>
      </w:r>
      <w:r>
        <w:rPr>
          <w:rFonts w:hint="eastAsia"/>
        </w:rPr>
        <w:br/>
      </w:r>
      <w:r>
        <w:rPr>
          <w:rFonts w:hint="eastAsia"/>
        </w:rPr>
        <w:t>　　第二节 抗菌母粒行业特点分析</w:t>
      </w:r>
      <w:r>
        <w:rPr>
          <w:rFonts w:hint="eastAsia"/>
        </w:rPr>
        <w:br/>
      </w:r>
      <w:r>
        <w:rPr>
          <w:rFonts w:hint="eastAsia"/>
        </w:rPr>
        <w:t>　　第三节 抗菌母粒行业发展历程</w:t>
      </w:r>
      <w:r>
        <w:rPr>
          <w:rFonts w:hint="eastAsia"/>
        </w:rPr>
        <w:br/>
      </w:r>
      <w:r>
        <w:rPr>
          <w:rFonts w:hint="eastAsia"/>
        </w:rPr>
        <w:t>　　第四节 抗菌母粒产业链分析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2024-2025年国外抗菌母粒行业发展态势分析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国外抗菌母粒行业总体情况</w:t>
      </w:r>
      <w:r>
        <w:rPr>
          <w:rFonts w:hint="eastAsia"/>
        </w:rPr>
        <w:br/>
      </w:r>
      <w:r>
        <w:rPr>
          <w:rFonts w:hint="eastAsia"/>
        </w:rPr>
        <w:t>　　第二节 抗菌母粒行业重点国家、地区市场分析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国外抗菌母粒行业发展前景预测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2024-2025年中国抗菌母粒行业发展环境分析</w:t>
      </w:r>
      <w:r>
        <w:rPr>
          <w:rFonts w:hint="eastAsia"/>
        </w:rPr>
        <w:br/>
      </w:r>
      <w:r>
        <w:rPr>
          <w:rFonts w:hint="eastAsia"/>
        </w:rPr>
        <w:t>　　第一节 抗菌母粒行业经济环境分析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抗菌母粒行业政策环境分析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一、抗菌母粒行业相关政策</w:t>
      </w:r>
      <w:r>
        <w:rPr>
          <w:rFonts w:hint="eastAsia"/>
        </w:rPr>
        <w:br/>
      </w:r>
      <w:r>
        <w:rPr>
          <w:rFonts w:hint="eastAsia"/>
        </w:rPr>
        <w:t>　　　　二、抗菌母粒行业相关标准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2024-2025年抗菌母粒行业技术发展现状及趋势分析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抗菌母粒行业技术发展现状分析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国内外抗菌母粒行业技术差异与原因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抗菌母粒行业技术发展方向、趋势预测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提升抗菌母粒行业技术能力策略建议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中国抗菌母粒行业市场供需状况分析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中国抗菌母粒行业市场规模情况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中国抗菌母粒行业市场需求状况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一、2019-2024年抗菌母粒行业市场需求情况</w:t>
      </w:r>
      <w:r>
        <w:rPr>
          <w:rFonts w:hint="eastAsia"/>
        </w:rPr>
        <w:br/>
      </w:r>
      <w:r>
        <w:rPr>
          <w:rFonts w:hint="eastAsia"/>
        </w:rPr>
        <w:t>　　　　二、抗菌母粒行业市场需求特点分析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三、2025-2031年抗菌母粒行业市场需求预测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中国抗菌母粒行业产量情况分析与预测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一、2019-2024年抗菌母粒行业产量统计分析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二、2025年抗菌母粒行业产量特点分析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三、2025-2031年抗菌母粒行业产量预测分析</w:t>
      </w:r>
      <w:r>
        <w:rPr>
          <w:rFonts w:hint="eastAsia"/>
        </w:rPr>
        <w:br/>
      </w:r>
      <w:r>
        <w:rPr>
          <w:rFonts w:hint="eastAsia"/>
        </w:rPr>
        <w:t>　　第四节 抗菌母粒行业市场供需平衡状况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中国抗菌母粒行业进出口情况分析</w:t>
      </w:r>
      <w:r>
        <w:rPr>
          <w:rFonts w:hint="eastAsia"/>
        </w:rPr>
        <w:br/>
      </w:r>
      <w:r>
        <w:rPr>
          <w:rFonts w:hint="eastAsia"/>
        </w:rPr>
        <w:t>　　第一节 抗菌母粒行业出口情况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一、2019-2024年抗菌母粒行业出口情况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三、2025-2031年抗菌母粒行业出口情况预测</w:t>
      </w:r>
      <w:r>
        <w:rPr>
          <w:rFonts w:hint="eastAsia"/>
        </w:rPr>
        <w:br/>
      </w:r>
      <w:r>
        <w:rPr>
          <w:rFonts w:hint="eastAsia"/>
        </w:rPr>
        <w:t>　　第二节 抗菌母粒行业进口情况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一、2019-2024年抗菌母粒行业进口情况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三、2025-2031年抗菌母粒行业进口情况预测</w:t>
      </w:r>
      <w:r>
        <w:rPr>
          <w:rFonts w:hint="eastAsia"/>
        </w:rPr>
        <w:br/>
      </w:r>
      <w:r>
        <w:rPr>
          <w:rFonts w:hint="eastAsia"/>
        </w:rPr>
        <w:t>　　第三节 抗菌母粒行业进出口面临的挑战及对策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中国抗菌母粒行业产品价格监测</w:t>
      </w:r>
      <w:r>
        <w:rPr>
          <w:rFonts w:hint="eastAsia"/>
        </w:rPr>
        <w:br/>
      </w:r>
      <w:r>
        <w:rPr>
          <w:rFonts w:hint="eastAsia"/>
        </w:rPr>
        <w:t>　　　　一、抗菌母粒市场价格特征</w:t>
      </w:r>
      <w:r>
        <w:rPr>
          <w:rFonts w:hint="eastAsia"/>
        </w:rPr>
        <w:br/>
      </w:r>
      <w:r>
        <w:rPr>
          <w:rFonts w:hint="eastAsia"/>
        </w:rPr>
        <w:t>　　　　二、当前抗菌母粒市场价格评述</w:t>
      </w:r>
      <w:r>
        <w:rPr>
          <w:rFonts w:hint="eastAsia"/>
        </w:rPr>
        <w:br/>
      </w:r>
      <w:r>
        <w:rPr>
          <w:rFonts w:hint="eastAsia"/>
        </w:rPr>
        <w:t>　　　　三、影响抗菌母粒市场价格因素分析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四、未来抗菌母粒市场价格走势预测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中国抗菌母粒行业重点区域市场分析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抗菌母粒行业区域市场分布情况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2024-2025年抗菌母粒行业细分市场调研分析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抗菌母粒细分产品（一）市场调研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抗菌母粒细分产品（二）市场调研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抗菌母粒重点企业（二）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抗菌母粒重点企业（三）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抗菌母粒重点企业（四）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抗菌母粒重点企业（五）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抗菌母粒重点企业（六）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抗菌母粒行业风险及对策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2025-2031年抗菌母粒行业发展环境分析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2025-2031年抗菌母粒行业投资特性分析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一、抗菌母粒行业进入壁垒</w:t>
      </w:r>
      <w:r>
        <w:rPr>
          <w:rFonts w:hint="eastAsia"/>
        </w:rPr>
        <w:br/>
      </w:r>
      <w:r>
        <w:rPr>
          <w:rFonts w:hint="eastAsia"/>
        </w:rPr>
        <w:t>　　　　二、抗菌母粒行业盈利模式</w:t>
      </w:r>
      <w:r>
        <w:rPr>
          <w:rFonts w:hint="eastAsia"/>
        </w:rPr>
        <w:br/>
      </w:r>
      <w:r>
        <w:rPr>
          <w:rFonts w:hint="eastAsia"/>
        </w:rPr>
        <w:t>　　　　三、抗菌母粒行业盈利因素</w:t>
      </w:r>
      <w:r>
        <w:rPr>
          <w:rFonts w:hint="eastAsia"/>
        </w:rPr>
        <w:br/>
      </w:r>
      <w:r>
        <w:rPr>
          <w:rFonts w:hint="eastAsia"/>
        </w:rPr>
        <w:t>　　第三节 抗菌母粒行业“波特五力模型”分析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2025-2031年抗菌母粒行业风险及对策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抗菌母粒企业竞争策略分析</w:t>
      </w:r>
      <w:r>
        <w:rPr>
          <w:rFonts w:hint="eastAsia"/>
        </w:rPr>
        <w:br/>
      </w:r>
      <w:r>
        <w:rPr>
          <w:rFonts w:hint="eastAsia"/>
        </w:rPr>
        <w:t>　　第一节 抗菌母粒市场竞争策略分析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一、2025-2031年中国抗菌母粒市场增长潜力分析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二、2025-2031年中国抗菌母粒主要潜力品种分析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三、现有抗菌母粒产品竞争策略分析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四、潜力抗菌母粒品种竞争策略选择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2025-2031年中国抗菌母粒企业竞争策略分析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一、2025-2031年我国抗菌母粒市场竞争趋势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二、2025-2031年抗菌母粒行业竞争格局展望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三、2025-2031年抗菌母粒行业竞争策略分析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四、2025-2031年抗菌母粒企业竞争策略分析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2025-2031年中国抗菌母粒行业发展趋势分析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一、2025-2031年抗菌母粒技术发展趋势分析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二、2025-2031年抗菌母粒产品发展趋势分析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三、2025-2031年抗菌母粒行业竞争格局展望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2025-2031年中国抗菌母粒市场趋势分析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一、2025-2031年抗菌母粒发展趋势预测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二、2025-2025年抗菌母粒市场前景分析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三、2025-2031年抗菌母粒产业政策趋向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2025-2031年抗菌母粒行业投资价值评估分析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抗菌母粒行业发展建议分析</w:t>
      </w:r>
      <w:r>
        <w:rPr>
          <w:rFonts w:hint="eastAsia"/>
        </w:rPr>
        <w:br/>
      </w:r>
      <w:r>
        <w:rPr>
          <w:rFonts w:hint="eastAsia"/>
        </w:rPr>
        <w:t>　　第一节 抗菌母粒行业研究结论及建议</w:t>
      </w:r>
      <w:r>
        <w:rPr>
          <w:rFonts w:hint="eastAsia"/>
        </w:rPr>
        <w:br/>
      </w:r>
      <w:r>
        <w:rPr>
          <w:rFonts w:hint="eastAsia"/>
        </w:rPr>
        <w:t>　　第二节 抗菌母粒细分行业研究结论及建议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[:中智:林:]抗菌母粒行业竞争策略总结及建议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抗菌母粒行业类别</w:t>
      </w:r>
      <w:r>
        <w:rPr>
          <w:rFonts w:hint="eastAsia"/>
        </w:rPr>
        <w:br/>
      </w:r>
      <w:r>
        <w:rPr>
          <w:rFonts w:hint="eastAsia"/>
        </w:rPr>
        <w:t>　　图表 抗菌母粒行业产业链调研</w:t>
      </w:r>
      <w:r>
        <w:rPr>
          <w:rFonts w:hint="eastAsia"/>
        </w:rPr>
        <w:br/>
      </w:r>
      <w:r>
        <w:rPr>
          <w:rFonts w:hint="eastAsia"/>
        </w:rPr>
        <w:t>　　图表 抗菌母粒行业现状</w:t>
      </w:r>
      <w:r>
        <w:rPr>
          <w:rFonts w:hint="eastAsia"/>
        </w:rPr>
        <w:br/>
      </w:r>
      <w:r>
        <w:rPr>
          <w:rFonts w:hint="eastAsia"/>
        </w:rPr>
        <w:t>　　图表 抗菌母粒行业标准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2019-2024年中国抗菌母粒行业市场规模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2024年中国抗菌母粒行业产能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2019-2024年中国抗菌母粒行业产量统计</w:t>
      </w:r>
      <w:r>
        <w:rPr>
          <w:rFonts w:hint="eastAsia"/>
        </w:rPr>
        <w:br/>
      </w:r>
      <w:r>
        <w:rPr>
          <w:rFonts w:hint="eastAsia"/>
        </w:rPr>
        <w:t>　　图表 抗菌母粒行业动态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2019-2024年中国抗菌母粒市场需求量</w:t>
      </w:r>
      <w:r>
        <w:rPr>
          <w:rFonts w:hint="eastAsia"/>
        </w:rPr>
        <w:br/>
      </w:r>
      <w:r>
        <w:rPr>
          <w:rFonts w:hint="eastAsia"/>
        </w:rPr>
        <w:t>　　图表 2024年中国抗菌母粒行业需求区域调研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2019-2024年中国抗菌母粒行情</w:t>
      </w:r>
      <w:r>
        <w:rPr>
          <w:rFonts w:hint="eastAsia"/>
        </w:rPr>
        <w:br/>
      </w:r>
      <w:r>
        <w:rPr>
          <w:rFonts w:hint="eastAsia"/>
        </w:rPr>
        <w:t>　　图表 2019-2024年中国抗菌母粒价格走势图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2019-2024年中国抗菌母粒行业销售收入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2019-2024年中国抗菌母粒行业盈利情况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2019-2024年中国抗菌母粒行业利润总额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2019-2024年中国抗菌母粒进口统计</w:t>
      </w:r>
      <w:r>
        <w:rPr>
          <w:rFonts w:hint="eastAsia"/>
        </w:rPr>
        <w:br/>
      </w:r>
      <w:r>
        <w:rPr>
          <w:rFonts w:hint="eastAsia"/>
        </w:rPr>
        <w:t>　　图表 2019-2024年中国抗菌母粒出口统计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2019-2024年中国抗菌母粒行业企业数量统计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**地区抗菌母粒市场规模</w:t>
      </w:r>
      <w:r>
        <w:rPr>
          <w:rFonts w:hint="eastAsia"/>
        </w:rPr>
        <w:br/>
      </w:r>
      <w:r>
        <w:rPr>
          <w:rFonts w:hint="eastAsia"/>
        </w:rPr>
        <w:t>　　图表 **地区抗菌母粒行业市场需求</w:t>
      </w:r>
      <w:r>
        <w:rPr>
          <w:rFonts w:hint="eastAsia"/>
        </w:rPr>
        <w:br/>
      </w:r>
      <w:r>
        <w:rPr>
          <w:rFonts w:hint="eastAsia"/>
        </w:rPr>
        <w:t>　　图表 **地区抗菌母粒市场调研</w:t>
      </w:r>
      <w:r>
        <w:rPr>
          <w:rFonts w:hint="eastAsia"/>
        </w:rPr>
        <w:br/>
      </w:r>
      <w:r>
        <w:rPr>
          <w:rFonts w:hint="eastAsia"/>
        </w:rPr>
        <w:t>　　图表 **地区抗菌母粒行业市场需求分析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**地区抗菌母粒市场规模</w:t>
      </w:r>
      <w:r>
        <w:rPr>
          <w:rFonts w:hint="eastAsia"/>
        </w:rPr>
        <w:br/>
      </w:r>
      <w:r>
        <w:rPr>
          <w:rFonts w:hint="eastAsia"/>
        </w:rPr>
        <w:t>　　图表 **地区抗菌母粒行业市场需求</w:t>
      </w:r>
      <w:r>
        <w:rPr>
          <w:rFonts w:hint="eastAsia"/>
        </w:rPr>
        <w:br/>
      </w:r>
      <w:r>
        <w:rPr>
          <w:rFonts w:hint="eastAsia"/>
        </w:rPr>
        <w:t>　　图表 **地区抗菌母粒市场调研</w:t>
      </w:r>
      <w:r>
        <w:rPr>
          <w:rFonts w:hint="eastAsia"/>
        </w:rPr>
        <w:br/>
      </w:r>
      <w:r>
        <w:rPr>
          <w:rFonts w:hint="eastAsia"/>
        </w:rPr>
        <w:t>　　图表 **地区抗菌母粒行业市场需求分析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抗菌母粒行业竞争对手分析</w:t>
      </w:r>
      <w:r>
        <w:rPr>
          <w:rFonts w:hint="eastAsia"/>
        </w:rPr>
        <w:br/>
      </w:r>
      <w:r>
        <w:rPr>
          <w:rFonts w:hint="eastAsia"/>
        </w:rPr>
        <w:t>　　图表 抗菌母粒重点企业（一）基本信息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2025-2031年中国抗菌母粒市场需求预测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2025-2031年中国抗菌母粒行业市场规模预测</w:t>
      </w:r>
      <w:r>
        <w:rPr>
          <w:rFonts w:hint="eastAsia"/>
        </w:rPr>
        <w:br/>
      </w:r>
      <w:r>
        <w:rPr>
          <w:rFonts w:hint="eastAsia"/>
        </w:rPr>
        <w:t>　　图表 抗菌母粒行业准入条件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2025-2031年中国抗菌母粒市场前景</w:t>
      </w:r>
      <w:r>
        <w:rPr>
          <w:rFonts w:hint="eastAsia"/>
        </w:rPr>
        <w:br/>
      </w:r>
      <w:r>
        <w:rPr>
          <w:rFonts w:hint="eastAsia"/>
        </w:rPr>
        <w:t>　　图表 2025-2031年中国抗菌母粒行业信息化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2025-2031年中国抗菌母粒行业发展趋势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47a087c9e4271" w:history="1">
        <w:r>
          <w:rPr>
            <w:rStyle w:val="Hyperlink"/>
          </w:rPr>
          <w:t>2025-2031年中国抗菌母粒行业研究与前景趋势预测报告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47a087c9e4271" w:history="1">
        <w:r>
          <w:rPr>
            <w:rStyle w:val="Hyperlink"/>
          </w:rPr>
          <w:t>https://www.20087.com/7/83/KangJunMuLiDeFaZhanQuShi.html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热点：抗菌母粒是什么、抗菌母粒配方8、抗菌母粒有什么用、抗菌母粒价格表2023、抗菌母粒英文缩写是什么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a8c47d6e24c25" w:history="1">
      <w:r>
        <w:rPr>
          <w:rStyle w:val="Hyperlink"/>
        </w:rPr>
        <w:t>2025-2031年中国抗菌母粒行业研究与前景趋势预测报告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KangJunMuLiDeFaZhanQuShi.html" TargetMode="External" Id="R7b847a087c9e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KangJunMuLiDeFaZhanQuShi.html" TargetMode="External" Id="Rb7ea8c47d6e2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2024-09-24T00:38:00Z</dcterms:created>
  <dcterms:modified xsi:type="dcterms:W3CDTF">2024-09-24T01:38:00Z</dcterms:modified>
  <dc:subject>2025-2031年中国抗菌母粒行业研究与前景趋势预测报告</dc:subject>
  <dc:title>2025-2031年中国抗菌母粒行业研究与前景趋势预测报告</dc:title>
  <cp:keywords>2025-2031年中国抗菌母粒行业研究与前景趋势预测报告</cp:keywords>
  <dc:description>2025-2031年中国抗菌母粒行业研究与前景趋势预测报告</dc:description>
</cp:coreProperties>
</file>