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3e754d233b4005" w:history="1">
              <w:r>
                <w:rPr>
                  <w:rStyle w:val="Hyperlink"/>
                </w:rPr>
                <w:t>中国摩托车智能钥匙行业发展研究及市场前景分析报告（2026-2032年）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3e754d233b4005" w:history="1">
              <w:r>
                <w:rPr>
                  <w:rStyle w:val="Hyperlink"/>
                </w:rPr>
                <w:t>中国摩托车智能钥匙行业发展研究及市场前景分析报告（2026-2032年）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5938937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3e754d233b4005" w:history="1">
                <w:r>
                  <w:rPr>
                    <w:rStyle w:val="Hyperlink"/>
                  </w:rPr>
                  <w:t>https://www.20087.com/7/93/MoTuoCheZhiNengYaoChiHangYeFaZhanQianJing.html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智能钥匙是一种融合了RFID无线射频技术与车辆身份编码识别系统的电子防护装置，旨在消除传统机械钥匙的繁琐操作。摩托车智能钥匙通过智能感应与车辆进行通信，当车主携带钥匙靠近有效感应范围时，装置即可自动识别信号并进入可操作状态，实现无感解锁与一键启动。按照技术形态，摩托车智能钥匙主要分为感应式与遥控式，部分高端产品还集成了指纹识别与密码输入功能。相较于传统机械锁，智能钥匙不仅大幅提升了日常通勤的便捷性，还通过双重射频系统与加密算法提供了更高层次的防盗保障。随着技术的成熟与成本的降低，智能钥匙正从高端车型的奢侈配置转变为中低端车型的标准配置，成为摩托车启动系统的主流演进方向。</w:t>
      </w:r>
      <w:r>
        <w:rPr>
          <w:rFonts w:hint="eastAsia"/>
        </w:rPr>
        <w:br/>
      </w:r>
      <w:r>
        <w:rPr>
          <w:rFonts w:hint="eastAsia"/>
        </w:rPr>
        <w:t>　　未来，摩托车智能钥匙将加速向数字化、网联化与生态协同方向演进。市场调研网指出，数字钥匙概念将全面落地，通过NFC贴近解锁或智能手机应用，实现钥匙的无感启车与灵活授权管理，彻底告别实体钥匙。在安全架构层面，软硬件协同保护机制将进一步提升密钥的安全等级，有效降低被复制或非法获取的风险。此外，随着物联网技术的深度融入，智能钥匙将不再局限于单一的启动控制，而是与车辆状态监控、GPS定位及远程预热等功能深度融合。两轮车行业的竞争也将从单一配置比拼，全面转向安全能力、连接体验与生态协同的综合较量，推动智能进入系统迈向体验成熟的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3e754d233b4005" w:history="1">
        <w:r>
          <w:rPr>
            <w:rStyle w:val="Hyperlink"/>
          </w:rPr>
          <w:t>中国摩托车智能钥匙行业发展研究及市场前景分析报告（2026-2032年）</w:t>
        </w:r>
      </w:hyperlink>
      <w:r>
        <w:rPr>
          <w:rFonts w:hint="eastAsia"/>
        </w:rPr>
        <w:t>》，2025年摩托车智能钥匙行业市场规模达 亿元，预计2032年市场规模将达 亿元，期间年均复合增长率（CAGR）达 %。报告基于多年行业研究经验，系统分析了摩托车智能钥匙产业链、市场规模、需求特征及价格趋势，客观呈现摩托车智能钥匙行业现状。报告科学预测了摩托车智能钥匙市场前景与发展方向，重点评估了摩托车智能钥匙重点企业的竞争格局与品牌影响力，同时挖掘摩托车智能钥匙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摩托车智能钥匙市场概述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按照不同产品类型，摩托车智能钥匙主要可以分为如下几个类别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中国不同产品类型摩托车智能钥匙增长趋势2021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被动接近式智能钥匙</w:t>
      </w:r>
      <w:r>
        <w:rPr>
          <w:rFonts w:hint="eastAsia"/>
        </w:rPr>
        <w:br/>
      </w:r>
      <w:r>
        <w:rPr>
          <w:rFonts w:hint="eastAsia"/>
        </w:rPr>
        <w:t>　　　　1.2.3 用户主动认证式智能钥匙</w:t>
      </w:r>
      <w:r>
        <w:rPr>
          <w:rFonts w:hint="eastAsia"/>
        </w:rPr>
        <w:br/>
      </w:r>
      <w:r>
        <w:rPr>
          <w:rFonts w:hint="eastAsia"/>
        </w:rPr>
        <w:t>　　1.3 按照不同通信技术，摩托车智能钥匙主要可以分为如下几个类别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中国不同通信技术摩托车智能钥匙增长趋势2021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低频及射频智能钥匙</w:t>
      </w:r>
      <w:r>
        <w:rPr>
          <w:rFonts w:hint="eastAsia"/>
        </w:rPr>
        <w:br/>
      </w:r>
      <w:r>
        <w:rPr>
          <w:rFonts w:hint="eastAsia"/>
        </w:rPr>
        <w:t>　　　　1.3.3 低功耗蓝牙智能钥匙</w:t>
      </w:r>
      <w:r>
        <w:rPr>
          <w:rFonts w:hint="eastAsia"/>
        </w:rPr>
        <w:br/>
      </w:r>
      <w:r>
        <w:rPr>
          <w:rFonts w:hint="eastAsia"/>
        </w:rPr>
        <w:t>　　1.4 按照不同按键配置，摩托车智能钥匙主要可以分为如下几个类别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中国不同按键配置摩托车智能钥匙增长趋势2021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单按键智能钥匙</w:t>
      </w:r>
      <w:r>
        <w:rPr>
          <w:rFonts w:hint="eastAsia"/>
        </w:rPr>
        <w:br/>
      </w:r>
      <w:r>
        <w:rPr>
          <w:rFonts w:hint="eastAsia"/>
        </w:rPr>
        <w:t>　　　　1.4.3 多按键智能钥匙</w:t>
      </w:r>
      <w:r>
        <w:rPr>
          <w:rFonts w:hint="eastAsia"/>
        </w:rPr>
        <w:br/>
      </w:r>
      <w:r>
        <w:rPr>
          <w:rFonts w:hint="eastAsia"/>
        </w:rPr>
        <w:t>　　　　1.4.4 无按键智能钥匙</w:t>
      </w:r>
      <w:r>
        <w:rPr>
          <w:rFonts w:hint="eastAsia"/>
        </w:rPr>
        <w:br/>
      </w:r>
      <w:r>
        <w:rPr>
          <w:rFonts w:hint="eastAsia"/>
        </w:rPr>
        <w:t>　　1.5 按照不同销售渠道，摩托车智能钥匙主要可以分为如下几个类别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中国不同销售渠道摩托车智能钥匙增长趋势2021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整车原厂配套</w:t>
      </w:r>
      <w:r>
        <w:rPr>
          <w:rFonts w:hint="eastAsia"/>
        </w:rPr>
        <w:br/>
      </w:r>
      <w:r>
        <w:rPr>
          <w:rFonts w:hint="eastAsia"/>
        </w:rPr>
        <w:t>　　　　1.5.3 售后市场供应</w:t>
      </w:r>
      <w:r>
        <w:rPr>
          <w:rFonts w:hint="eastAsia"/>
        </w:rPr>
        <w:br/>
      </w:r>
      <w:r>
        <w:rPr>
          <w:rFonts w:hint="eastAsia"/>
        </w:rPr>
        <w:t>　　1.6 从不同应用，摩托车智能钥匙主要包括如下几个方面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中国不同应用摩托车智能钥匙增长趋势2021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踏板摩托车</w:t>
      </w:r>
      <w:r>
        <w:rPr>
          <w:rFonts w:hint="eastAsia"/>
        </w:rPr>
        <w:br/>
      </w:r>
      <w:r>
        <w:rPr>
          <w:rFonts w:hint="eastAsia"/>
        </w:rPr>
        <w:t>　　　　1.6.3 跨骑式摩托车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中国摩托车智能钥匙发展现状及未来趋势（2021-2032）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1.7.1 中国市场摩托车智能钥匙收入及增长率（2021-2032）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1.7.2 中国市场摩托车智能钥匙销量及增长率（2021-2032）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中国市场主要摩托车智能钥匙厂商分析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中国市场主要厂商摩托车智能钥匙销量及市场占有率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中国市场主要厂商摩托车智能钥匙销量（2021-2026）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中国市场主要厂商摩托车智能钥匙收入及市场占有率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中国市场主要厂商摩托车智能钥匙收入（2021-2026）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中国市场主要厂商摩托车智能钥匙收入市场份额（2021-2026）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2025年中国市场主要厂商摩托车智能钥匙收入排名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中国市场主要厂商摩托车智能钥匙价格（2021-2026）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中国市场主要厂商摩托车智能钥匙总部及产地分布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中国市场主要厂商成立时间及摩托车智能钥匙商业化日期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中国市场主要厂商摩托车智能钥匙产品类型及应用</w:t>
      </w:r>
      <w:r>
        <w:rPr>
          <w:rFonts w:hint="eastAsia"/>
        </w:rPr>
        <w:br/>
      </w:r>
      <w:r>
        <w:rPr>
          <w:rFonts w:hint="eastAsia"/>
        </w:rPr>
        <w:t>　　2.7 摩托车智能钥匙行业集中度、竞争程度分析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摩托车智能钥匙行业集中度分析：2025年中国Top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中国市场摩托车智能钥匙第一梯队、第二梯队和第三梯队厂商（品牌）及2025年市场份额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重点企业（13）在中国市场摩托车智能钥匙销量、收入、价格及毛利率（2021-2026）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不同产品类型摩托车智能钥匙分析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中国市场不同产品类型摩托车智能钥匙规模（2021-2032）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中国市场不同产品类型摩托车智能钥匙规模及市场份额（2021-2026）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中国市场不同产品类型摩托车智能钥匙规模预测（2027-2032）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中国市场不同产品类型摩托车智能钥匙价格走势（2021-2032）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不同应用摩托车智能钥匙分析</w:t>
      </w:r>
      <w:r>
        <w:rPr>
          <w:rFonts w:hint="eastAsia"/>
        </w:rPr>
        <w:br/>
      </w:r>
      <w:r>
        <w:rPr>
          <w:rFonts w:hint="eastAsia"/>
        </w:rPr>
        <w:t>　　5.1 中国市场不同应用摩托车智能钥匙销量（2021-2032）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中国市场不同应用摩托车智能钥匙销量及市场份额（2021-2026）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中国市场不同应用摩托车智能钥匙销量预测（2027-2032）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中国市场不同应用摩托车智能钥匙规模（2021-2032）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中国市场不同应用摩托车智能钥匙规模及市场份额（2021-2026）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中国市场不同应用摩托车智能钥匙规模预测（2027-2032）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中国市场不同应用摩托车智能钥匙价格走势（2021-2032）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摩托车智能钥匙行业发展分析---发展趋势</w:t>
      </w:r>
      <w:r>
        <w:rPr>
          <w:rFonts w:hint="eastAsia"/>
        </w:rPr>
        <w:br/>
      </w:r>
      <w:r>
        <w:rPr>
          <w:rFonts w:hint="eastAsia"/>
        </w:rPr>
        <w:t>　　6.2 摩托车智能钥匙行业发展分析---厂商壁垒</w:t>
      </w:r>
      <w:r>
        <w:rPr>
          <w:rFonts w:hint="eastAsia"/>
        </w:rPr>
        <w:br/>
      </w:r>
      <w:r>
        <w:rPr>
          <w:rFonts w:hint="eastAsia"/>
        </w:rPr>
        <w:t>　　6.3 摩托车智能钥匙行业发展分析---驱动因素</w:t>
      </w:r>
      <w:r>
        <w:rPr>
          <w:rFonts w:hint="eastAsia"/>
        </w:rPr>
        <w:br/>
      </w:r>
      <w:r>
        <w:rPr>
          <w:rFonts w:hint="eastAsia"/>
        </w:rPr>
        <w:t>　　6.4 摩托车智能钥匙行业发展分析---制约因素</w:t>
      </w:r>
      <w:r>
        <w:rPr>
          <w:rFonts w:hint="eastAsia"/>
        </w:rPr>
        <w:br/>
      </w:r>
      <w:r>
        <w:rPr>
          <w:rFonts w:hint="eastAsia"/>
        </w:rPr>
        <w:t>　　6.5 摩托车智能钥匙中国企业SWOT分析</w:t>
      </w:r>
      <w:r>
        <w:rPr>
          <w:rFonts w:hint="eastAsia"/>
        </w:rPr>
        <w:br/>
      </w:r>
      <w:r>
        <w:rPr>
          <w:rFonts w:hint="eastAsia"/>
        </w:rPr>
        <w:t>　　6.6 摩托车智能钥匙行业发展分析---行业政策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摩托车智能钥匙行业产业链简介</w:t>
      </w:r>
      <w:r>
        <w:rPr>
          <w:rFonts w:hint="eastAsia"/>
        </w:rPr>
        <w:br/>
      </w:r>
      <w:r>
        <w:rPr>
          <w:rFonts w:hint="eastAsia"/>
        </w:rPr>
        <w:t>　　7.2 摩托车智能钥匙产业链分析-上游</w:t>
      </w:r>
      <w:r>
        <w:rPr>
          <w:rFonts w:hint="eastAsia"/>
        </w:rPr>
        <w:br/>
      </w:r>
      <w:r>
        <w:rPr>
          <w:rFonts w:hint="eastAsia"/>
        </w:rPr>
        <w:t>　　7.3 摩托车智能钥匙产业链分析-中游</w:t>
      </w:r>
      <w:r>
        <w:rPr>
          <w:rFonts w:hint="eastAsia"/>
        </w:rPr>
        <w:br/>
      </w:r>
      <w:r>
        <w:rPr>
          <w:rFonts w:hint="eastAsia"/>
        </w:rPr>
        <w:t>　　7.4 摩托车智能钥匙产业链分析-下游</w:t>
      </w:r>
      <w:r>
        <w:rPr>
          <w:rFonts w:hint="eastAsia"/>
        </w:rPr>
        <w:br/>
      </w:r>
      <w:r>
        <w:rPr>
          <w:rFonts w:hint="eastAsia"/>
        </w:rPr>
        <w:t>　　7.5 摩托车智能钥匙行业采购模式</w:t>
      </w:r>
      <w:r>
        <w:rPr>
          <w:rFonts w:hint="eastAsia"/>
        </w:rPr>
        <w:br/>
      </w:r>
      <w:r>
        <w:rPr>
          <w:rFonts w:hint="eastAsia"/>
        </w:rPr>
        <w:t>　　7.6 摩托车智能钥匙行业生产模式</w:t>
      </w:r>
      <w:r>
        <w:rPr>
          <w:rFonts w:hint="eastAsia"/>
        </w:rPr>
        <w:br/>
      </w:r>
      <w:r>
        <w:rPr>
          <w:rFonts w:hint="eastAsia"/>
        </w:rPr>
        <w:t>　　7.7 摩托车智能钥匙行业销售模式及销售渠道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中国本土摩托车智能钥匙产能、产量分析</w:t>
      </w:r>
      <w:r>
        <w:rPr>
          <w:rFonts w:hint="eastAsia"/>
        </w:rPr>
        <w:br/>
      </w:r>
      <w:r>
        <w:rPr>
          <w:rFonts w:hint="eastAsia"/>
        </w:rPr>
        <w:t>　　8.1 中国摩托车智能钥匙供需现状及预测（2021-2032）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中国摩托车智能钥匙产能、产量、产能利用率及发展趋势（2021-2032）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中国摩托车智能钥匙产量、市场需求量及发展趋势（2021-2032）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中国摩托车智能钥匙进出口分析</w:t>
      </w:r>
      <w:r>
        <w:rPr>
          <w:rFonts w:hint="eastAsia"/>
        </w:rPr>
        <w:br/>
      </w:r>
      <w:r>
        <w:rPr>
          <w:rFonts w:hint="eastAsia"/>
        </w:rPr>
        <w:t>　　　　8.2.1 中国市场摩托车智能钥匙主要进口来源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中国市场摩托车智能钥匙主要出口目的地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不同通信技术摩托车智能钥匙市场规模2021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不同按键配置摩托车智能钥匙市场规模2021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不同销售渠道摩托车智能钥匙市场规模2021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不同应用摩托车智能钥匙市场规模2021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7： 中国市场主要厂商摩托车智能钥匙销量市场份额（2021-2026）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中国市场主要厂商摩托车智能钥匙收入（2021-2026）&amp;（万元）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中国市场主要厂商摩托车智能钥匙收入份额（2021-2026）</w:t>
      </w:r>
      <w:r>
        <w:rPr>
          <w:rFonts w:hint="eastAsia"/>
        </w:rPr>
        <w:br/>
      </w:r>
      <w:r>
        <w:rPr>
          <w:rFonts w:hint="eastAsia"/>
        </w:rPr>
        <w:t>　　表 10： 2025年中国主要生产商摩托车智能钥匙收入排名（万元）</w:t>
      </w:r>
      <w:r>
        <w:rPr>
          <w:rFonts w:hint="eastAsia"/>
        </w:rPr>
        <w:br/>
      </w:r>
      <w:r>
        <w:rPr>
          <w:rFonts w:hint="eastAsia"/>
        </w:rPr>
        <w:t>　　表 11： 中国市场主要厂商摩托车智能钥匙价格（2021-2026）&amp;（元/把）</w:t>
      </w:r>
      <w:r>
        <w:rPr>
          <w:rFonts w:hint="eastAsia"/>
        </w:rPr>
        <w:br/>
      </w:r>
      <w:r>
        <w:rPr>
          <w:rFonts w:hint="eastAsia"/>
        </w:rPr>
        <w:t>　　表 12： 中国市场主要厂商摩托车智能钥匙总部及产地分布</w:t>
      </w:r>
      <w:r>
        <w:rPr>
          <w:rFonts w:hint="eastAsia"/>
        </w:rPr>
        <w:br/>
      </w:r>
      <w:r>
        <w:rPr>
          <w:rFonts w:hint="eastAsia"/>
        </w:rPr>
        <w:t>　　表 13： 中国市场主要厂商成立时间及摩托车智能钥匙商业化日期</w:t>
      </w:r>
      <w:r>
        <w:rPr>
          <w:rFonts w:hint="eastAsia"/>
        </w:rPr>
        <w:br/>
      </w:r>
      <w:r>
        <w:rPr>
          <w:rFonts w:hint="eastAsia"/>
        </w:rPr>
        <w:t>　　表 14： 中国市场主要厂商摩托车智能钥匙产品类型及应用</w:t>
      </w:r>
      <w:r>
        <w:rPr>
          <w:rFonts w:hint="eastAsia"/>
        </w:rPr>
        <w:br/>
      </w:r>
      <w:r>
        <w:rPr>
          <w:rFonts w:hint="eastAsia"/>
        </w:rPr>
        <w:t>　　表 15： 2025年中国市场摩托车智能钥匙主要厂商市场地位（第一梯队、第二梯队和第三梯队）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16： 摩托车智能钥匙市场投资、并购等现状分析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17： 重点企业（1）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18： 重点企业（1）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19： 重点企业（1）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20：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22： 重点企业（2）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23： 重点企业（2）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24： 重点企业（2）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27： 重点企业（3）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28： 重点企业（3）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29： 重点企业（3）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30：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32： 重点企业（4）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33： 重点企业（4）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34： 重点企业（4）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37： 重点企业（5）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38： 重点企业（5）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39： 重点企业（5）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40：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41：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42： 重点企业（6）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43： 重点企业（6）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44： 重点企业（6）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重点企业（7）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48： 重点企业（7）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49： 重点企业（7）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50：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重点企业（8）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53： 重点企业（8）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54： 重点企业（8）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55：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重点企业（9）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58： 重点企业（9）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59： 重点企业（9）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60：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62： 重点企业（10）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63： 重点企业（10）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64： 重点企业（10）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65：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重点企业（11）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68： 重点企业（11）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69： 重点企业（11）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70：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重点企业（12）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73： 重点企业（12）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74： 重点企业（12）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75：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重点企业（13） 摩托车智能钥匙生产基地、总部、竞争对手及市场地位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78： 重点企业（13） 摩托车智能钥匙产品规格、参数及市场应用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79： 重点企业（13） 摩托车智能钥匙销量（千把）、收入（万元）、价格（元/把）及毛利率（2021-2026）</w:t>
      </w:r>
      <w:r>
        <w:rPr>
          <w:rFonts w:hint="eastAsia"/>
        </w:rPr>
        <w:br/>
      </w:r>
      <w:r>
        <w:rPr>
          <w:rFonts w:hint="eastAsia"/>
        </w:rPr>
        <w:t>　　表 80：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82： 中国市场不同产品类型摩托车智能钥匙销量（2021-2026）&amp;（千把）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中国市场不同产品类型摩托车智能钥匙规模（2021-2026）&amp;（万元）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中国市场不同产品类型摩托车智能钥匙规模市场份额（2021-2026）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中国市场不同产品类型摩托车智能钥匙规模预测（2027-2032）&amp;（万元）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中国市场不同产品类型摩托车智能钥匙规模市场份额预测（2027-2032）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中国市场不同应用摩托车智能钥匙销量（2021-2026）&amp;（千把）</w:t>
      </w:r>
      <w:r>
        <w:rPr>
          <w:rFonts w:hint="eastAsia"/>
        </w:rPr>
        <w:br/>
      </w:r>
      <w:r>
        <w:rPr>
          <w:rFonts w:hint="eastAsia"/>
        </w:rPr>
        <w:t>　　表 91： 中国市场不同应用摩托车智能钥匙销量市场份额（2021-2026）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中国市场不同应用摩托车智能钥匙销量预测（2027-2032）&amp;（千把）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93： 中国市场不同应用摩托车智能钥匙销量市场份额预测（2027-2032）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中国市场不同应用摩托车智能钥匙规模（2021-2026）&amp;（万元）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中国市场不同应用摩托车智能钥匙规模市场份额（2021-2026）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中国市场不同应用摩托车智能钥匙规模预测（2027-2032）&amp;（万元）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中国市场不同应用摩托车智能钥匙规模市场份额预测（2027-2032）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摩托车智能钥匙行业发展分析---发展趋势</w:t>
      </w:r>
      <w:r>
        <w:rPr>
          <w:rFonts w:hint="eastAsia"/>
        </w:rPr>
        <w:br/>
      </w:r>
      <w:r>
        <w:rPr>
          <w:rFonts w:hint="eastAsia"/>
        </w:rPr>
        <w:t>　　表 99： 摩托车智能钥匙行业发展分析---厂商壁垒</w:t>
      </w:r>
      <w:r>
        <w:rPr>
          <w:rFonts w:hint="eastAsia"/>
        </w:rPr>
        <w:br/>
      </w:r>
      <w:r>
        <w:rPr>
          <w:rFonts w:hint="eastAsia"/>
        </w:rPr>
        <w:t>　　表 100： 摩托车智能钥匙行业发展分析---驱动因素</w:t>
      </w:r>
      <w:r>
        <w:rPr>
          <w:rFonts w:hint="eastAsia"/>
        </w:rPr>
        <w:br/>
      </w:r>
      <w:r>
        <w:rPr>
          <w:rFonts w:hint="eastAsia"/>
        </w:rPr>
        <w:t>　　表 101： 摩托车智能钥匙行业发展分析---制约因素</w:t>
      </w:r>
      <w:r>
        <w:rPr>
          <w:rFonts w:hint="eastAsia"/>
        </w:rPr>
        <w:br/>
      </w:r>
      <w:r>
        <w:rPr>
          <w:rFonts w:hint="eastAsia"/>
        </w:rPr>
        <w:t>　　表 102： 摩托车智能钥匙行业相关重点政策一览</w:t>
      </w:r>
      <w:r>
        <w:rPr>
          <w:rFonts w:hint="eastAsia"/>
        </w:rPr>
        <w:br/>
      </w:r>
      <w:r>
        <w:rPr>
          <w:rFonts w:hint="eastAsia"/>
        </w:rPr>
        <w:t>　　表 103： 摩托车智能钥匙行业供应链分析</w:t>
      </w:r>
      <w:r>
        <w:rPr>
          <w:rFonts w:hint="eastAsia"/>
        </w:rPr>
        <w:br/>
      </w:r>
      <w:r>
        <w:rPr>
          <w:rFonts w:hint="eastAsia"/>
        </w:rPr>
        <w:t>　　表 104： 摩托车智能钥匙上游原料供应商</w:t>
      </w:r>
      <w:r>
        <w:rPr>
          <w:rFonts w:hint="eastAsia"/>
        </w:rPr>
        <w:br/>
      </w:r>
      <w:r>
        <w:rPr>
          <w:rFonts w:hint="eastAsia"/>
        </w:rPr>
        <w:t>　　表 105： 摩托车智能钥匙行业主要下游客户</w:t>
      </w:r>
      <w:r>
        <w:rPr>
          <w:rFonts w:hint="eastAsia"/>
        </w:rPr>
        <w:br/>
      </w:r>
      <w:r>
        <w:rPr>
          <w:rFonts w:hint="eastAsia"/>
        </w:rPr>
        <w:t>　　表 106： 摩托车智能钥匙典型经销商</w:t>
      </w:r>
      <w:r>
        <w:rPr>
          <w:rFonts w:hint="eastAsia"/>
        </w:rPr>
        <w:br/>
      </w:r>
      <w:r>
        <w:rPr>
          <w:rFonts w:hint="eastAsia"/>
        </w:rPr>
        <w:t>　　表 107： 中国摩托车智能钥匙产量、销量、进口量及出口量（2021-2026）&amp;（千把）</w:t>
      </w:r>
      <w:r>
        <w:rPr>
          <w:rFonts w:hint="eastAsia"/>
        </w:rPr>
        <w:br/>
      </w:r>
      <w:r>
        <w:rPr>
          <w:rFonts w:hint="eastAsia"/>
        </w:rPr>
        <w:t>　　表 108： 中国摩托车智能钥匙产量、销量、进口量及出口量预测（2027-2032）&amp;（千把）</w:t>
      </w:r>
      <w:r>
        <w:rPr>
          <w:rFonts w:hint="eastAsia"/>
        </w:rPr>
        <w:br/>
      </w:r>
      <w:r>
        <w:rPr>
          <w:rFonts w:hint="eastAsia"/>
        </w:rPr>
        <w:t>　　表 109： 中国市场摩托车智能钥匙主要进口来源</w:t>
      </w:r>
      <w:r>
        <w:rPr>
          <w:rFonts w:hint="eastAsia"/>
        </w:rPr>
        <w:br/>
      </w:r>
      <w:r>
        <w:rPr>
          <w:rFonts w:hint="eastAsia"/>
        </w:rPr>
        <w:t>　　表 110： 中国市场摩托车智能钥匙主要出口目的地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摩托车智能钥匙产品图片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中国不同产品类型摩托车智能钥匙市场规模市场份额2025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被动接近式智能钥匙产品图片</w:t>
      </w:r>
      <w:r>
        <w:rPr>
          <w:rFonts w:hint="eastAsia"/>
        </w:rPr>
        <w:br/>
      </w:r>
      <w:r>
        <w:rPr>
          <w:rFonts w:hint="eastAsia"/>
        </w:rPr>
        <w:t>　　图 4： 用户主动认证式智能钥匙产品图片</w:t>
      </w:r>
      <w:r>
        <w:rPr>
          <w:rFonts w:hint="eastAsia"/>
        </w:rPr>
        <w:br/>
      </w:r>
      <w:r>
        <w:rPr>
          <w:rFonts w:hint="eastAsia"/>
        </w:rPr>
        <w:t>　　图 5： 中国不同通信技术摩托车智能钥匙市场规模市场份额2025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低频及射频智能钥匙产品图片</w:t>
      </w:r>
      <w:r>
        <w:rPr>
          <w:rFonts w:hint="eastAsia"/>
        </w:rPr>
        <w:br/>
      </w:r>
      <w:r>
        <w:rPr>
          <w:rFonts w:hint="eastAsia"/>
        </w:rPr>
        <w:t>　　图 7： 低功耗蓝牙智能钥匙产品图片</w:t>
      </w:r>
      <w:r>
        <w:rPr>
          <w:rFonts w:hint="eastAsia"/>
        </w:rPr>
        <w:br/>
      </w:r>
      <w:r>
        <w:rPr>
          <w:rFonts w:hint="eastAsia"/>
        </w:rPr>
        <w:t>　　图 8： 中国不同按键配置摩托车智能钥匙市场规模市场份额2025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单按键智能钥匙产品图片</w:t>
      </w:r>
      <w:r>
        <w:rPr>
          <w:rFonts w:hint="eastAsia"/>
        </w:rPr>
        <w:br/>
      </w:r>
      <w:r>
        <w:rPr>
          <w:rFonts w:hint="eastAsia"/>
        </w:rPr>
        <w:t>　　图 10： 多按键智能钥匙产品图片</w:t>
      </w:r>
      <w:r>
        <w:rPr>
          <w:rFonts w:hint="eastAsia"/>
        </w:rPr>
        <w:br/>
      </w:r>
      <w:r>
        <w:rPr>
          <w:rFonts w:hint="eastAsia"/>
        </w:rPr>
        <w:t>　　图 11： 无按键智能钥匙产品图片</w:t>
      </w:r>
      <w:r>
        <w:rPr>
          <w:rFonts w:hint="eastAsia"/>
        </w:rPr>
        <w:br/>
      </w:r>
      <w:r>
        <w:rPr>
          <w:rFonts w:hint="eastAsia"/>
        </w:rPr>
        <w:t>　　图 12： 中国不同销售渠道摩托车智能钥匙市场规模市场份额2025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整车原厂配套产品图片</w:t>
      </w:r>
      <w:r>
        <w:rPr>
          <w:rFonts w:hint="eastAsia"/>
        </w:rPr>
        <w:br/>
      </w:r>
      <w:r>
        <w:rPr>
          <w:rFonts w:hint="eastAsia"/>
        </w:rPr>
        <w:t>　　图 14： 售后市场供应产品图片</w:t>
      </w:r>
      <w:r>
        <w:rPr>
          <w:rFonts w:hint="eastAsia"/>
        </w:rPr>
        <w:br/>
      </w:r>
      <w:r>
        <w:rPr>
          <w:rFonts w:hint="eastAsia"/>
        </w:rPr>
        <w:t>　　图 15： 中国不同应用摩托车智能钥匙市场份额2025 &amp; 2032</w:t>
      </w:r>
      <w:r>
        <w:rPr>
          <w:rFonts w:hint="eastAsia"/>
        </w:rPr>
        <w:br/>
      </w:r>
      <w:r>
        <w:rPr>
          <w:rFonts w:hint="eastAsia"/>
        </w:rPr>
        <w:t>　　图 16： 踏板摩托车</w:t>
      </w:r>
      <w:r>
        <w:rPr>
          <w:rFonts w:hint="eastAsia"/>
        </w:rPr>
        <w:br/>
      </w:r>
      <w:r>
        <w:rPr>
          <w:rFonts w:hint="eastAsia"/>
        </w:rPr>
        <w:t>　　图 17： 跨骑式摩托车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中国市场摩托车智能钥匙市场规模，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中国市场摩托车智能钥匙收入及增长率（2021-2032）&amp;（万元）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中国市场摩托车智能钥匙销量及增长率（2021-2032）&amp;（千把）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2025年中国市场主要厂商摩托车智能钥匙销量市场份额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2025年中国市场主要厂商摩托车智能钥匙收入市场份额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2025年中国市场前五大厂商摩托车智能钥匙市场份额</w:t>
      </w:r>
      <w:r>
        <w:rPr>
          <w:rFonts w:hint="eastAsia"/>
        </w:rPr>
        <w:br/>
      </w:r>
      <w:r>
        <w:rPr>
          <w:rFonts w:hint="eastAsia"/>
        </w:rPr>
        <w:t>　　图 25： 2025年中国市场摩托车智能钥匙第一梯队、第二梯队和第三梯队厂商（品牌）及市场份额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中国市场不同产品类型摩托车智能钥匙价格走势（2021-2032）&amp;（元/把）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27： 中国市场不同应用摩托车智能钥匙价格走势（2021-2032）&amp;（元/把）</w:t>
      </w:r>
      <w:r>
        <w:rPr>
          <w:rFonts w:hint="eastAsia"/>
        </w:rPr>
        <w:br/>
      </w:r>
      <w:r>
        <w:rPr>
          <w:rFonts w:hint="eastAsia"/>
        </w:rPr>
        <w:t>　　图 28： 摩托车智能钥匙中国企业SWOT分析</w:t>
      </w:r>
      <w:r>
        <w:rPr>
          <w:rFonts w:hint="eastAsia"/>
        </w:rPr>
        <w:br/>
      </w:r>
      <w:r>
        <w:rPr>
          <w:rFonts w:hint="eastAsia"/>
        </w:rPr>
        <w:t>　　图 29： 摩托车智能钥匙产业链</w:t>
      </w:r>
      <w:r>
        <w:rPr>
          <w:rFonts w:hint="eastAsia"/>
        </w:rPr>
        <w:br/>
      </w:r>
      <w:r>
        <w:rPr>
          <w:rFonts w:hint="eastAsia"/>
        </w:rPr>
        <w:t>　　图 30： 摩托车智能钥匙行业采购模式分析</w:t>
      </w:r>
      <w:r>
        <w:rPr>
          <w:rFonts w:hint="eastAsia"/>
        </w:rPr>
        <w:br/>
      </w:r>
      <w:r>
        <w:rPr>
          <w:rFonts w:hint="eastAsia"/>
        </w:rPr>
        <w:t>　　图 31： 摩托车智能钥匙行业生产模式分析</w:t>
      </w:r>
      <w:r>
        <w:rPr>
          <w:rFonts w:hint="eastAsia"/>
        </w:rPr>
        <w:br/>
      </w:r>
      <w:r>
        <w:rPr>
          <w:rFonts w:hint="eastAsia"/>
        </w:rPr>
        <w:t>　　图 32： 摩托车智能钥匙行业销售模式分析</w:t>
      </w:r>
      <w:r>
        <w:rPr>
          <w:rFonts w:hint="eastAsia"/>
        </w:rPr>
        <w:br/>
      </w:r>
      <w:r>
        <w:rPr>
          <w:rFonts w:hint="eastAsia"/>
        </w:rPr>
        <w:t>　　图 33： 中国摩托车智能钥匙产能、产量、产能利用率及发展趋势（2021-2032）&amp;（千把）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34： 中国摩托车智能钥匙产量、市场需求量及发展趋势（2021-2032）&amp;（千把）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3e754d233b4005" w:history="1">
        <w:r>
          <w:rPr>
            <w:rStyle w:val="Hyperlink"/>
          </w:rPr>
          <w:t>中国摩托车智能钥匙行业发展研究及市场前景分析报告（2026-2032年）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5938937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3e754d233b4005" w:history="1">
        <w:r>
          <w:rPr>
            <w:rStyle w:val="Hyperlink"/>
          </w:rPr>
          <w:t>https://www.20087.com/7/93/MoTuoCheZhiNengYaoChiHangYeFaZhanQianJing.html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热点：摩托车智能钥匙丢了手机怎么开锁、摩托车感应钥匙怎样复制到手机上、本田摩托车智能钥匙、摩托车感应钥怎么钥车头、摩托车智能钥匙电池型号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a35a28645b4271" w:history="1">
      <w:r>
        <w:rPr>
          <w:rStyle w:val="Hyperlink"/>
        </w:rPr>
        <w:t>中国摩托车智能钥匙行业发展研究及市场前景分析报告（2026-2032年）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93/MoTuoCheZhiNengYaoChiHangYeFaZhanQianJing.html" TargetMode="External" Id="Re93e754d233b40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93/MoTuoCheZhiNengYaoChiHangYeFaZhanQianJing.html" TargetMode="External" Id="Ra1a35a28645b427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2026-07-15T05:39:21Z</dcterms:created>
  <dcterms:modified xsi:type="dcterms:W3CDTF">2026-07-15T06:39:21Z</dcterms:modified>
  <dc:subject>中国摩托车智能钥匙行业发展研究及市场前景分析报告（2026-2032年）</dc:subject>
  <dc:title>中国摩托车智能钥匙行业发展研究及市场前景分析报告（2026-2032年）</dc:title>
  <cp:keywords>中国摩托车智能钥匙行业发展研究及市场前景分析报告（2026-2032年）</cp:keywords>
  <dc:description>中国摩托车智能钥匙行业发展研究及市场前景分析报告（2026-2032年）</dc:description>
</cp:coreProperties>
</file>