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33e7979634e01" w:history="1">
              <w:r>
                <w:rPr>
                  <w:rStyle w:val="Hyperlink"/>
                </w:rPr>
                <w:t>2025-2031年全球与中国无绳指甲锉行业发展分析及前景趋势预测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33e7979634e01" w:history="1">
              <w:r>
                <w:rPr>
                  <w:rStyle w:val="Hyperlink"/>
                </w:rPr>
                <w:t>2025-2031年全球与中国无绳指甲锉行业发展分析及前景趋势预测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33e7979634e01" w:history="1">
                <w:r>
                  <w:rPr>
                    <w:rStyle w:val="Hyperlink"/>
                  </w:rPr>
                  <w:t>https://www.20087.com/7/53/WuShengZhiJiaCuoShiChangQianJingYuCe.html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指甲锉是一种便捷的个人护理工具，近年来随着智能家居和个性化美容需求的兴起，市场需求快速增长。现代无绳指甲锉集成了无线充电、LED照明和速度调节等功能，提供更加舒适和个性化的使用体验。同时，通过采用高硬度陶瓷或金刚石磨头，确保了锉刀的耐用性和安全性，减少了传统指甲锉的磨损和交叉感染风险。此外，随着3D打印技术的应用，消费者可以根据个人喜好定制指甲锉的形状和图案，满足时尚和审美需求。</w:t>
      </w:r>
      <w:r>
        <w:rPr>
          <w:rFonts w:hint="eastAsia"/>
        </w:rPr>
        <w:br/>
      </w:r>
      <w:r>
        <w:rPr>
          <w:rFonts w:hint="eastAsia"/>
        </w:rPr>
        <w:t>　　未来，无绳指甲锉的发展将更加侧重于智能化和便携性。一方面，通过集成传感器和人工智能算法，实现对指甲形状和硬度的智能识别，提供个性化的护理建议和模式选择；另一方面，通过优化电池技术和缩小设备体积，提高无绳指甲锉的续航能力和携带便利性，满足户外和旅行需求。此外，随着可穿戴设备的普及，探索将无绳指甲锉与健康监测功能相结合，如指甲健康状况监测和提醒，将成为产品创新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33e7979634e01" w:history="1">
        <w:r>
          <w:rPr>
            <w:rStyle w:val="Hyperlink"/>
          </w:rPr>
          <w:t>2025-2031年全球与中国无绳指甲锉行业发展分析及前景趋势预测</w:t>
        </w:r>
      </w:hyperlink>
      <w:r>
        <w:rPr>
          <w:rFonts w:hint="eastAsia"/>
        </w:rPr>
        <w:t>》系统梳理了无绳指甲锉行业的产业链结构，详细解读了无绳指甲锉市场规模、需求变化及价格动态，并对无绳指甲锉行业现状进行了全面分析。报告基于详实数据，科学预测了无绳指甲锉市场前景与发展趋势，同时聚焦无绳指甲锉重点企业的经营表现，剖析了行业竞争格局、市场集中度及品牌影响力。通过对无绳指甲锉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无绳指甲锉市场概述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按照不同产品类型，无绳指甲锉主要可以分为如下几个类别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全球不同产品类型无绳指甲锉销售额增长趋势2020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30000转</w:t>
      </w:r>
      <w:r>
        <w:rPr>
          <w:rFonts w:hint="eastAsia"/>
        </w:rPr>
        <w:br/>
      </w:r>
      <w:r>
        <w:rPr>
          <w:rFonts w:hint="eastAsia"/>
        </w:rPr>
        <w:t>　　　　1.2.3 35000转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从不同应用，无绳指甲锉主要包括如下几个方面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全球不同应用无绳指甲锉销售额增长趋势2020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无绳指甲锉行业背景、发展历史、现状及趋势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无绳指甲锉行业目前现状分析</w:t>
      </w:r>
      <w:r>
        <w:rPr>
          <w:rFonts w:hint="eastAsia"/>
        </w:rPr>
        <w:br/>
      </w:r>
      <w:r>
        <w:rPr>
          <w:rFonts w:hint="eastAsia"/>
        </w:rPr>
        <w:t>　　　　1.4.2 无绳指甲锉发展趋势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全球无绳指甲锉总体规模分析</w:t>
      </w:r>
      <w:r>
        <w:rPr>
          <w:rFonts w:hint="eastAsia"/>
        </w:rPr>
        <w:br/>
      </w:r>
      <w:r>
        <w:rPr>
          <w:rFonts w:hint="eastAsia"/>
        </w:rPr>
        <w:t>　　2.1 全球无绳指甲锉供需现状及预测（2020-2031）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全球无绳指甲锉产能、产量、产能利用率及发展趋势（2020-2031）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全球无绳指甲锉产量、需求量及发展趋势（2020-2031）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全球主要地区无绳指甲锉产量及发展趋势（2020-2031）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全球主要地区无绳指甲锉产量（2020-2025）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全球主要地区无绳指甲锉产量（2025-2031）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全球主要地区无绳指甲锉产量市场份额（2020-2031）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中国无绳指甲锉供需现状及预测（2020-2031）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中国无绳指甲锉产能、产量、产能利用率及发展趋势（2020-2031）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中国无绳指甲锉产量、市场需求量及发展趋势（2020-2031）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全球无绳指甲锉销量及销售额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全球市场无绳指甲锉销售额（2020-2031）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全球市场无绳指甲锉销量（2020-2031）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全球市场无绳指甲锉价格趋势（2020-2031）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全球市场主要厂商无绳指甲锉产能市场份额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全球市场主要厂商无绳指甲锉销量（2020-2025）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全球市场主要厂商无绳指甲锉销量（2020-2025）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全球市场主要厂商无绳指甲锉销售收入（2020-2025）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全球市场主要厂商无绳指甲锉销售价格（2020-2025）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2025年全球主要生产商无绳指甲锉收入排名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中国市场主要厂商无绳指甲锉销量（2020-2025）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中国市场主要厂商无绳指甲锉销量（2020-2025）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中国市场主要厂商无绳指甲锉销售收入（2020-2025）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2025年中国主要生产商无绳指甲锉收入排名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中国市场主要厂商无绳指甲锉销售价格（2020-2025）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全球主要厂商无绳指甲锉总部及产地分布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全球主要厂商成立时间及无绳指甲锉商业化日期</w:t>
      </w:r>
      <w:r>
        <w:rPr>
          <w:rFonts w:hint="eastAsia"/>
        </w:rPr>
        <w:br/>
      </w:r>
      <w:r>
        <w:rPr>
          <w:rFonts w:hint="eastAsia"/>
        </w:rPr>
        <w:t>　　3.6 全球主要厂商无绳指甲锉产品类型及应用</w:t>
      </w:r>
      <w:r>
        <w:rPr>
          <w:rFonts w:hint="eastAsia"/>
        </w:rPr>
        <w:br/>
      </w:r>
      <w:r>
        <w:rPr>
          <w:rFonts w:hint="eastAsia"/>
        </w:rPr>
        <w:t>　　3.7 无绳指甲锉行业集中度、竞争程度分析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无绳指甲锉行业集中度分析：2025年全球Top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全球无绳指甲锉第一梯队、第二梯队和第三梯队生产商（品牌）及市场份额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全球无绳指甲锉主要地区分析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全球主要地区无绳指甲锉市场规模分析：2020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全球主要地区无绳指甲锉销售收入及市场份额（2020-2025年）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全球主要地区无绳指甲锉销售收入预测（2025-2031年）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全球主要地区无绳指甲锉销量分析：2020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全球主要地区无绳指甲锉销量及市场份额（2020-2025年）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全球主要地区无绳指甲锉销量及市场份额预测（2025-2031）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北美市场无绳指甲锉销量、收入及增长率（2020-2031）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欧洲市场无绳指甲锉销量、收入及增长率（2020-2031）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中国市场无绳指甲锉销量、收入及增长率（2020-2031）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日本市场无绳指甲锉销量、收入及增长率（2020-2031）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东南亚市场无绳指甲锉销量、收入及增长率（2020-2031）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印度市场无绳指甲锉销量、收入及增长率（2020-2031）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无绳指甲锉销量、收入、价格及毛利率（2020-2025）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无绳指甲锉销量、收入、价格及毛利率（2020-2025）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无绳指甲锉销量、收入、价格及毛利率（2020-2025）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无绳指甲锉销量、收入、价格及毛利率（2020-2025）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无绳指甲锉销量、收入、价格及毛利率（2020-2025）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无绳指甲锉销量、收入、价格及毛利率（2020-2025）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无绳指甲锉销量、收入、价格及毛利率（2020-2025）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无绳指甲锉销量、收入、价格及毛利率（2020-2025）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无绳指甲锉销量、收入、价格及毛利率（2020-2025）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无绳指甲锉销量、收入、价格及毛利率（2020-2025）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无绳指甲锉销量、收入、价格及毛利率（2020-2025）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无绳指甲锉销量、收入、价格及毛利率（2020-2025）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不同产品类型无绳指甲锉分析</w:t>
      </w:r>
      <w:r>
        <w:rPr>
          <w:rFonts w:hint="eastAsia"/>
        </w:rPr>
        <w:br/>
      </w:r>
      <w:r>
        <w:rPr>
          <w:rFonts w:hint="eastAsia"/>
        </w:rPr>
        <w:t>　　6.1 全球不同产品类型无绳指甲锉销量（2020-2031）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全球不同产品类型无绳指甲锉销量及市场份额（2020-2025）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全球不同产品类型无绳指甲锉销量预测（2025-2031）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全球不同产品类型无绳指甲锉收入（2020-2031）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全球不同产品类型无绳指甲锉收入及市场份额（2020-2025）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全球不同产品类型无绳指甲锉收入预测（2025-2031）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全球不同产品类型无绳指甲锉价格走势（2020-2031）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不同应用无绳指甲锉分析</w:t>
      </w:r>
      <w:r>
        <w:rPr>
          <w:rFonts w:hint="eastAsia"/>
        </w:rPr>
        <w:br/>
      </w:r>
      <w:r>
        <w:rPr>
          <w:rFonts w:hint="eastAsia"/>
        </w:rPr>
        <w:t>　　7.1 全球不同应用无绳指甲锉销量（2020-2031）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全球不同应用无绳指甲锉销量及市场份额（2020-2025）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全球不同应用无绳指甲锉销量预测（2025-2031）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全球不同应用无绳指甲锉收入（2020-2031）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全球不同应用无绳指甲锉收入及市场份额（2020-2025）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全球不同应用无绳指甲锉收入预测（2025-2031）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全球不同应用无绳指甲锉价格走势（2020-2031）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无绳指甲锉产业链分析</w:t>
      </w:r>
      <w:r>
        <w:rPr>
          <w:rFonts w:hint="eastAsia"/>
        </w:rPr>
        <w:br/>
      </w:r>
      <w:r>
        <w:rPr>
          <w:rFonts w:hint="eastAsia"/>
        </w:rPr>
        <w:t>　　8.2 无绳指甲锉产业上游供应分析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无绳指甲锉下游典型客户</w:t>
      </w:r>
      <w:r>
        <w:rPr>
          <w:rFonts w:hint="eastAsia"/>
        </w:rPr>
        <w:br/>
      </w:r>
      <w:r>
        <w:rPr>
          <w:rFonts w:hint="eastAsia"/>
        </w:rPr>
        <w:t>　　8.4 无绳指甲锉销售渠道分析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无绳指甲锉行业发展机遇及主要驱动因素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无绳指甲锉行业发展面临的风险</w:t>
      </w:r>
      <w:r>
        <w:rPr>
          <w:rFonts w:hint="eastAsia"/>
        </w:rPr>
        <w:br/>
      </w:r>
      <w:r>
        <w:rPr>
          <w:rFonts w:hint="eastAsia"/>
        </w:rPr>
        <w:t>　　9.3 无绳指甲锉行业政策分析</w:t>
      </w:r>
      <w:r>
        <w:rPr>
          <w:rFonts w:hint="eastAsia"/>
        </w:rPr>
        <w:br/>
      </w:r>
      <w:r>
        <w:rPr>
          <w:rFonts w:hint="eastAsia"/>
        </w:rPr>
        <w:t>　　9.4 无绳指甲锉中国企业SWOT分析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全球不同产品类型无绳指甲锉销售额增长（CAGR）趋势2020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无绳指甲锉行业目前发展现状</w:t>
      </w:r>
      <w:r>
        <w:rPr>
          <w:rFonts w:hint="eastAsia"/>
        </w:rPr>
        <w:br/>
      </w:r>
      <w:r>
        <w:rPr>
          <w:rFonts w:hint="eastAsia"/>
        </w:rPr>
        <w:t>　　表 4： 无绳指甲锉发展趋势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全球主要地区无绳指甲锉产量增速（CAGR）：（2020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全球主要地区无绳指甲锉产量（2020-2025）&amp;（千件）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全球主要地区无绳指甲锉产量（2025-2031）&amp;（千件）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全球主要地区无绳指甲锉产量市场份额（2020-2025）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全球主要地区无绳指甲锉产量（2025-2031）&amp;（千件）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全球市场主要厂商无绳指甲锉产能（2024-2025）&amp;（千件）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全球市场主要厂商无绳指甲锉销量（2020-2025）&amp;（千件）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全球市场主要厂商无绳指甲锉销量市场份额（2020-2025）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全球市场主要厂商无绳指甲锉销售收入（2020-2025）&amp;（百万美元）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全球市场主要厂商无绳指甲锉销售收入市场份额（2020-2025）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全球市场主要厂商无绳指甲锉销售价格（2020-2025）&amp;（美元/件）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2025年全球主要生产商无绳指甲锉收入排名（百万美元）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中国市场主要厂商无绳指甲锉销量（2020-2025）&amp;（千件）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中国市场主要厂商无绳指甲锉销量市场份额（2020-2025）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中国市场主要厂商无绳指甲锉销售收入（2020-2025）&amp;（百万美元）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中国市场主要厂商无绳指甲锉销售收入市场份额（2020-2025）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2025年中国主要生产商无绳指甲锉收入排名（百万美元）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中国市场主要厂商无绳指甲锉销售价格（2020-2025）&amp;（美元/件）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全球主要厂商无绳指甲锉总部及产地分布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全球主要厂商成立时间及无绳指甲锉商业化日期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全球主要厂商无绳指甲锉产品类型及应用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2025年全球无绳指甲锉主要厂商市场地位（第一梯队、第二梯队和第三梯队）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全球无绳指甲锉市场投资、并购等现状分析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全球主要地区无绳指甲锉销售收入增速：（2020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全球主要地区无绳指甲锉销售收入（2020-2025）&amp;（百万美元）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全球主要地区无绳指甲锉销售收入市场份额（2020-2025）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全球主要地区无绳指甲锉收入（2025-2031）&amp;（百万美元）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全球主要地区无绳指甲锉收入市场份额（2025-2031）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全球主要地区无绳指甲锉销量（千件）：2020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全球主要地区无绳指甲锉销量（2020-2025）&amp;（千件）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全球主要地区无绳指甲锉销量市场份额（2020-2025）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全球主要地区无绳指甲锉销量（2025-2031）&amp;（千件）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全球主要地区无绳指甲锉销量份额（2025-2031）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无绳指甲锉销量（千件）、收入（百万美元）、价格（美元/件）及毛利率（2020-2025）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无绳指甲锉销量（千件）、收入（百万美元）、价格（美元/件）及毛利率（2020-2025）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无绳指甲锉销量（千件）、收入（百万美元）、价格（美元/件）及毛利率（2020-2025）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无绳指甲锉销量（千件）、收入（百万美元）、价格（美元/件）及毛利率（2020-2025）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无绳指甲锉销量（千件）、收入（百万美元）、价格（美元/件）及毛利率（2020-2025）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无绳指甲锉销量（千件）、收入（百万美元）、价格（美元/件）及毛利率（2020-2025）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无绳指甲锉销量（千件）、收入（百万美元）、价格（美元/件）及毛利率（2020-2025）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无绳指甲锉销量（千件）、收入（百万美元）、价格（美元/件）及毛利率（2020-2025）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无绳指甲锉销量（千件）、收入（百万美元）、价格（美元/件）及毛利率（2020-2025）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无绳指甲锉销量（千件）、收入（百万美元）、价格（美元/件）及毛利率（2020-2025）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无绳指甲锉销量（千件）、收入（百万美元）、价格（美元/件）及毛利率（2020-2025）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无绳指甲锉生产基地、销售区域、竞争对手及市场地位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无绳指甲锉产品规格、参数及市场应用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无绳指甲锉销量（千件）、收入（百万美元）、价格（美元/件）及毛利率（2020-2025）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全球不同产品类型无绳指甲锉销量（2020-2025年）&amp;（千件）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全球不同产品类型无绳指甲锉销量市场份额（2020-2025）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全球不同产品类型无绳指甲锉销量预测（2025-2031）&amp;（千件）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全球市场不同产品类型无绳指甲锉销量市场份额预测（2025-2031）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全球不同产品类型无绳指甲锉收入（2020-2025年）&amp;（百万美元）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全球不同产品类型无绳指甲锉收入市场份额（2020-2025）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全球不同产品类型无绳指甲锉收入预测（2025-2031）&amp;（百万美元）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全球不同产品类型无绳指甲锉收入市场份额预测（2025-2031）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全球不同应用无绳指甲锉销量（2020-2025年）&amp;（千件）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全球不同应用无绳指甲锉销量市场份额（2020-2025）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全球不同应用无绳指甲锉销量预测（2025-2031）&amp;（千件）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全球市场不同应用无绳指甲锉销量市场份额预测（2025-2031）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全球不同应用无绳指甲锉收入（2020-2025年）&amp;（百万美元）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全球不同应用无绳指甲锉收入市场份额（2020-2025）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全球不同应用无绳指甲锉收入预测（2025-2031）&amp;（百万美元）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全球不同应用无绳指甲锉收入市场份额预测（2025-2031）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无绳指甲锉上游原料供应商及联系方式列表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无绳指甲锉典型客户列表</w:t>
      </w:r>
      <w:r>
        <w:rPr>
          <w:rFonts w:hint="eastAsia"/>
        </w:rPr>
        <w:br/>
      </w:r>
      <w:r>
        <w:rPr>
          <w:rFonts w:hint="eastAsia"/>
        </w:rPr>
        <w:t>　　表 116： 无绳指甲锉主要销售模式及销售渠道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无绳指甲锉行业发展机遇及主要驱动因素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无绳指甲锉行业发展面临的风险</w:t>
      </w:r>
      <w:r>
        <w:rPr>
          <w:rFonts w:hint="eastAsia"/>
        </w:rPr>
        <w:br/>
      </w:r>
      <w:r>
        <w:rPr>
          <w:rFonts w:hint="eastAsia"/>
        </w:rPr>
        <w:t>　　表 119： 无绳指甲锉行业政策分析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无绳指甲锉产品图片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全球不同产品类型无绳指甲锉销售额2020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全球不同产品类型无绳指甲锉市场份额2024 VS 2025</w:t>
      </w:r>
      <w:r>
        <w:rPr>
          <w:rFonts w:hint="eastAsia"/>
        </w:rPr>
        <w:br/>
      </w:r>
      <w:r>
        <w:rPr>
          <w:rFonts w:hint="eastAsia"/>
        </w:rPr>
        <w:t>　　图 4： 30000转产品图片</w:t>
      </w:r>
      <w:r>
        <w:rPr>
          <w:rFonts w:hint="eastAsia"/>
        </w:rPr>
        <w:br/>
      </w:r>
      <w:r>
        <w:rPr>
          <w:rFonts w:hint="eastAsia"/>
        </w:rPr>
        <w:t>　　图 5： 35000转产品图片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全球不同应用无绳指甲锉市场份额2024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全球无绳指甲锉产能、产量、产能利用率及发展趋势（2020-2031）&amp;（千件）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全球无绳指甲锉产量、需求量及发展趋势（2020-2031）&amp;（千件）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全球主要地区无绳指甲锉产量（2020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全球主要地区无绳指甲锉产量市场份额（2020-2031）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中国无绳指甲锉产能、产量、产能利用率及发展趋势（2020-2031）&amp;（千件）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中国无绳指甲锉产量、市场需求量及发展趋势（2020-2031）&amp;（千件）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全球无绳指甲锉市场销售额及增长率：（2020-2031）&amp;（百万美元）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全球市场无绳指甲锉市场规模：2020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全球市场无绳指甲锉销量及增长率（2020-2031）&amp;（千件）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全球市场无绳指甲锉价格趋势（2020-2031）&amp;（美元/件）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2025年全球市场主要厂商无绳指甲锉销量市场份额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2025年全球市场主要厂商无绳指甲锉收入市场份额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2025年中国市场主要厂商无绳指甲锉销量市场份额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2025年中国市场主要厂商无绳指甲锉收入市场份额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2025年全球前五大生产商无绳指甲锉市场份额</w:t>
      </w:r>
      <w:r>
        <w:rPr>
          <w:rFonts w:hint="eastAsia"/>
        </w:rPr>
        <w:br/>
      </w:r>
      <w:r>
        <w:rPr>
          <w:rFonts w:hint="eastAsia"/>
        </w:rPr>
        <w:t>　　图 26： 2025年全球无绳指甲锉第一梯队、第二梯队和第三梯队厂商及市场份额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全球主要地区无绳指甲锉销售收入（2020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全球主要地区无绳指甲锉销售收入市场份额（2024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北美市场无绳指甲锉销量及增长率（2020-2031）&amp;（千件）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北美市场无绳指甲锉收入及增长率（2020-2031）&amp;（百万美元）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欧洲市场无绳指甲锉销量及增长率（2020-2031）&amp;（千件）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欧洲市场无绳指甲锉收入及增长率（2020-2031）&amp;（百万美元）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中国市场无绳指甲锉销量及增长率（2020-2031）&amp;（千件）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中国市场无绳指甲锉收入及增长率（2020-2031）&amp;（百万美元）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日本市场无绳指甲锉销量及增长率（2020-2031）&amp;（千件）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日本市场无绳指甲锉收入及增长率（2020-2031）&amp;（百万美元）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东南亚市场无绳指甲锉销量及增长率（2020-2031）&amp;（千件）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东南亚市场无绳指甲锉收入及增长率（2020-2031）&amp;（百万美元）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印度市场无绳指甲锉销量及增长率（2020-2031）&amp;（千件）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印度市场无绳指甲锉收入及增长率（2020-2031）&amp;（百万美元）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全球不同产品类型无绳指甲锉价格走势（2020-2031）&amp;（美元/件）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全球不同应用无绳指甲锉价格走势（2020-2031）&amp;（美元/件）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无绳指甲锉产业链</w:t>
      </w:r>
      <w:r>
        <w:rPr>
          <w:rFonts w:hint="eastAsia"/>
        </w:rPr>
        <w:br/>
      </w:r>
      <w:r>
        <w:rPr>
          <w:rFonts w:hint="eastAsia"/>
        </w:rPr>
        <w:t>　　图 44： 无绳指甲锉中国企业SWOT分析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33e7979634e01" w:history="1">
        <w:r>
          <w:rPr>
            <w:rStyle w:val="Hyperlink"/>
          </w:rPr>
          <w:t>2025-2031年全球与中国无绳指甲锉行业发展分析及前景趋势预测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33e7979634e01" w:history="1">
        <w:r>
          <w:rPr>
            <w:rStyle w:val="Hyperlink"/>
          </w:rPr>
          <w:t>https://www.20087.com/7/53/WuShengZhiJiaCuoShiChangQianJingYuCe.html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热点：指甲锉刀、美甲做无指延长怎么做的、指甲锉的用法图示、stainless指甲剪、磨指甲的工具叫什么、指甲刀没有指甲锉用什么磨1、指甲锉是干什么用的、指甲锉怎么使用、指甲锉怎么使用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d5e3ec65c4777" w:history="1">
      <w:r>
        <w:rPr>
          <w:rStyle w:val="Hyperlink"/>
        </w:rPr>
        <w:t>2025-2031年全球与中国无绳指甲锉行业发展分析及前景趋势预测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WuShengZhiJiaCuoShiChangQianJingYuCe.html" TargetMode="External" Id="R3c033e797963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WuShengZhiJiaCuoShiChangQianJingYuCe.html" TargetMode="External" Id="R421d5e3ec65c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2025-04-28T01:40:00Z</dcterms:created>
  <dcterms:modified xsi:type="dcterms:W3CDTF">2025-04-28T02:40:00Z</dcterms:modified>
  <dc:subject>2025-2031年全球与中国无绳指甲锉行业发展分析及前景趋势预测</dc:subject>
  <dc:title>2025-2031年全球与中国无绳指甲锉行业发展分析及前景趋势预测</dc:title>
  <cp:keywords>2025-2031年全球与中国无绳指甲锉行业发展分析及前景趋势预测</cp:keywords>
  <dc:description>2025-2031年全球与中国无绳指甲锉行业发展分析及前景趋势预测</dc:description>
</cp:coreProperties>
</file>