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9040fbc9b4121" w:history="1">
              <w:r>
                <w:rPr>
                  <w:rStyle w:val="Hyperlink"/>
                </w:rPr>
                <w:t>全球与中国泡沫染发剂行业研究及趋势分析报告（2025-2031年）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9040fbc9b4121" w:history="1">
              <w:r>
                <w:rPr>
                  <w:rStyle w:val="Hyperlink"/>
                </w:rPr>
                <w:t>全球与中国泡沫染发剂行业研究及趋势分析报告（2025-2031年）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9040fbc9b4121" w:history="1">
                <w:r>
                  <w:rPr>
                    <w:rStyle w:val="Hyperlink"/>
                  </w:rPr>
                  <w:t>https://www.20087.com/7/83/PaoMoRanFaJiXianZhuangJiFaZhanQuShi.html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染发剂是一种以泡沫形态呈现的染发产品，采用气雾罐或泵压式包装，通过发泡体系将染料、氧化剂、护发成分均匀分散，涂抹时更易渗透至发丝内部，实现快速上色与柔顺护理。相比传统膏状染发剂，泡沫质地更轻盈、易于涂抹且不易滴落，提升了用户体验和操作便捷性。目前该类产品已广泛应用于美发沙龙、家庭自助染发市场，并衍生出多种功能类型，如植物萃取型、抗敏温和型、长效固色型等。随着消费者对染发过程舒适度、健康性和美观性的要求提升，厂商在配方优化、气味控制、色彩多样性等方面持续改进，以满足不同发质和个性化需求。</w:t>
      </w:r>
      <w:r>
        <w:rPr>
          <w:rFonts w:hint="eastAsia"/>
        </w:rPr>
        <w:br/>
      </w:r>
      <w:r>
        <w:rPr>
          <w:rFonts w:hint="eastAsia"/>
        </w:rPr>
        <w:t>　　未来，泡沫染发剂将朝着绿色化、功能性与智能化方向发展。天然植物提取物、低氨/无氨配方、可降解包装材料的应用将进一步增强产品的环保属性与安全性，迎合全球对个人护理品可持续发展的期待。同时，结合头皮健康管理理念，泡沫染发剂或将融合修护角质层、强化毛囊、防脱育发等附加功能，打造“染护一体”的综合解决方案。此外，在数字化消费趋势下，部分品牌可能推出智能配色系统，借助AI图像识别技术为用户提供个性化色彩推荐服务，提升购买决策效率与用户粘性。整体来看，泡沫染发剂将在技术创新与消费升级的双重推动下，持续扩大其在个护市场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9040fbc9b4121" w:history="1">
        <w:r>
          <w:rPr>
            <w:rStyle w:val="Hyperlink"/>
          </w:rPr>
          <w:t>全球与中国泡沫染发剂行业研究及趋势分析报告（2025-2031年）</w:t>
        </w:r>
      </w:hyperlink>
      <w:r>
        <w:rPr>
          <w:rFonts w:hint="eastAsia"/>
        </w:rPr>
        <w:t>》系统分析了泡沫染发剂行业的现状，全面梳理了泡沫染发剂市场需求、市场规模、产业链结构及价格体系，详细解读了泡沫染发剂细分市场特点。报告结合权威数据，科学预测了泡沫染发剂市场前景与发展趋势，客观分析了品牌竞争格局、市场集中度及重点企业的运营表现，并指出了泡沫染发剂行业面临的机遇与风险。为泡沫染发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泡沫染发剂市场概述</w:t>
      </w:r>
      <w:r>
        <w:rPr>
          <w:rFonts w:hint="eastAsia"/>
        </w:rPr>
        <w:br/>
      </w:r>
      <w:r>
        <w:rPr>
          <w:rFonts w:hint="eastAsia"/>
        </w:rPr>
        <w:t>　　1.1 泡沫染发剂行业概述及统计范围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按照不同产品类型，泡沫染发剂主要可以分为如下几个类别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全球不同产品类型泡沫染发剂规模增长趋势2020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临时染发剂</w:t>
      </w:r>
      <w:r>
        <w:rPr>
          <w:rFonts w:hint="eastAsia"/>
        </w:rPr>
        <w:br/>
      </w:r>
      <w:r>
        <w:rPr>
          <w:rFonts w:hint="eastAsia"/>
        </w:rPr>
        <w:t>　　　　1.2.3 半和半永久染发剂</w:t>
      </w:r>
      <w:r>
        <w:rPr>
          <w:rFonts w:hint="eastAsia"/>
        </w:rPr>
        <w:br/>
      </w:r>
      <w:r>
        <w:rPr>
          <w:rFonts w:hint="eastAsia"/>
        </w:rPr>
        <w:t>　　　　1.2.4 永久染发剂</w:t>
      </w:r>
      <w:r>
        <w:rPr>
          <w:rFonts w:hint="eastAsia"/>
        </w:rPr>
        <w:br/>
      </w:r>
      <w:r>
        <w:rPr>
          <w:rFonts w:hint="eastAsia"/>
        </w:rPr>
        <w:t>　　1.3 从不同应用，泡沫染发剂主要包括如下几个方面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全球不同应用泡沫染发剂规模增长趋势2020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泡沫染发剂行业发展总体概况</w:t>
      </w:r>
      <w:r>
        <w:rPr>
          <w:rFonts w:hint="eastAsia"/>
        </w:rPr>
        <w:br/>
      </w:r>
      <w:r>
        <w:rPr>
          <w:rFonts w:hint="eastAsia"/>
        </w:rPr>
        <w:t>　　　　1.4.2 泡沫染发剂行业发展主要特点</w:t>
      </w:r>
      <w:r>
        <w:rPr>
          <w:rFonts w:hint="eastAsia"/>
        </w:rPr>
        <w:br/>
      </w:r>
      <w:r>
        <w:rPr>
          <w:rFonts w:hint="eastAsia"/>
        </w:rPr>
        <w:t>　　　　1.4.3 泡沫染发剂行业发展影响因素</w:t>
      </w:r>
      <w:r>
        <w:rPr>
          <w:rFonts w:hint="eastAsia"/>
        </w:rPr>
        <w:br/>
      </w:r>
      <w:r>
        <w:rPr>
          <w:rFonts w:hint="eastAsia"/>
        </w:rPr>
        <w:t>　　　　1.4.3 .1 泡沫染发剂有利因素</w:t>
      </w:r>
      <w:r>
        <w:rPr>
          <w:rFonts w:hint="eastAsia"/>
        </w:rPr>
        <w:br/>
      </w:r>
      <w:r>
        <w:rPr>
          <w:rFonts w:hint="eastAsia"/>
        </w:rPr>
        <w:t>　　　　1.4.3 .2 泡沫染发剂不利因素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全球泡沫染发剂供需现状及预测（2020-2031）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全球泡沫染发剂产能、产量、产能利用率及发展趋势（2020-2031）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全球泡沫染发剂产量、需求量及发展趋势（2020-2031）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全球主要地区泡沫染发剂产量及发展趋势（2020-2031）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中国泡沫染发剂供需现状及预测（2020-2031）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中国泡沫染发剂产能、产量、产能利用率及发展趋势（2020-2031）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中国泡沫染发剂产量、市场需求量及发展趋势（2020-2031）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中国泡沫染发剂产能和产量占全球的比重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全球泡沫染发剂销量及收入</w:t>
      </w:r>
      <w:r>
        <w:rPr>
          <w:rFonts w:hint="eastAsia"/>
        </w:rPr>
        <w:br/>
      </w:r>
      <w:r>
        <w:rPr>
          <w:rFonts w:hint="eastAsia"/>
        </w:rPr>
        <w:t>　　　　2.3.1 全球市场泡沫染发剂收入（2020-2031）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全球市场泡沫染发剂销量（2020-2031）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全球市场泡沫染发剂价格趋势（2020-2031）</w:t>
      </w:r>
      <w:r>
        <w:rPr>
          <w:rFonts w:hint="eastAsia"/>
        </w:rPr>
        <w:br/>
      </w:r>
      <w:r>
        <w:rPr>
          <w:rFonts w:hint="eastAsia"/>
        </w:rPr>
        <w:t>　　2.4 中国泡沫染发剂销量及收入</w:t>
      </w:r>
      <w:r>
        <w:rPr>
          <w:rFonts w:hint="eastAsia"/>
        </w:rPr>
        <w:br/>
      </w:r>
      <w:r>
        <w:rPr>
          <w:rFonts w:hint="eastAsia"/>
        </w:rPr>
        <w:t>　　　　2.4.1 中国市场泡沫染发剂收入（2020-2031）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中国市场泡沫染发剂销量（2020-2031）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中国市场泡沫染发剂销量和收入占全球的比重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全球泡沫染发剂主要地区分析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全球主要地区泡沫染发剂市场规模分析：2020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全球主要地区泡沫染发剂销售收入及市场份额（2020-2025年）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全球主要地区泡沫染发剂销售收入预测（2026-2031）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全球主要地区泡沫染发剂销量分析：2020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全球主要地区泡沫染发剂销量及市场份额（2020-2025年）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全球主要地区泡沫染发剂销量及市场份额预测（2026-2031）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北美（美国和加拿大）泡沫染发剂销量（2020-2031）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北美（美国和加拿大）泡沫染发剂收入（2020-2031）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欧洲（德国、英国、法国和意大利等国家）泡沫染发剂销量（2020-2031）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欧洲（德国、英国、法国和意大利等国家）泡沫染发剂收入（2020-2031）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亚太（中国、日本、韩国、中国台湾、印度和东南亚等）泡沫染发剂销量（2020-2031）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亚太（中国、日本、韩国、中国台湾、印度和东南亚等）泡沫染发剂收入（2020-2031）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拉美地区（墨西哥、巴西等国家）泡沫染发剂销量（2020-2031）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拉美地区（墨西哥、巴西等国家）泡沫染发剂收入（2020-2031）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中东及非洲（土耳其、沙特等国家）泡沫染发剂销量（2020-2031）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中东及非洲（土耳其、沙特等国家）泡沫染发剂收入（2020-2031）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全球市场主要厂商泡沫染发剂产能市场份额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全球市场主要厂商泡沫染发剂销量（2020-2025）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全球市场主要厂商泡沫染发剂销售收入（2020-2025）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全球市场主要厂商泡沫染发剂销售价格（2020-2025）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2024年全球主要生产商泡沫染发剂收入排名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中国市场主要厂商泡沫染发剂销量（2020-2025）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中国市场主要厂商泡沫染发剂销售收入（2020-2025）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中国市场主要厂商泡沫染发剂销售价格（2020-2025）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2024年中国主要生产商泡沫染发剂收入排名</w:t>
      </w:r>
      <w:r>
        <w:rPr>
          <w:rFonts w:hint="eastAsia"/>
        </w:rPr>
        <w:br/>
      </w:r>
      <w:r>
        <w:rPr>
          <w:rFonts w:hint="eastAsia"/>
        </w:rPr>
        <w:t>　　4.3 全球主要厂商泡沫染发剂总部及产地分布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全球主要厂商泡沫染发剂商业化日期</w:t>
      </w:r>
      <w:r>
        <w:rPr>
          <w:rFonts w:hint="eastAsia"/>
        </w:rPr>
        <w:br/>
      </w:r>
      <w:r>
        <w:rPr>
          <w:rFonts w:hint="eastAsia"/>
        </w:rPr>
        <w:t>　　4.5 全球主要厂商泡沫染发剂产品类型及应用</w:t>
      </w:r>
      <w:r>
        <w:rPr>
          <w:rFonts w:hint="eastAsia"/>
        </w:rPr>
        <w:br/>
      </w:r>
      <w:r>
        <w:rPr>
          <w:rFonts w:hint="eastAsia"/>
        </w:rPr>
        <w:t>　　4.6 泡沫染发剂行业集中度、竞争程度分析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泡沫染发剂行业集中度分析：全球头部厂商份额（Top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全球泡沫染发剂第一梯队、第二梯队和第三梯队生产商（品牌）及市场份额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不同产品类型泡沫染发剂分析</w:t>
      </w:r>
      <w:r>
        <w:rPr>
          <w:rFonts w:hint="eastAsia"/>
        </w:rPr>
        <w:br/>
      </w:r>
      <w:r>
        <w:rPr>
          <w:rFonts w:hint="eastAsia"/>
        </w:rPr>
        <w:t>　　5.1 全球不同产品类型泡沫染发剂销量（2020-2031）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全球不同产品类型泡沫染发剂销量及市场份额（2020-2025）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全球不同产品类型泡沫染发剂销量预测（2026-2031）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全球不同产品类型泡沫染发剂收入（2020-2031）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全球不同产品类型泡沫染发剂收入及市场份额（2020-2025）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全球不同产品类型泡沫染发剂收入预测（2026-2031）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全球不同产品类型泡沫染发剂价格走势（2020-2031）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中国不同产品类型泡沫染发剂销量（2020-2031）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中国不同产品类型泡沫染发剂销量及市场份额（2020-2025）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中国不同产品类型泡沫染发剂销量预测（2026-2031）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中国不同产品类型泡沫染发剂收入（2020-2031）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中国不同产品类型泡沫染发剂收入及市场份额（2020-2025）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中国不同产品类型泡沫染发剂收入预测（2026-2031）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不同应用泡沫染发剂分析</w:t>
      </w:r>
      <w:r>
        <w:rPr>
          <w:rFonts w:hint="eastAsia"/>
        </w:rPr>
        <w:br/>
      </w:r>
      <w:r>
        <w:rPr>
          <w:rFonts w:hint="eastAsia"/>
        </w:rPr>
        <w:t>　　6.1 全球不同应用泡沫染发剂销量（2020-2031）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全球不同应用泡沫染发剂销量及市场份额（2020-2025）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全球不同应用泡沫染发剂销量预测（2026-2031）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全球不同应用泡沫染发剂收入（2020-2031）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全球不同应用泡沫染发剂收入及市场份额（2020-2025）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全球不同应用泡沫染发剂收入预测（2026-2031）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全球不同应用泡沫染发剂价格走势（2020-2031）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中国不同应用泡沫染发剂销量（2020-2031）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中国不同应用泡沫染发剂销量及市场份额（2020-2025）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中国不同应用泡沫染发剂销量预测（2026-2031）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中国不同应用泡沫染发剂收入（2020-2031）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中国不同应用泡沫染发剂收入及市场份额（2020-2025）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中国不同应用泡沫染发剂收入预测（2026-2031）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泡沫染发剂行业发展趋势</w:t>
      </w:r>
      <w:r>
        <w:rPr>
          <w:rFonts w:hint="eastAsia"/>
        </w:rPr>
        <w:br/>
      </w:r>
      <w:r>
        <w:rPr>
          <w:rFonts w:hint="eastAsia"/>
        </w:rPr>
        <w:t>　　7.2 泡沫染发剂行业主要驱动因素</w:t>
      </w:r>
      <w:r>
        <w:rPr>
          <w:rFonts w:hint="eastAsia"/>
        </w:rPr>
        <w:br/>
      </w:r>
      <w:r>
        <w:rPr>
          <w:rFonts w:hint="eastAsia"/>
        </w:rPr>
        <w:t>　　7.3 泡沫染发剂中国企业SWOT分析</w:t>
      </w:r>
      <w:r>
        <w:rPr>
          <w:rFonts w:hint="eastAsia"/>
        </w:rPr>
        <w:br/>
      </w:r>
      <w:r>
        <w:rPr>
          <w:rFonts w:hint="eastAsia"/>
        </w:rPr>
        <w:t>　　7.4 中国泡沫染发剂行业政策环境分析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泡沫染发剂行业产业链简介</w:t>
      </w:r>
      <w:r>
        <w:rPr>
          <w:rFonts w:hint="eastAsia"/>
        </w:rPr>
        <w:br/>
      </w:r>
      <w:r>
        <w:rPr>
          <w:rFonts w:hint="eastAsia"/>
        </w:rPr>
        <w:t>　　　　8.1.1 泡沫染发剂行业供应链分析</w:t>
      </w:r>
      <w:r>
        <w:rPr>
          <w:rFonts w:hint="eastAsia"/>
        </w:rPr>
        <w:br/>
      </w:r>
      <w:r>
        <w:rPr>
          <w:rFonts w:hint="eastAsia"/>
        </w:rPr>
        <w:t>　　　　8.1.2 泡沫染发剂主要原料及供应情况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泡沫染发剂行业主要下游客户</w:t>
      </w:r>
      <w:r>
        <w:rPr>
          <w:rFonts w:hint="eastAsia"/>
        </w:rPr>
        <w:br/>
      </w:r>
      <w:r>
        <w:rPr>
          <w:rFonts w:hint="eastAsia"/>
        </w:rPr>
        <w:t>　　8.2 泡沫染发剂行业采购模式</w:t>
      </w:r>
      <w:r>
        <w:rPr>
          <w:rFonts w:hint="eastAsia"/>
        </w:rPr>
        <w:br/>
      </w:r>
      <w:r>
        <w:rPr>
          <w:rFonts w:hint="eastAsia"/>
        </w:rPr>
        <w:t>　　8.3 泡沫染发剂行业生产模式</w:t>
      </w:r>
      <w:r>
        <w:rPr>
          <w:rFonts w:hint="eastAsia"/>
        </w:rPr>
        <w:br/>
      </w:r>
      <w:r>
        <w:rPr>
          <w:rFonts w:hint="eastAsia"/>
        </w:rPr>
        <w:t>　　8.4 泡沫染发剂行业销售模式及销售渠道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全球市场主要泡沫染发剂厂商简介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重点企业（1）基本信息、泡沫染发剂生产基地、销售区域、竞争对手及市场地位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泡沫染发剂产品规格、参数及市场应用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泡沫染发剂销量、收入、价格及毛利率（2020-2025）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重点企业（2）基本信息、泡沫染发剂生产基地、销售区域、竞争对手及市场地位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泡沫染发剂产品规格、参数及市场应用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泡沫染发剂销量、收入、价格及毛利率（2020-2025）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重点企业（3）基本信息、泡沫染发剂生产基地、销售区域、竞争对手及市场地位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泡沫染发剂产品规格、参数及市场应用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泡沫染发剂销量、收入、价格及毛利率（2020-2025）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重点企业（4）基本信息、泡沫染发剂生产基地、销售区域、竞争对手及市场地位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泡沫染发剂产品规格、参数及市场应用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泡沫染发剂销量、收入、价格及毛利率（2020-2025）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重点企业（5）基本信息、泡沫染发剂生产基地、销售区域、竞争对手及市场地位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泡沫染发剂产品规格、参数及市场应用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泡沫染发剂销量、收入、价格及毛利率（2020-2025）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重点企业（6）基本信息、泡沫染发剂生产基地、销售区域、竞争对手及市场地位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泡沫染发剂产品规格、参数及市场应用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泡沫染发剂销量、收入、价格及毛利率（2020-2025）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重点企业（7）基本信息、泡沫染发剂生产基地、销售区域、竞争对手及市场地位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泡沫染发剂产品规格、参数及市场应用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泡沫染发剂销量、收入、价格及毛利率（2020-2025）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中国市场泡沫染发剂产量、销量、进出口分析及未来趋势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中国市场泡沫染发剂产量、销量、进出口分析及未来趋势（2020-2031）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中国市场泡沫染发剂进出口贸易趋势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中国市场泡沫染发剂主要进口来源</w:t>
      </w:r>
      <w:r>
        <w:rPr>
          <w:rFonts w:hint="eastAsia"/>
        </w:rPr>
        <w:br/>
      </w:r>
      <w:r>
        <w:rPr>
          <w:rFonts w:hint="eastAsia"/>
        </w:rPr>
        <w:t>　　10.4 中国市场泡沫染发剂主要出口目的地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中国市场泡沫染发剂主要地区分布</w:t>
      </w:r>
      <w:r>
        <w:rPr>
          <w:rFonts w:hint="eastAsia"/>
        </w:rPr>
        <w:br/>
      </w:r>
      <w:r>
        <w:rPr>
          <w:rFonts w:hint="eastAsia"/>
        </w:rPr>
        <w:t>　　11.1 中国泡沫染发剂生产地区分布</w:t>
      </w:r>
      <w:r>
        <w:rPr>
          <w:rFonts w:hint="eastAsia"/>
        </w:rPr>
        <w:br/>
      </w:r>
      <w:r>
        <w:rPr>
          <w:rFonts w:hint="eastAsia"/>
        </w:rPr>
        <w:t>　　11.2 中国泡沫染发剂消费地区分布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全球不同产品类型泡沫染发剂规模规模增长趋势2020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泡沫染发剂行业发展主要特点</w:t>
      </w:r>
      <w:r>
        <w:rPr>
          <w:rFonts w:hint="eastAsia"/>
        </w:rPr>
        <w:br/>
      </w:r>
      <w:r>
        <w:rPr>
          <w:rFonts w:hint="eastAsia"/>
        </w:rPr>
        <w:t>　　表 4： 泡沫染发剂行业发展有利因素分析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泡沫染发剂行业发展不利因素分析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进入泡沫染发剂行业壁垒</w:t>
      </w:r>
      <w:r>
        <w:rPr>
          <w:rFonts w:hint="eastAsia"/>
        </w:rPr>
        <w:br/>
      </w:r>
      <w:r>
        <w:rPr>
          <w:rFonts w:hint="eastAsia"/>
        </w:rPr>
        <w:t>　　表 7： 全球主要地区泡沫染发剂产量（万支）：2020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全球主要地区泡沫染发剂产量（2020-2025）&amp;（万支）</w:t>
      </w:r>
      <w:r>
        <w:rPr>
          <w:rFonts w:hint="eastAsia"/>
        </w:rPr>
        <w:br/>
      </w:r>
      <w:r>
        <w:rPr>
          <w:rFonts w:hint="eastAsia"/>
        </w:rPr>
        <w:t>　　表 9： 全球主要地区泡沫染发剂产量（2026-2031）&amp;（万支）</w:t>
      </w:r>
      <w:r>
        <w:rPr>
          <w:rFonts w:hint="eastAsia"/>
        </w:rPr>
        <w:br/>
      </w:r>
      <w:r>
        <w:rPr>
          <w:rFonts w:hint="eastAsia"/>
        </w:rPr>
        <w:t>　　表 10： 全球主要地区泡沫染发剂销售收入（百万美元）：2020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全球主要地区泡沫染发剂销售收入（2020-2025）&amp;（百万美元）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全球主要地区泡沫染发剂销售收入市场份额（2020-2025）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全球主要地区泡沫染发剂收入（2026-2031）&amp;（百万美元）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全球主要地区泡沫染发剂收入市场份额（2026-2031）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全球主要地区泡沫染发剂销量（万支）：2020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全球主要地区泡沫染发剂销量（2020-2025）&amp;（万支）</w:t>
      </w:r>
      <w:r>
        <w:rPr>
          <w:rFonts w:hint="eastAsia"/>
        </w:rPr>
        <w:br/>
      </w:r>
      <w:r>
        <w:rPr>
          <w:rFonts w:hint="eastAsia"/>
        </w:rPr>
        <w:t>　　表 17： 全球主要地区泡沫染发剂销量市场份额（2020-2025）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全球主要地区泡沫染发剂销量（2026-2031）&amp;（万支）</w:t>
      </w:r>
      <w:r>
        <w:rPr>
          <w:rFonts w:hint="eastAsia"/>
        </w:rPr>
        <w:br/>
      </w:r>
      <w:r>
        <w:rPr>
          <w:rFonts w:hint="eastAsia"/>
        </w:rPr>
        <w:t>　　表 19： 全球主要地区泡沫染发剂销量份额（2026-2031）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北美泡沫染发剂基本情况分析</w:t>
      </w:r>
      <w:r>
        <w:rPr>
          <w:rFonts w:hint="eastAsia"/>
        </w:rPr>
        <w:br/>
      </w:r>
      <w:r>
        <w:rPr>
          <w:rFonts w:hint="eastAsia"/>
        </w:rPr>
        <w:t>　　表 21： 欧洲泡沫染发剂基本情况分析</w:t>
      </w:r>
      <w:r>
        <w:rPr>
          <w:rFonts w:hint="eastAsia"/>
        </w:rPr>
        <w:br/>
      </w:r>
      <w:r>
        <w:rPr>
          <w:rFonts w:hint="eastAsia"/>
        </w:rPr>
        <w:t>　　表 22： 亚太地区泡沫染发剂基本情况分析</w:t>
      </w:r>
      <w:r>
        <w:rPr>
          <w:rFonts w:hint="eastAsia"/>
        </w:rPr>
        <w:br/>
      </w:r>
      <w:r>
        <w:rPr>
          <w:rFonts w:hint="eastAsia"/>
        </w:rPr>
        <w:t>　　表 23： 拉美地区泡沫染发剂基本情况分析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中东及非洲泡沫染发剂基本情况分析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全球市场主要厂商泡沫染发剂产能（2024-2025）&amp;（万支）</w:t>
      </w:r>
      <w:r>
        <w:rPr>
          <w:rFonts w:hint="eastAsia"/>
        </w:rPr>
        <w:br/>
      </w:r>
      <w:r>
        <w:rPr>
          <w:rFonts w:hint="eastAsia"/>
        </w:rPr>
        <w:t>　　表 26： 全球市场主要厂商泡沫染发剂销量（2020-2025）&amp;（万支）</w:t>
      </w:r>
      <w:r>
        <w:rPr>
          <w:rFonts w:hint="eastAsia"/>
        </w:rPr>
        <w:br/>
      </w:r>
      <w:r>
        <w:rPr>
          <w:rFonts w:hint="eastAsia"/>
        </w:rPr>
        <w:t>　　表 27： 全球市场主要厂商泡沫染发剂销量市场份额（2020-2025）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全球市场主要厂商泡沫染发剂销售收入（2020-2025）&amp;（百万美元）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全球市场主要厂商泡沫染发剂销售收入市场份额（2020-2025）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全球市场主要厂商泡沫染发剂销售价格（2020-2025）&amp;（美元/支）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2024年全球主要生产商泡沫染发剂收入排名（百万美元）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中国市场主要厂商泡沫染发剂销量（2020-2025）&amp;（万支）</w:t>
      </w:r>
      <w:r>
        <w:rPr>
          <w:rFonts w:hint="eastAsia"/>
        </w:rPr>
        <w:br/>
      </w:r>
      <w:r>
        <w:rPr>
          <w:rFonts w:hint="eastAsia"/>
        </w:rPr>
        <w:t>　　表 33： 中国市场主要厂商泡沫染发剂销量市场份额（2020-2025）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中国市场主要厂商泡沫染发剂销售收入（2020-2025）&amp;（百万美元）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中国市场主要厂商泡沫染发剂销售收入市场份额（2020-2025）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中国市场主要厂商泡沫染发剂销售价格（2020-2025）&amp;（美元/支）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2024年中国主要生产商泡沫染发剂收入排名（百万美元）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全球主要厂商泡沫染发剂总部及产地分布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全球主要厂商泡沫染发剂商业化日期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全球主要厂商泡沫染发剂产品类型及应用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2024年全球泡沫染发剂主要厂商市场地位（第一梯队、第二梯队和第三梯队）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全球不同产品类型泡沫染发剂销量（2020-2025年）&amp;（万支）</w:t>
      </w:r>
      <w:r>
        <w:rPr>
          <w:rFonts w:hint="eastAsia"/>
        </w:rPr>
        <w:br/>
      </w:r>
      <w:r>
        <w:rPr>
          <w:rFonts w:hint="eastAsia"/>
        </w:rPr>
        <w:t>　　表 43： 全球不同产品类型泡沫染发剂销量市场份额（2020-2025）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全球不同产品类型泡沫染发剂销量预测（2026-2031）&amp;（万支）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全球市场不同产品类型泡沫染发剂销量市场份额预测（2026-2031）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全球不同产品类型泡沫染发剂收入（2020-2025年）&amp;（百万美元）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全球不同产品类型泡沫染发剂收入市场份额（2020-2025）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全球不同产品类型泡沫染发剂收入预测（2026-2031）&amp;（百万美元）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全球不同产品类型泡沫染发剂收入市场份额预测（2026-2031）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中国不同产品类型泡沫染发剂销量（2020-2025年）&amp;（万支）</w:t>
      </w:r>
      <w:r>
        <w:rPr>
          <w:rFonts w:hint="eastAsia"/>
        </w:rPr>
        <w:br/>
      </w:r>
      <w:r>
        <w:rPr>
          <w:rFonts w:hint="eastAsia"/>
        </w:rPr>
        <w:t>　　表 51： 中国不同产品类型泡沫染发剂销量市场份额（2020-2025）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中国不同产品类型泡沫染发剂销量预测（2026-2031）&amp;（万支）</w:t>
      </w:r>
      <w:r>
        <w:rPr>
          <w:rFonts w:hint="eastAsia"/>
        </w:rPr>
        <w:br/>
      </w:r>
      <w:r>
        <w:rPr>
          <w:rFonts w:hint="eastAsia"/>
        </w:rPr>
        <w:t>　　表 53： 中国不同产品类型泡沫染发剂销量市场份额预测（2026-2031）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中国不同产品类型泡沫染发剂收入（2020-2025年）&amp;（百万美元）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中国不同产品类型泡沫染发剂收入市场份额（2020-2025）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中国不同产品类型泡沫染发剂收入预测（2026-2031）&amp;（百万美元）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中国不同产品类型泡沫染发剂收入市场份额预测（2026-2031）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全球不同应用泡沫染发剂销量（2020-2025年）&amp;（万支）</w:t>
      </w:r>
      <w:r>
        <w:rPr>
          <w:rFonts w:hint="eastAsia"/>
        </w:rPr>
        <w:br/>
      </w:r>
      <w:r>
        <w:rPr>
          <w:rFonts w:hint="eastAsia"/>
        </w:rPr>
        <w:t>　　表 59： 全球不同应用泡沫染发剂销量市场份额（2020-2025）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全球不同应用泡沫染发剂销量预测（2026-2031）&amp;（万支）</w:t>
      </w:r>
      <w:r>
        <w:rPr>
          <w:rFonts w:hint="eastAsia"/>
        </w:rPr>
        <w:br/>
      </w:r>
      <w:r>
        <w:rPr>
          <w:rFonts w:hint="eastAsia"/>
        </w:rPr>
        <w:t>　　表 61： 全球市场不同应用泡沫染发剂销量市场份额预测（2026-2031）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全球不同应用泡沫染发剂收入（2020-2025年）&amp;（百万美元）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全球不同应用泡沫染发剂收入市场份额（2020-2025）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全球不同应用泡沫染发剂收入预测（2026-2031）&amp;（百万美元）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全球不同应用泡沫染发剂收入市场份额预测（2026-2031）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中国不同应用泡沫染发剂销量（2020-2025年）&amp;（万支）</w:t>
      </w:r>
      <w:r>
        <w:rPr>
          <w:rFonts w:hint="eastAsia"/>
        </w:rPr>
        <w:br/>
      </w:r>
      <w:r>
        <w:rPr>
          <w:rFonts w:hint="eastAsia"/>
        </w:rPr>
        <w:t>　　表 67： 中国不同应用泡沫染发剂销量市场份额（2020-2025）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中国不同应用泡沫染发剂销量预测（2026-2031）&amp;（万支）</w:t>
      </w:r>
      <w:r>
        <w:rPr>
          <w:rFonts w:hint="eastAsia"/>
        </w:rPr>
        <w:br/>
      </w:r>
      <w:r>
        <w:rPr>
          <w:rFonts w:hint="eastAsia"/>
        </w:rPr>
        <w:t>　　表 69： 中国不同应用泡沫染发剂销量市场份额预测（2026-2031）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中国不同应用泡沫染发剂收入（2020-2025年）&amp;（百万美元）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中国不同应用泡沫染发剂收入市场份额（2020-2025）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中国不同应用泡沫染发剂收入预测（2026-2031）&amp;（百万美元）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中国不同应用泡沫染发剂收入市场份额预测（2026-2031）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泡沫染发剂行业发展趋势</w:t>
      </w:r>
      <w:r>
        <w:rPr>
          <w:rFonts w:hint="eastAsia"/>
        </w:rPr>
        <w:br/>
      </w:r>
      <w:r>
        <w:rPr>
          <w:rFonts w:hint="eastAsia"/>
        </w:rPr>
        <w:t>　　表 75： 泡沫染发剂行业主要驱动因素</w:t>
      </w:r>
      <w:r>
        <w:rPr>
          <w:rFonts w:hint="eastAsia"/>
        </w:rPr>
        <w:br/>
      </w:r>
      <w:r>
        <w:rPr>
          <w:rFonts w:hint="eastAsia"/>
        </w:rPr>
        <w:t>　　表 76： 泡沫染发剂行业供应链分析</w:t>
      </w:r>
      <w:r>
        <w:rPr>
          <w:rFonts w:hint="eastAsia"/>
        </w:rPr>
        <w:br/>
      </w:r>
      <w:r>
        <w:rPr>
          <w:rFonts w:hint="eastAsia"/>
        </w:rPr>
        <w:t>　　表 77： 泡沫染发剂上游原料供应商</w:t>
      </w:r>
      <w:r>
        <w:rPr>
          <w:rFonts w:hint="eastAsia"/>
        </w:rPr>
        <w:br/>
      </w:r>
      <w:r>
        <w:rPr>
          <w:rFonts w:hint="eastAsia"/>
        </w:rPr>
        <w:t>　　表 78： 泡沫染发剂行业主要下游客户</w:t>
      </w:r>
      <w:r>
        <w:rPr>
          <w:rFonts w:hint="eastAsia"/>
        </w:rPr>
        <w:br/>
      </w:r>
      <w:r>
        <w:rPr>
          <w:rFonts w:hint="eastAsia"/>
        </w:rPr>
        <w:t>　　表 79： 泡沫染发剂典型经销商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泡沫染发剂生产基地、销售区域、竞争对手及市场地位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泡沫染发剂产品规格、参数及市场应用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泡沫染发剂销量（万支）、收入（百万美元）、价格（美元/支）及毛利率（2020-2025）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泡沫染发剂生产基地、销售区域、竞争对手及市场地位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泡沫染发剂产品规格、参数及市场应用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泡沫染发剂销量（万支）、收入（百万美元）、价格（美元/支）及毛利率（2020-2025）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泡沫染发剂生产基地、销售区域、竞争对手及市场地位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泡沫染发剂产品规格、参数及市场应用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泡沫染发剂销量（万支）、收入（百万美元）、价格（美元/支）及毛利率（2020-2025）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泡沫染发剂生产基地、销售区域、竞争对手及市场地位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泡沫染发剂产品规格、参数及市场应用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泡沫染发剂销量（万支）、收入（百万美元）、价格（美元/支）及毛利率（2020-2025）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泡沫染发剂生产基地、销售区域、竞争对手及市场地位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泡沫染发剂产品规格、参数及市场应用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泡沫染发剂销量（万支）、收入（百万美元）、价格（美元/支）及毛利率（2020-2025）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泡沫染发剂生产基地、销售区域、竞争对手及市场地位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泡沫染发剂产品规格、参数及市场应用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泡沫染发剂销量（万支）、收入（百万美元）、价格（美元/支）及毛利率（2020-2025）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泡沫染发剂生产基地、销售区域、竞争对手及市场地位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泡沫染发剂产品规格、参数及市场应用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泡沫染发剂销量（万支）、收入（百万美元）、价格（美元/支）及毛利率（2020-2025）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中国市场泡沫染发剂产量、销量、进出口（2020-2025年）&amp;（万支）</w:t>
      </w:r>
      <w:r>
        <w:rPr>
          <w:rFonts w:hint="eastAsia"/>
        </w:rPr>
        <w:br/>
      </w:r>
      <w:r>
        <w:rPr>
          <w:rFonts w:hint="eastAsia"/>
        </w:rPr>
        <w:t>　　表 116： 中国市场泡沫染发剂产量、销量、进出口预测（2026-2031）&amp;（万支）</w:t>
      </w:r>
      <w:r>
        <w:rPr>
          <w:rFonts w:hint="eastAsia"/>
        </w:rPr>
        <w:br/>
      </w:r>
      <w:r>
        <w:rPr>
          <w:rFonts w:hint="eastAsia"/>
        </w:rPr>
        <w:t>　　表 117： 中国市场泡沫染发剂进出口贸易趋势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中国市场泡沫染发剂主要进口来源</w:t>
      </w:r>
      <w:r>
        <w:rPr>
          <w:rFonts w:hint="eastAsia"/>
        </w:rPr>
        <w:br/>
      </w:r>
      <w:r>
        <w:rPr>
          <w:rFonts w:hint="eastAsia"/>
        </w:rPr>
        <w:t>　　表 119： 中国市场泡沫染发剂主要出口目的地</w:t>
      </w:r>
      <w:r>
        <w:rPr>
          <w:rFonts w:hint="eastAsia"/>
        </w:rPr>
        <w:br/>
      </w:r>
      <w:r>
        <w:rPr>
          <w:rFonts w:hint="eastAsia"/>
        </w:rPr>
        <w:t>　　表 120： 中国泡沫染发剂生产地区分布</w:t>
      </w:r>
      <w:r>
        <w:rPr>
          <w:rFonts w:hint="eastAsia"/>
        </w:rPr>
        <w:br/>
      </w:r>
      <w:r>
        <w:rPr>
          <w:rFonts w:hint="eastAsia"/>
        </w:rPr>
        <w:t>　　表 121： 中国泡沫染发剂消费地区分布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泡沫染发剂产品图片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全球不同产品类型泡沫染发剂规模2020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全球不同产品类型泡沫染发剂市场份额2024 &amp; 2031</w:t>
      </w:r>
      <w:r>
        <w:rPr>
          <w:rFonts w:hint="eastAsia"/>
        </w:rPr>
        <w:br/>
      </w:r>
      <w:r>
        <w:rPr>
          <w:rFonts w:hint="eastAsia"/>
        </w:rPr>
        <w:t>　　图 4： 临时染发剂产品图片</w:t>
      </w:r>
      <w:r>
        <w:rPr>
          <w:rFonts w:hint="eastAsia"/>
        </w:rPr>
        <w:br/>
      </w:r>
      <w:r>
        <w:rPr>
          <w:rFonts w:hint="eastAsia"/>
        </w:rPr>
        <w:t>　　图 5： 半和半永久染发剂产品图片</w:t>
      </w:r>
      <w:r>
        <w:rPr>
          <w:rFonts w:hint="eastAsia"/>
        </w:rPr>
        <w:br/>
      </w:r>
      <w:r>
        <w:rPr>
          <w:rFonts w:hint="eastAsia"/>
        </w:rPr>
        <w:t>　　图 6： 永久染发剂产品图片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全球不同应用泡沫染发剂市场份额2024 VS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全球泡沫染发剂产能、产量、产能利用率及发展趋势（2020-2031）&amp;（万支）</w:t>
      </w:r>
      <w:r>
        <w:rPr>
          <w:rFonts w:hint="eastAsia"/>
        </w:rPr>
        <w:br/>
      </w:r>
      <w:r>
        <w:rPr>
          <w:rFonts w:hint="eastAsia"/>
        </w:rPr>
        <w:t>　　图 12： 全球泡沫染发剂产量、需求量及发展趋势（2020-2031）&amp;（万支）</w:t>
      </w:r>
      <w:r>
        <w:rPr>
          <w:rFonts w:hint="eastAsia"/>
        </w:rPr>
        <w:br/>
      </w:r>
      <w:r>
        <w:rPr>
          <w:rFonts w:hint="eastAsia"/>
        </w:rPr>
        <w:t>　　图 13： 全球主要地区泡沫染发剂产量规模：2020 VS 2024 VS 2031（万支）</w:t>
      </w:r>
      <w:r>
        <w:rPr>
          <w:rFonts w:hint="eastAsia"/>
        </w:rPr>
        <w:br/>
      </w:r>
      <w:r>
        <w:rPr>
          <w:rFonts w:hint="eastAsia"/>
        </w:rPr>
        <w:t>　　图 14： 全球主要地区泡沫染发剂产量市场份额（2020-2031）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中国泡沫染发剂产能、产量、产能利用率及发展趋势（2020-2031）&amp;（万支）</w:t>
      </w:r>
      <w:r>
        <w:rPr>
          <w:rFonts w:hint="eastAsia"/>
        </w:rPr>
        <w:br/>
      </w:r>
      <w:r>
        <w:rPr>
          <w:rFonts w:hint="eastAsia"/>
        </w:rPr>
        <w:t>　　图 16： 中国泡沫染发剂产量、市场需求量及发展趋势（2020-2031）&amp;（万支）</w:t>
      </w:r>
      <w:r>
        <w:rPr>
          <w:rFonts w:hint="eastAsia"/>
        </w:rPr>
        <w:br/>
      </w:r>
      <w:r>
        <w:rPr>
          <w:rFonts w:hint="eastAsia"/>
        </w:rPr>
        <w:t>　　图 17： 中国泡沫染发剂总产能占全球比重（2020-2031）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中国泡沫染发剂总产量占全球比重（2020-2031）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全球泡沫染发剂市场收入及增长率：（2020-2031）&amp;（百万美元）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全球市场泡沫染发剂市场规模：2020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全球市场泡沫染发剂销量及增长率（2020-2031）&amp;（万支）</w:t>
      </w:r>
      <w:r>
        <w:rPr>
          <w:rFonts w:hint="eastAsia"/>
        </w:rPr>
        <w:br/>
      </w:r>
      <w:r>
        <w:rPr>
          <w:rFonts w:hint="eastAsia"/>
        </w:rPr>
        <w:t>　　图 22： 全球市场泡沫染发剂价格趋势（2020-2031）&amp;（美元/支）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23： 中国泡沫染发剂市场收入及增长率：（2020-2031）&amp;（百万美元）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中国市场泡沫染发剂市场规模：2020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中国市场泡沫染发剂销量及增长率（2020-2031）&amp;（万支）</w:t>
      </w:r>
      <w:r>
        <w:rPr>
          <w:rFonts w:hint="eastAsia"/>
        </w:rPr>
        <w:br/>
      </w:r>
      <w:r>
        <w:rPr>
          <w:rFonts w:hint="eastAsia"/>
        </w:rPr>
        <w:t>　　图 26： 中国市场泡沫染发剂销量占全球比重（2020-2031）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中国泡沫染发剂收入占全球比重（2020-2031）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全球主要地区泡沫染发剂销售收入规模：2020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全球主要地区泡沫染发剂销售收入市场份额（2020-2025）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全球主要地区泡沫染发剂销售收入市场份额（2020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全球主要地区泡沫染发剂收入市场份额（2026-2031）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北美（美国和加拿大）泡沫染发剂销量（2020-2031）&amp;（万支）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北美（美国和加拿大）泡沫染发剂销量份额（2020-2031）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北美（美国和加拿大）泡沫染发剂收入（2020-2031）&amp;（百万美元）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北美（美国和加拿大）泡沫染发剂收入份额（2020-2031）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欧洲（德国、英国、法国和意大利等国家）泡沫染发剂销量（2020-2031）&amp;（万支）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欧洲（德国、英国、法国和意大利等国家）泡沫染发剂销量份额（2020-2031）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欧洲（德国、英国、法国和意大利等国家）泡沫染发剂收入（2020-2031）&amp;（百万美元）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欧洲（德国、英国、法国和意大利等国家）泡沫染发剂收入份额（2020-2031）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亚太（中国、日本、韩国、中国台湾、印度和东南亚等）泡沫染发剂销量（2020-2031）&amp;（万支）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亚太（中国、日本、韩国、中国台湾、印度和东南亚等）泡沫染发剂销量份额（2020-2031）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亚太（中国、日本、韩国、中国台湾、印度和东南亚等）泡沫染发剂收入（2020-2031）&amp;（百万美元）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亚太（中国、日本、韩国、中国台湾、印度和东南亚等）泡沫染发剂收入份额（2020-2031）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拉美地区（墨西哥、巴西等国家）泡沫染发剂销量（2020-2031）&amp;（万支）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拉美地区（墨西哥、巴西等国家）泡沫染发剂销量份额（2020-2031）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拉美地区（墨西哥、巴西等国家）泡沫染发剂收入（2020-2031）&amp;（百万美元）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拉美地区（墨西哥、巴西等国家）泡沫染发剂收入份额（2020-2031）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中东及非洲（土耳其、沙特等国家）泡沫染发剂销量（2020-2031）&amp;（万支）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中东及非洲（土耳其、沙特等国家）泡沫染发剂销量份额（2020-2031）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中东及非洲（土耳其、沙特等国家）泡沫染发剂收入（2020-2031）&amp;（百万美元）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中东及非洲（土耳其、沙特等国家）泡沫染发剂收入份额（2020-2031）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2023年全球市场主要厂商泡沫染发剂销量市场份额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2023年全球市场主要厂商泡沫染发剂收入市场份额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2024年中国市场主要厂商泡沫染发剂销量市场份额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2024年中国市场主要厂商泡沫染发剂收入市场份额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2024年全球前五大生产商泡沫染发剂市场份额</w:t>
      </w:r>
      <w:r>
        <w:rPr>
          <w:rFonts w:hint="eastAsia"/>
        </w:rPr>
        <w:br/>
      </w:r>
      <w:r>
        <w:rPr>
          <w:rFonts w:hint="eastAsia"/>
        </w:rPr>
        <w:t>　　图 57： 全球泡沫染发剂第一梯队、第二梯队和第三梯队生产商（品牌）及市场份额（2024）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全球不同产品类型泡沫染发剂价格走势（2020-2031）&amp;（美元/支）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59： 全球不同应用泡沫染发剂价格走势（2020-2031）&amp;（美元/支）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 60： 泡沫染发剂中国企业SWOT分析</w:t>
      </w:r>
      <w:r>
        <w:rPr>
          <w:rFonts w:hint="eastAsia"/>
        </w:rPr>
        <w:br/>
      </w:r>
      <w:r>
        <w:rPr>
          <w:rFonts w:hint="eastAsia"/>
        </w:rPr>
        <w:t>　　图 61： 泡沫染发剂产业链</w:t>
      </w:r>
      <w:r>
        <w:rPr>
          <w:rFonts w:hint="eastAsia"/>
        </w:rPr>
        <w:br/>
      </w:r>
      <w:r>
        <w:rPr>
          <w:rFonts w:hint="eastAsia"/>
        </w:rPr>
        <w:t>　　图 62： 泡沫染发剂行业采购模式分析</w:t>
      </w:r>
      <w:r>
        <w:rPr>
          <w:rFonts w:hint="eastAsia"/>
        </w:rPr>
        <w:br/>
      </w:r>
      <w:r>
        <w:rPr>
          <w:rFonts w:hint="eastAsia"/>
        </w:rPr>
        <w:t>　　图 63： 泡沫染发剂行业生产模式</w:t>
      </w:r>
      <w:r>
        <w:rPr>
          <w:rFonts w:hint="eastAsia"/>
        </w:rPr>
        <w:br/>
      </w:r>
      <w:r>
        <w:rPr>
          <w:rFonts w:hint="eastAsia"/>
        </w:rPr>
        <w:t>　　图 64： 泡沫染发剂行业销售模式分析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9040fbc9b4121" w:history="1">
        <w:r>
          <w:rPr>
            <w:rStyle w:val="Hyperlink"/>
          </w:rPr>
          <w:t>全球与中国泡沫染发剂行业研究及趋势分析报告（2025-2031年）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9040fbc9b4121" w:history="1">
        <w:r>
          <w:rPr>
            <w:rStyle w:val="Hyperlink"/>
          </w:rPr>
          <w:t>https://www.20087.com/7/83/PaoMoRanFaJiXianZhuangJiFaZhanQuShi.html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热点：泡泡染发剂多少钱一盒、泡沫染发剂要停留多久、泡泡植物染发哪种品牌好、泡沫染发剂染发教程、泡泡出彩染发剂、莉婕泡沫染发剂、季小沫染发剂正品、韩国爱茉莉泡沫染发剂、白发用什么染发最安全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c4b19fbf0436a" w:history="1">
      <w:r>
        <w:rPr>
          <w:rStyle w:val="Hyperlink"/>
        </w:rPr>
        <w:t>全球与中国泡沫染发剂行业研究及趋势分析报告（2025-2031年）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PaoMoRanFaJiXianZhuangJiFaZhanQuShi.html" TargetMode="External" Id="R99d9040fbc9b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PaoMoRanFaJiXianZhuangJiFaZhanQuShi.html" TargetMode="External" Id="R969c4b19fbf0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2025-05-29T02:51:21Z</dcterms:created>
  <dcterms:modified xsi:type="dcterms:W3CDTF">2025-05-29T03:51:21Z</dcterms:modified>
  <dc:subject>全球与中国泡沫染发剂行业研究及趋势分析报告（2025-2031年）</dc:subject>
  <dc:title>全球与中国泡沫染发剂行业研究及趋势分析报告（2025-2031年）</dc:title>
  <cp:keywords>全球与中国泡沫染发剂行业研究及趋势分析报告（2025-2031年）</cp:keywords>
  <dc:description>全球与中国泡沫染发剂行业研究及趋势分析报告（2025-2031年）</dc:description>
</cp:coreProperties>
</file>