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1e381a7548b7" w:history="1">
              <w:r>
                <w:rPr>
                  <w:rStyle w:val="Hyperlink"/>
                </w:rPr>
                <w:t>2025-2031年全球与中国混纺围巾行业现状深度调研与发展趋势预测报告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1e381a7548b7" w:history="1">
              <w:r>
                <w:rPr>
                  <w:rStyle w:val="Hyperlink"/>
                </w:rPr>
                <w:t>2025-2031年全球与中国混纺围巾行业现状深度调研与发展趋势预测报告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1e381a7548b7" w:history="1">
                <w:r>
                  <w:rPr>
                    <w:rStyle w:val="Hyperlink"/>
                  </w:rPr>
                  <w:t>https://www.20087.com/7/33/HunFangWeiJinFaZhanQuShiYuCe.html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围巾是一种时尚配饰，在服装市场中受到欢迎。目前，混纺围巾的生产工艺已经非常成熟，能够提供稳定的产品质量和供应能力。随着消费者对时尚和个性化需求的提高，混纺围巾的设计更加注重多样化和个性化，提供了多种材质组合和图案选择，以满足不同消费者的审美需求。此外，随着消费者对环保和可持续性的重视，混纺围巾的生产更加注重环保材料和可持续性。</w:t>
      </w:r>
      <w:r>
        <w:rPr>
          <w:rFonts w:hint="eastAsia"/>
        </w:rPr>
        <w:br/>
      </w:r>
      <w:r>
        <w:rPr>
          <w:rFonts w:hint="eastAsia"/>
        </w:rPr>
        <w:t>　　未来，混纺围巾的发展将更加注重创新设计和环保性能。一方面，随着新材料技术的发展，混纺围巾将采用更多高性能材料，如环保纤维、智能调温材料等，以提高产品的舒适度和功能性。另一方面，随着个性化消费趋势的增强，混纺围巾将提供更多定制化服务，以满足不同消费者的具体需求。此外，随着可持续发展理念的深化，混纺围巾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1e381a7548b7" w:history="1">
        <w:r>
          <w:rPr>
            <w:rStyle w:val="Hyperlink"/>
          </w:rPr>
          <w:t>2025-2031年全球与中国混纺围巾行业现状深度调研与发展趋势预测报告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混纺围巾行业的发展现状、市场规模、供需动态及进出口情况。报告详细解读了混纺围巾产业链上下游、重点区域市场、竞争格局及领先企业的表现，同时评估了混纺围巾行业风险与投资机会。通过对混纺围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混纺围巾市场概述</w:t>
      </w:r>
      <w:r>
        <w:rPr>
          <w:rFonts w:hint="eastAsia"/>
        </w:rPr>
        <w:br/>
      </w:r>
      <w:r>
        <w:rPr>
          <w:rFonts w:hint="eastAsia"/>
        </w:rPr>
        <w:t>　　1.1 混纺围巾产品定义及统计范围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按照不同产品类型，混纺围巾主要可以分为如下几个类别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不同产品类型混纺围巾增长趋势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从不同应用，混纺围巾主要包括如下几个方面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全球与中国混纺围巾发展现状及趋势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2020-2031年全球混纺围巾发展现状及未来趋势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2020-2031年中国混纺围巾发展现状及未来趋势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2020-2025年全球混纺围巾供需现状及2025-2031年预测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2020-2031年全球混纺围巾产能、产量、产能利用率及发展趋势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2020-2031年全球混纺围巾产量、表观消费量及发展趋势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2020-2025年中国混纺围巾供需现状及2025-2031年预测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2020-2031年中国混纺围巾产能、产量、产能利用率及2025-2031年趋势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2020-2031年中国混纺围巾产量、表观消费量及发展趋势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2020-2031年中国混纺围巾产量、市场需求量及发展趋势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中国及欧美日等混纺围巾行业政策分析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全球与中国主要厂商混纺围巾产量、产值及竞争分析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2020-2025年全球混纺围巾主要厂商列表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2020-2025年全球混纺围巾主要厂商产量列表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2020-2025年全球混纺围巾主要厂商产值列表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2025年全球主要生产商混纺围巾收入排名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2020-2025年全球混纺围巾主要厂商产品价格列表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中国混纺围巾主要厂商产量、产值及市场份额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2020-2025年中国混纺围巾主要厂商产量列表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2020-2025年中国混纺围巾主要厂商产值列表</w:t>
      </w:r>
      <w:r>
        <w:rPr>
          <w:rFonts w:hint="eastAsia"/>
        </w:rPr>
        <w:br/>
      </w:r>
      <w:r>
        <w:rPr>
          <w:rFonts w:hint="eastAsia"/>
        </w:rPr>
        <w:t>　　2.3 混纺围巾厂商产地分布及商业化日期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混纺围巾行业集中度、竞争程度分析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混纺围巾行业集中度分析：全球Top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全球混纺围巾第一梯队、第二梯队和第三梯队生产商（品牌）及市场份额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全球领先混纺围巾企业SWOT分析</w:t>
      </w:r>
      <w:r>
        <w:rPr>
          <w:rFonts w:hint="eastAsia"/>
        </w:rPr>
        <w:br/>
      </w:r>
      <w:r>
        <w:rPr>
          <w:rFonts w:hint="eastAsia"/>
        </w:rPr>
        <w:t>　　2.6 全球主要混纺围巾企业采访及观点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全球主要混纺围巾生产地区分析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全球主要地区混纺围巾市场规模分析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2020-2025年全球主要地区混纺围巾产量及市场份额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2025-2031年全球主要地区混纺围巾产量及市场份额预测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2020-2025年全球主要地区混纺围巾产值及市场份额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2025-2031年全球主要地区混纺围巾产值及市场份额预测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2020-2025年北美市场混纺围巾产量、产值及增长率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2020-2025年欧洲市场混纺围巾产量、产值及增长率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2020-2025年中国市场混纺围巾产量、产值及增长率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2020-2025年日本市场混纺围巾产量、产值及增长率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2020-2025年东南亚市场混纺围巾产量、产值及增长率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2020-2025年印度市场混纺围巾产量、产值及增长率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2025-2031年全球主要地区混纺围巾消费展望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2020-2025年全球主要地区混纺围巾消费量及增长率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2025-2031年全球主要地区混纺围巾消费量预测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全球混纺围巾行业重点企业调研分析</w:t>
      </w:r>
      <w:r>
        <w:rPr>
          <w:rFonts w:hint="eastAsia"/>
        </w:rPr>
        <w:br/>
      </w:r>
      <w:r>
        <w:rPr>
          <w:rFonts w:hint="eastAsia"/>
        </w:rPr>
        <w:t>　　5.1 混纺围巾重点企业（一）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重点企业（一）基本信息、混纺围巾生产基地、销售区域、竞争对手及市场地位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重点企业（一）混纺围巾产能、产量、产值、价格及毛利率统计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混纺围巾重点企业（二）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重点企业（二）基本信息、混纺围巾生产基地、销售区域、竞争对手及市场地位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重点企业（二）混纺围巾产能、产量、产值、价格及毛利率统计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混纺围巾重点企业（三）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重点企业（三）基本信息、混纺围巾生产基地、销售区域、竞争对手及市场地位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重点企业（三）混纺围巾产能、产量、产值、价格及毛利率统计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混纺围巾重点企业（四）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重点企业（四）基本信息、混纺围巾生产基地、销售区域、竞争对手及市场地位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重点企业（四）混纺围巾产能、产量、产值、价格及毛利率统计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混纺围巾重点企业（五）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重点企业（五）基本信息、混纺围巾生产基地、销售区域、竞争对手及市场地位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重点企业（五）混纺围巾产能、产量、产值、价格及毛利率统计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混纺围巾重点企业（六）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重点企业（六）基本信息、混纺围巾生产基地、销售区域、竞争对手及市场地位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重点企业（六）混纺围巾产能、产量、产值、价格及毛利率统计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混纺围巾重点企业（七）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重点企业（七）基本信息、混纺围巾生产基地、销售区域、竞争对手及市场地位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重点企业（七）混纺围巾产能、产量、产值、价格及毛利率统计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不同类型混纺围巾市场分析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2020-2031年全球不同类型混纺围巾产量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2020-2025年全球不同类型混纺围巾产量及市场份额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2025-2031年全球不同类型混纺围巾产量预测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2020-2031年全球不同类型混纺围巾产值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2020-2025年全球不同类型混纺围巾产值及市场份额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2025-2031年全球不同类型混纺围巾产值预测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2020-2025年全球不同类型混纺围巾价格走势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2020-2025年不同价格区间混纺围巾市场份额对比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2020-2031年中国不同类型混纺围巾产量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2020-2025年中国不同类型混纺围巾产量及市场份额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2025-2031年中国不同类型混纺围巾产量预测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2020-2031年中国不同类型混纺围巾产值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2020-2025年中国不同类型混纺围巾产值及市场份额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2025-2031年中国不同类型混纺围巾产值预测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混纺围巾上游原料及下游主要应用分析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混纺围巾产业链分析</w:t>
      </w:r>
      <w:r>
        <w:rPr>
          <w:rFonts w:hint="eastAsia"/>
        </w:rPr>
        <w:br/>
      </w:r>
      <w:r>
        <w:rPr>
          <w:rFonts w:hint="eastAsia"/>
        </w:rPr>
        <w:t>　　7.2 混纺围巾产业上游供应分析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2020-2031年全球不同应用混纺围巾消费量、市场份额及增长率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2020-2025年全球不同应用混纺围巾消费量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2025-2031年全球不同应用混纺围巾消费量预测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2020-2031年中国不同应用混纺围巾消费量、市场份额及增长率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2020-2025年中国不同应用混纺围巾消费量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2025-2031年中国不同应用混纺围巾消费量预测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中国混纺围巾产量、消费量、进出口分析及未来趋势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2020-2031年中国混纺围巾产量、消费量、进出口分析及未来趋势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中国混纺围巾进出口贸易趋势</w:t>
      </w:r>
      <w:r>
        <w:rPr>
          <w:rFonts w:hint="eastAsia"/>
        </w:rPr>
        <w:br/>
      </w:r>
      <w:r>
        <w:rPr>
          <w:rFonts w:hint="eastAsia"/>
        </w:rPr>
        <w:t>　　8.3 中国混纺围巾主要进口来源</w:t>
      </w:r>
      <w:r>
        <w:rPr>
          <w:rFonts w:hint="eastAsia"/>
        </w:rPr>
        <w:br/>
      </w:r>
      <w:r>
        <w:rPr>
          <w:rFonts w:hint="eastAsia"/>
        </w:rPr>
        <w:t>　　8.4 中国混纺围巾主要出口目的地</w:t>
      </w:r>
      <w:r>
        <w:rPr>
          <w:rFonts w:hint="eastAsia"/>
        </w:rPr>
        <w:br/>
      </w:r>
      <w:r>
        <w:rPr>
          <w:rFonts w:hint="eastAsia"/>
        </w:rPr>
        <w:t>　　8.5 中国混纺围巾未来发展的有利因素、不利因素分析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中国混纺围巾主要生产消费地区分布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中国混纺围巾生产地区分布</w:t>
      </w:r>
      <w:r>
        <w:rPr>
          <w:rFonts w:hint="eastAsia"/>
        </w:rPr>
        <w:br/>
      </w:r>
      <w:r>
        <w:rPr>
          <w:rFonts w:hint="eastAsia"/>
        </w:rPr>
        <w:t>　　9.2 中国混纺围巾消费地区分布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影响中国混纺围巾供需的主要因素分析</w:t>
      </w:r>
      <w:r>
        <w:rPr>
          <w:rFonts w:hint="eastAsia"/>
        </w:rPr>
        <w:br/>
      </w:r>
      <w:r>
        <w:rPr>
          <w:rFonts w:hint="eastAsia"/>
        </w:rPr>
        <w:t>　　10.1 混纺围巾技术及相关行业技术发展</w:t>
      </w:r>
      <w:r>
        <w:rPr>
          <w:rFonts w:hint="eastAsia"/>
        </w:rPr>
        <w:br/>
      </w:r>
      <w:r>
        <w:rPr>
          <w:rFonts w:hint="eastAsia"/>
        </w:rPr>
        <w:t>　　10.2 混纺围巾进出口贸易现状及趋势</w:t>
      </w:r>
      <w:r>
        <w:rPr>
          <w:rFonts w:hint="eastAsia"/>
        </w:rPr>
        <w:br/>
      </w:r>
      <w:r>
        <w:rPr>
          <w:rFonts w:hint="eastAsia"/>
        </w:rPr>
        <w:t>　　10.3 混纺围巾下游行业需求变化因素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2025-2031年混纺围巾行业、产品及技术发展趋势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混纺围巾行业及市场环境发展趋势</w:t>
      </w:r>
      <w:r>
        <w:rPr>
          <w:rFonts w:hint="eastAsia"/>
        </w:rPr>
        <w:br/>
      </w:r>
      <w:r>
        <w:rPr>
          <w:rFonts w:hint="eastAsia"/>
        </w:rPr>
        <w:t>　　11.2 混纺围巾产品及技术发展趋势</w:t>
      </w:r>
      <w:r>
        <w:rPr>
          <w:rFonts w:hint="eastAsia"/>
        </w:rPr>
        <w:br/>
      </w:r>
      <w:r>
        <w:rPr>
          <w:rFonts w:hint="eastAsia"/>
        </w:rPr>
        <w:t>　　11.3 混纺围巾产品价格走势</w:t>
      </w:r>
      <w:r>
        <w:rPr>
          <w:rFonts w:hint="eastAsia"/>
        </w:rPr>
        <w:br/>
      </w:r>
      <w:r>
        <w:rPr>
          <w:rFonts w:hint="eastAsia"/>
        </w:rPr>
        <w:t>　　11.4 2025-2031年混纺围巾市场消费形态、消费者偏好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混纺围巾销售渠道分析及建议</w:t>
      </w:r>
      <w:r>
        <w:rPr>
          <w:rFonts w:hint="eastAsia"/>
        </w:rPr>
        <w:br/>
      </w:r>
      <w:r>
        <w:rPr>
          <w:rFonts w:hint="eastAsia"/>
        </w:rPr>
        <w:t>　　12.1 国内混纺围巾销售渠道</w:t>
      </w:r>
      <w:r>
        <w:rPr>
          <w:rFonts w:hint="eastAsia"/>
        </w:rPr>
        <w:br/>
      </w:r>
      <w:r>
        <w:rPr>
          <w:rFonts w:hint="eastAsia"/>
        </w:rPr>
        <w:t>　　12.2 海外市场混纺围巾销售渠道</w:t>
      </w:r>
      <w:r>
        <w:rPr>
          <w:rFonts w:hint="eastAsia"/>
        </w:rPr>
        <w:br/>
      </w:r>
      <w:r>
        <w:rPr>
          <w:rFonts w:hint="eastAsia"/>
        </w:rPr>
        <w:t>　　12.3 混纺围巾销售/营销策略建议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按照不同产品类型，混纺围巾主要可以分为如下几个类别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不同种类混纺围巾增长趋势</w:t>
      </w:r>
      <w:r>
        <w:rPr>
          <w:rFonts w:hint="eastAsia"/>
        </w:rPr>
        <w:br/>
      </w:r>
      <w:r>
        <w:rPr>
          <w:rFonts w:hint="eastAsia"/>
        </w:rPr>
        <w:t>　　表3 按不同应用，混纺围巾主要包括如下几个方面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不同应用混纺围巾消费量增长趋势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中国及欧美日等地区混纺围巾相关政策分析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2020-2025年全球混纺围巾主要厂商产量列表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2020-2025年全球混纺围巾主要厂商产量市场份额列表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2020-2025年全球混纺围巾主要厂商产值列表</w:t>
      </w:r>
      <w:r>
        <w:rPr>
          <w:rFonts w:hint="eastAsia"/>
        </w:rPr>
        <w:br/>
      </w:r>
      <w:r>
        <w:rPr>
          <w:rFonts w:hint="eastAsia"/>
        </w:rPr>
        <w:t>　　表9 全球混纺围巾主要厂商产值、市场份额列表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2025年全球主要生产商混纺围巾收入排名</w:t>
      </w:r>
      <w:r>
        <w:rPr>
          <w:rFonts w:hint="eastAsia"/>
        </w:rPr>
        <w:br/>
      </w:r>
      <w:r>
        <w:rPr>
          <w:rFonts w:hint="eastAsia"/>
        </w:rPr>
        <w:t>　　表11 2020-2025年全球混纺围巾主要厂商产品价格列表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中国混纺围巾主要厂商产品价格列表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2020-2025年中国混纺围巾主要厂商产量市场份额列表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2020-2025年中国混纺围巾主要厂商产值列表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2020-2025年中国混纺围巾主要厂商产值市场份额列表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全球主要混纺围巾厂商产地分布及商业化日期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全球主要混纺围巾企业采访及观点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全球主要地区混纺围巾产值对比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全球主要地区2020-2025年混纺围巾产量市场份额列表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2020-2025年全球主要地区混纺围巾产量列表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2020-2025年全球主要地区混纺围巾产量份额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2020-2025年全球主要地区混纺围巾产值列表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2020-2025年全球主要地区混纺围巾产值份额列表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2020-2025年全球主要地区混纺围巾消费量列表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2020-2025年全球主要地区混纺围巾消费量市场份额列表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重点企业（一）混纺围巾产能、产量、产值、价格及毛利率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重点企业（一）混纺围巾产品规格及价格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重点企业（二）混纺围巾产能、产量、产值、价格及毛利率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重点企业（二）混纺围巾产品规格及价格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重点企业（三）混纺围巾产能、产量、产值、价格及毛利率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重点企业（三）混纺围巾产品规格及价格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重点企业（四）混纺围巾产能、产量、产值、价格及毛利率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重点企业（四）混纺围巾产品规格及价格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重点企业（五）混纺围巾产能、产量、产值、价格及毛利率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重点企业（五）混纺围巾产品规格及价格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重点企业（六）混纺围巾产能、产量、产值、价格及毛利率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重点企业（六）混纺围巾产品规格及价格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重点企业（七）混纺围巾产品规格、参数及市场应用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重点企业（七）混纺围巾产能、产量、产值、价格及毛利率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重点企业（七）混纺围巾产品规格及价格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2020-2025年全球不同产品类型混纺围巾产量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2020-2025年全球不同产品类型混纺围巾产量市场份额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2025-2031年全球不同产品类型混纺围巾产量预测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2025-2031年全球不同产品类型混纺围巾产量市场份额预测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2020-2025年全球不同类型混纺围巾产值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2020-2025年全球不同类型混纺围巾产值市场份额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2025-2031年全球不同类型混纺围巾产值预测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2025-2031年全球不同类型混纺围巾产值市场份额预测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2020-2025年全球不同价格区间混纺围巾市场份额对比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2020-2025年中国不同产品类型混纺围巾产量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2020-2025年中国不同产品类型混纺围巾产量市场份额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2025-2031年中国不同产品类型混纺围巾产量预测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2025-2031年中国不同产品类型混纺围巾产量市场份额预测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2020-2025年中国不同产品类型混纺围巾产值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2020-2025年中国不同产品类型混纺围巾产值市场份额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2025-2031年中国不同产品类型混纺围巾产值预测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2025-2031年中国不同产品类型混纺围巾产值市场份额预测</w:t>
      </w:r>
      <w:r>
        <w:rPr>
          <w:rFonts w:hint="eastAsia"/>
        </w:rPr>
        <w:br/>
      </w:r>
      <w:r>
        <w:rPr>
          <w:rFonts w:hint="eastAsia"/>
        </w:rPr>
        <w:t>　　表78 混纺围巾上游原料供应商及联系方式列表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2020-2025年全球不同应用混纺围巾消费量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2020-2025年全球不同应用混纺围巾消费量市场份额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2025-2031年全球不同应用混纺围巾消费量预测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2025-2031年全球不同应用混纺围巾消费量市场份额预测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2020-2025年中国不同应用混纺围巾消费量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2020-2025年中国不同应用混纺围巾消费量市场份额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2025-2031年中国不同应用混纺围巾消费量预测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2025-2031年中国不同应用混纺围巾消费量市场份额预测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2020-2025年中国混纺围巾产量、消费量、进出口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2025-2031年中国混纺围巾产量、消费量、进出口预测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中国市场混纺围巾进出口贸易趋势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中国市场混纺围巾主要进口来源</w:t>
      </w:r>
      <w:r>
        <w:rPr>
          <w:rFonts w:hint="eastAsia"/>
        </w:rPr>
        <w:br/>
      </w:r>
      <w:r>
        <w:rPr>
          <w:rFonts w:hint="eastAsia"/>
        </w:rPr>
        <w:t>　　表91 中国市场混纺围巾主要出口目的地</w:t>
      </w:r>
      <w:r>
        <w:rPr>
          <w:rFonts w:hint="eastAsia"/>
        </w:rPr>
        <w:br/>
      </w:r>
      <w:r>
        <w:rPr>
          <w:rFonts w:hint="eastAsia"/>
        </w:rPr>
        <w:t>　　表92 中国混纺围巾市场未来发展的有利因素、不利因素分析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中国混纺围巾生产地区分布</w:t>
      </w:r>
      <w:r>
        <w:rPr>
          <w:rFonts w:hint="eastAsia"/>
        </w:rPr>
        <w:br/>
      </w:r>
      <w:r>
        <w:rPr>
          <w:rFonts w:hint="eastAsia"/>
        </w:rPr>
        <w:t>　　表94 中国混纺围巾消费地区分布</w:t>
      </w:r>
      <w:r>
        <w:rPr>
          <w:rFonts w:hint="eastAsia"/>
        </w:rPr>
        <w:br/>
      </w:r>
      <w:r>
        <w:rPr>
          <w:rFonts w:hint="eastAsia"/>
        </w:rPr>
        <w:t>　　表95 混纺围巾行业及市场环境发展趋势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混纺围巾产品及技术发展趋势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2020-2025年国内混纺围巾主要销售模式及销售渠道趋势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2020-2025年欧美日等地区混纺围巾主要销售模式及销售渠道趋势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混纺围巾产品市场定位及目标消费者分析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混纺围巾产品图片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2025年全球不同产品类型混纺围巾产量市场份额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全球不同类型混纺围巾消费量市场份额对比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2020-2025年全球混纺围巾产量及增长率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2020-2025年全球混纺围巾产值及增长率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2020-2031年中国混纺围巾产量及发展趋势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2020-2031年中国混纺围巾产值及未来发展趋势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2020-2031年全球混纺围巾产能、产量、产能利用率及发展趋势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2020-2031年全球混纺围巾产量、市场需求量及发展趋势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2020-2031年中国混纺围巾产能、产量、产能利用率及发展趋势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2020-2031年中国混纺围巾产量、市场需求量及发展趋势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全球混纺围巾主要厂商2025年产量市场份额列表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全球混纺围巾主要厂商2025年产值市场份额列表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2020-2025年中国市场混纺围巾主要厂商产量市场份额列表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中国混纺围巾主要厂商2025年产量市场份额列表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中国混纺围巾主要厂商2025年产值市场份额列表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2025年全球前五及前十大生产商混纺围巾市场份额</w:t>
      </w:r>
      <w:r>
        <w:rPr>
          <w:rFonts w:hint="eastAsia"/>
        </w:rPr>
        <w:br/>
      </w:r>
      <w:r>
        <w:rPr>
          <w:rFonts w:hint="eastAsia"/>
        </w:rPr>
        <w:t>　　图24 2020-2025年全球混纺围巾第一梯队、第二梯队和第三梯队生产商（品牌）及市场份额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混纺围巾全球领先企业SWOT分析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全球主要地区混纺围巾消费量市场份额对比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2020-2025年北美市场混纺围巾产量及增长率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2020-2025年北美市场混纺围巾产值及增长率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2020-2025年欧洲市场混纺围巾产量及增长率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2020-2025年欧洲市场混纺围巾产值及增长率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2020-2025年中国市场混纺围巾产量及增长率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2020-2025年中国市场混纺围巾产值及增长率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2020-2025年日本市场混纺围巾产量及增长率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2020-2025年日本市场混纺围巾产值及增长率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2020-2025年东南亚市场混纺围巾产量及增长率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2020-2025年东南亚市场混纺围巾产值及增长率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2020-2025年印度市场混纺围巾产量及增长率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2020-2025年印度市场混纺围巾产值及增长率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2020-2025年全球主要地区混纺围巾消费量市场份额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2025-2031年全球主要地区混纺围巾消费量市场份额预测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2020-2031年印度市场混纺围巾消费量、增长率及发展预测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混纺围巾产业链分析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混纺围巾产品价格走势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1e381a7548b7" w:history="1">
        <w:r>
          <w:rPr>
            <w:rStyle w:val="Hyperlink"/>
          </w:rPr>
          <w:t>2025-2031年全球与中国混纺围巾行业现状深度调研与发展趋势预测报告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1e381a7548b7" w:history="1">
        <w:r>
          <w:rPr>
            <w:rStyle w:val="Hyperlink"/>
          </w:rPr>
          <w:t>https://www.20087.com/7/33/HunFangWeiJinFaZhanQuShiYuCe.html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热点：棉混纺布面料图片、混纺围巾的优点、丝巾面料、混纺围巾定制、冬天围巾买什么材质的好、棉毛混纺围巾、围巾的布料都有哪些种类、围巾混色织法、羊绒围巾一般什么价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164a22a342ae" w:history="1">
      <w:r>
        <w:rPr>
          <w:rStyle w:val="Hyperlink"/>
        </w:rPr>
        <w:t>2025-2031年全球与中国混纺围巾行业现状深度调研与发展趋势预测报告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nFangWeiJinFaZhanQuShiYuCe.html" TargetMode="External" Id="R470a1e381a75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nFangWeiJinFaZhanQuShiYuCe.html" TargetMode="External" Id="R6e58164a22a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2025-02-16T07:09:00Z</dcterms:created>
  <dcterms:modified xsi:type="dcterms:W3CDTF">2025-02-16T08:09:00Z</dcterms:modified>
  <dc:subject>2025-2031年全球与中国混纺围巾行业现状深度调研与发展趋势预测报告</dc:subject>
  <dc:title>2025-2031年全球与中国混纺围巾行业现状深度调研与发展趋势预测报告</dc:title>
  <cp:keywords>2025-2031年全球与中国混纺围巾行业现状深度调研与发展趋势预测报告</cp:keywords>
  <dc:description>2025-2031年全球与中国混纺围巾行业现状深度调研与发展趋势预测报告</dc:description>
</cp:coreProperties>
</file>