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93811c81b44fa" w:history="1">
              <w:r>
                <w:rPr>
                  <w:rStyle w:val="Hyperlink"/>
                </w:rPr>
                <w:t>全球与中国电热油汀取暖器行业市场调查研究及发展趋势预测报告（2022年版）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93811c81b44fa" w:history="1">
              <w:r>
                <w:rPr>
                  <w:rStyle w:val="Hyperlink"/>
                </w:rPr>
                <w:t>全球与中国电热油汀取暖器行业市场调查研究及发展趋势预测报告（2022年版）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93811c81b44fa" w:history="1">
                <w:r>
                  <w:rPr>
                    <w:rStyle w:val="Hyperlink"/>
                  </w:rPr>
                  <w:t>https://www.20087.com/7/93/DianReYouTingQuNuanQiFaZhanXianZ.html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油汀取暖器是一种高效、安静且环保的取暖设备，近年来受到越来越多消费者的青睐。它通过加热内部的矿物油来散发热量，相比于传统的电热丝取暖器，电热油汀取暖器具有更长的使用寿命和更低的能耗。随着智能家居技术的发展，许多电热油汀取暖器配备了智能温控和定时功能，提高了使用便利性和节能效果。</w:t>
      </w:r>
      <w:r>
        <w:rPr>
          <w:rFonts w:hint="eastAsia"/>
        </w:rPr>
        <w:br/>
      </w:r>
      <w:r>
        <w:rPr>
          <w:rFonts w:hint="eastAsia"/>
        </w:rPr>
        <w:t>　　未来，电热油汀取暖器行业将更加注重可持续性和智能化。随着对低碳生活的需求增加，电热油汀取暖器将采用更加环保的材料和生产工艺，减少碳足迹。同时，集成物联网技术的电热油汀取暖器将能够远程控制和自适应调节，根据用户的行为模式和外部环境变化自动调整工作状态，实现更高的能源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93811c81b44fa" w:history="1">
        <w:r>
          <w:rPr>
            <w:rStyle w:val="Hyperlink"/>
          </w:rPr>
          <w:t>全球与中国电热油汀取暖器行业市场调查研究及发展趋势预测报告（2022年版）</w:t>
        </w:r>
      </w:hyperlink>
      <w:r>
        <w:rPr>
          <w:rFonts w:hint="eastAsia"/>
        </w:rPr>
        <w:t>》基于权威机构及电热油汀取暖器相关协会等渠道的资料数据，全方位分析了电热油汀取暖器行业的现状、市场需求及市场规模。电热油汀取暖器报告详细探讨了产业链结构、价格趋势，并对电热油汀取暖器各细分市场进行了研究。同时，预测了电热油汀取暖器市场前景与发展趋势，剖析了品牌竞争状态、市场集中度，以及电热油汀取暖器重点企业的表现。此外，电热油汀取暖器报告还揭示了行业发展的潜在风险与机遇，为电热油汀取暖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，分析电热油汀取暖器行业特点、分类及应用，重点分析中国与全球市场发展现状对比、发展趋势对比，同时分析中国与全球市场的供需现在及未来趋势。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，分析全球市场及中国生产电热油汀取暖器主要生产商的竞争态势，包括2021和2022年的产量、产值、市场份额及各厂商产品价格。同时分析行业集中度、竞争程度，以及国外先进企业与中国本土企业的SWOT分析。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，从生产的角度，分析全球主要地区电热油汀取暖器产量、产值、增长率、市场份额及未来发展趋势，主要包括美国、欧洲、日本、中国、东南亚及印度地区。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，从消费的角度，分析全球主要地区电热油汀取暖器的消费量、市场份额及增长率，分析全球主要市场的消费潜力。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，分析全球电热油汀取暖器主要厂商，包括这些厂商的基本概况、生产基地分布、销售区域、竞争对手、市场地位，重点分析这些厂商的电热油汀取暖器产能、产量、产值、价格、毛利率及市场占有率。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，分析不同类型电热油汀取暖器的产量、价格、产值、份额及未来产品或技术的发展趋势。同时分析全球市场的主要产品类型、中国市场的产品类型，以及不同类型产品的价格走势。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，本章重点分析电热油汀取暖器上下游市场情况，上游市场分析电热油汀取暖器主要原料供应现状及主要供应商，下游市场主要分析电热油汀取暖器的主要应用领域，每个领域的消费量，未来增长潜力。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，本章分析中国市场电热油汀取暖器的进出口贸易现状及趋势，重点分析中国电热油汀取暖器产量、进口量、出口量及表观消费量关系，以及未来国内市场发展的有利因素、不利因素等。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，重点分析电热油汀取暖器在国内市场的地域分布情况，国内市场的集中度与竞争等。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电热油汀取暖器行业简介</w:t>
      </w:r>
      <w:r>
        <w:rPr>
          <w:rFonts w:hint="eastAsia"/>
        </w:rPr>
        <w:br/>
      </w:r>
      <w:r>
        <w:rPr>
          <w:rFonts w:hint="eastAsia"/>
        </w:rPr>
        <w:t>　　　　1.1.1 电热油汀取暖器行业界定及分类</w:t>
      </w:r>
      <w:r>
        <w:rPr>
          <w:rFonts w:hint="eastAsia"/>
        </w:rPr>
        <w:br/>
      </w:r>
      <w:r>
        <w:rPr>
          <w:rFonts w:hint="eastAsia"/>
        </w:rPr>
        <w:t>　　　　1.1.2 电热油汀取暖器行业特征</w:t>
      </w:r>
      <w:r>
        <w:rPr>
          <w:rFonts w:hint="eastAsia"/>
        </w:rPr>
        <w:br/>
      </w:r>
      <w:r>
        <w:rPr>
          <w:rFonts w:hint="eastAsia"/>
        </w:rPr>
        <w:t>　　1.2 电热油汀取暖器产品主要分类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不同种类电热油汀取暖器价格走势（2017-2021年）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电热油汀取暖器主要应用领域分析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全球电热油汀取暖器供需现状及预测（2017-2021年）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全球电热油汀取暖器产能、产量、产能利用率及发展趋势（2017-2021年）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全球电热油汀取暖器产量、表观消费量及发展趋势（2017-2021年）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全球电热油汀取暖器产量、市场需求量及发展趋势（2017-2021年）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中国电热油汀取暖器供需现状及预测（2017-2021年）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中国电热油汀取暖器产能、产量、产能利用率及发展趋势（2017-2021年）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中国电热油汀取暖器产量、表观消费量及发展趋势（2017-2021年）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中国电热油汀取暖器产量、市场需求量及发展趋势（2017-2021年）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电热油汀取暖器中国及欧美日等行业政策分析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全球与中国主要厂商电热油汀取暖器产量、产值及竞争分析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全球市场电热油汀取暖器主要厂商2021和2022年产量、产值及市场份额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全球市场电热油汀取暖器主要厂商2021和2022年产量列表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全球市场电热油汀取暖器主要厂商2021和2022年产值列表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全球市场电热油汀取暖器主要厂商2021和2022年产品价格列表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中国市场电热油汀取暖器主要厂商2021和2022年产量、产值及市场份额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中国市场电热油汀取暖器主要厂商2021和2022年产量列表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中国市场电热油汀取暖器主要厂商2021和2022年产值列表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电热油汀取暖器厂商产地分布及商业化日期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电热油汀取暖器行业集中度、竞争程度分析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电热油汀取暖器行业集中度分析</w:t>
      </w:r>
      <w:r>
        <w:rPr>
          <w:rFonts w:hint="eastAsia"/>
        </w:rPr>
        <w:br/>
      </w:r>
      <w:r>
        <w:rPr>
          <w:rFonts w:hint="eastAsia"/>
        </w:rPr>
        <w:t>　　　　2.4.2 电热油汀取暖器行业竞争程度分析</w:t>
      </w:r>
      <w:r>
        <w:rPr>
          <w:rFonts w:hint="eastAsia"/>
        </w:rPr>
        <w:br/>
      </w:r>
      <w:r>
        <w:rPr>
          <w:rFonts w:hint="eastAsia"/>
        </w:rPr>
        <w:t>　　2.5 电热油汀取暖器全球领先企业SWOT分析</w:t>
      </w:r>
      <w:r>
        <w:rPr>
          <w:rFonts w:hint="eastAsia"/>
        </w:rPr>
        <w:br/>
      </w:r>
      <w:r>
        <w:rPr>
          <w:rFonts w:hint="eastAsia"/>
        </w:rPr>
        <w:t>　　2.6 电热油汀取暖器中国企业SWOT分析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从生产角度分析全球主要地区电热油汀取暖器产量、产值、市场份额、增长率及发展趋势（2017-2021年）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全球主要地区电热油汀取暖器产量、产值及市场份额（2017-2021年）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全球主要地区电热油汀取暖器产量及市场份额（2017-2021年）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全球主要地区电热油汀取暖器产值及市场份额（2017-2021年）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中国市场电热油汀取暖器2017-2021年产量、产值及增长率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美国市场电热油汀取暖器2017-2021年产量、产值及增长率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欧洲市场电热油汀取暖器2017-2021年产量、产值及增长率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日本市场电热油汀取暖器2017-2021年产量、产值及增长率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东南亚市场电热油汀取暖器2017-2021年产量、产值及增长率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印度市场电热油汀取暖器2017-2021年产量、产值及增长率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从消费角度分析全球主要地区电热油汀取暖器消费量、市场份额及发展趋势（2017-2021年）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全球主要地区电热油汀取暖器消费量、市场份额及发展预测（2017-2021年）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印度市场电热油汀取暖器2017-2021年消费量增长率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全球与中国电热油汀取暖器主要生产商分析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重点企业（10）电热油汀取暖器产品规格、参数及特点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不同类型电热油汀取暖器产量、价格、产值及市场份额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全球市场不同类型电热油汀取暖器产量、产值及市场份额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全球市场电热油汀取暖器不同类型电热油汀取暖器产量及市场份额（2017-2021年）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全球市场不同类型电热油汀取暖器产值、市场份额（2017-2021年）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全球市场不同类型电热油汀取暖器价格走势（2017-2021年）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中国市场电热油汀取暖器主要分类产量、产值及市场份额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中国市场电热油汀取暖器主要分类产量及市场份额及（2017-2021年）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中国市场电热油汀取暖器主要分类产值、市场份额（2017-2021年）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中国市场电热油汀取暖器主要分类价格走势（2017-2021年）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电热油汀取暖器上游原料及下游主要应用领域分析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电热油汀取暖器产业链分析</w:t>
      </w:r>
      <w:r>
        <w:rPr>
          <w:rFonts w:hint="eastAsia"/>
        </w:rPr>
        <w:br/>
      </w:r>
      <w:r>
        <w:rPr>
          <w:rFonts w:hint="eastAsia"/>
        </w:rPr>
        <w:t>　　7.2 电热油汀取暖器产业上游供应分析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全球市场电热油汀取暖器下游主要应用领域消费量、市场份额及增长率（2017-2021年）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中国市场电热油汀取暖器主要应用领域消费量、市场份额及增长率（2017-2021年）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中国市场电热油汀取暖器产量、消费量、进出口分析及未来趋势（2017-2021年）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中国市场电热油汀取暖器产量、消费量、进出口分析及未来趋势（2017-2021年）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中国市场电热油汀取暖器进出口贸易趋势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中国市场电热油汀取暖器主要进口来源</w:t>
      </w:r>
      <w:r>
        <w:rPr>
          <w:rFonts w:hint="eastAsia"/>
        </w:rPr>
        <w:br/>
      </w:r>
      <w:r>
        <w:rPr>
          <w:rFonts w:hint="eastAsia"/>
        </w:rPr>
        <w:t>　　8.4 中国市场电热油汀取暖器主要出口目的地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中国市场电热油汀取暖器主要地区分布</w:t>
      </w:r>
      <w:r>
        <w:rPr>
          <w:rFonts w:hint="eastAsia"/>
        </w:rPr>
        <w:br/>
      </w:r>
      <w:r>
        <w:rPr>
          <w:rFonts w:hint="eastAsia"/>
        </w:rPr>
        <w:t>　　9.1 中国电热油汀取暖器生产地区分布</w:t>
      </w:r>
      <w:r>
        <w:rPr>
          <w:rFonts w:hint="eastAsia"/>
        </w:rPr>
        <w:br/>
      </w:r>
      <w:r>
        <w:rPr>
          <w:rFonts w:hint="eastAsia"/>
        </w:rPr>
        <w:t>　　9.2 中国电热油汀取暖器消费地区分布</w:t>
      </w:r>
      <w:r>
        <w:rPr>
          <w:rFonts w:hint="eastAsia"/>
        </w:rPr>
        <w:br/>
      </w:r>
      <w:r>
        <w:rPr>
          <w:rFonts w:hint="eastAsia"/>
        </w:rPr>
        <w:t>　　9.3 中国电热油汀取暖器市场集中度及发展趋势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电热油汀取暖器技术及相关行业技术发展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电热油汀取暖器销售渠道分析及建议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国内市场电热油汀取暖器销售渠道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国内市场电热油汀取暖器未来销售模式及销售渠道的趋势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企业海外电热油汀取暖器销售渠道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欧美日等地区电热油汀取暖器销售渠道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欧美日等地区电热油汀取暖器未来销售模式及销售渠道的趋势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电热油汀取暖器销售/营销策略建议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电热油汀取暖器产品市场定位及目标消费者分析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电热油汀取暖器产品图片</w:t>
      </w:r>
      <w:r>
        <w:rPr>
          <w:rFonts w:hint="eastAsia"/>
        </w:rPr>
        <w:br/>
      </w:r>
      <w:r>
        <w:rPr>
          <w:rFonts w:hint="eastAsia"/>
        </w:rPr>
        <w:t>　　表 电热油汀取暖器产品分类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2022年全球不同种类电热油汀取暖器产量市场份额</w:t>
      </w:r>
      <w:r>
        <w:rPr>
          <w:rFonts w:hint="eastAsia"/>
        </w:rPr>
        <w:br/>
      </w:r>
      <w:r>
        <w:rPr>
          <w:rFonts w:hint="eastAsia"/>
        </w:rPr>
        <w:t>　　表 不同种类电热油汀取暖器价格列表及趋势（2017-2021年）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电热油汀取暖器主要应用领域表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全球2021年电热油汀取暖器不同应用领域消费量市场份额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全球市场电热油汀取暖器产量及增长率（2017-2021年）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中国市场电热油汀取暖器产量、增长率及发展趋势（2017-2021年）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中国市场电热油汀取暖器产值、增长率及未来发展趋势（2017-2021年）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全球电热油汀取暖器产能、产量、产能利用率及发展趋势（2017-2021年）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全球电热油汀取暖器产量、表观消费量及发展趋势（2017-2021年）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全球电热油汀取暖器产量、市场需求量及发展趋势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中国电热油汀取暖器产能、产量、产能利用率及发展趋势（2017-2021年）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中国电热油汀取暖器产量、表观消费量及发展趋势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中国电热油汀取暖器产量、市场需求量及发展趋势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全球市场电热油汀取暖器主要厂商2021年产量市场份额列表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全球市场电热油汀取暖器主要厂商2021年产值市场份额列表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中国市场电热油汀取暖器主要厂商2021年产量市场份额列表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中国市场电热油汀取暖器主要厂商2021年产值市场份额列表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电热油汀取暖器厂商产地分布及商业化日期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电热油汀取暖器全球领先企业SWOT分析</w:t>
      </w:r>
      <w:r>
        <w:rPr>
          <w:rFonts w:hint="eastAsia"/>
        </w:rPr>
        <w:br/>
      </w:r>
      <w:r>
        <w:rPr>
          <w:rFonts w:hint="eastAsia"/>
        </w:rPr>
        <w:t>　　表 电热油汀取暖器中国企业SWOT分析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全球主要地区电热油汀取暖器2017-2021年产量列表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全球主要地区电热油汀取暖器2017-2021年产量市场份额列表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全球主要地区电热油汀取暖器2015年产量市场份额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全球主要地区电热油汀取暖器2017-2021年产值列表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全球主要地区电热油汀取暖器2017-2021年产值市场份额列表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全球主要地区电热油汀取暖器2015年产值市场份额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中国市场电热油汀取暖器2017-2021年产量及增长率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美国市场电热油汀取暖器2017-2021年产值及增长率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欧洲市场电热油汀取暖器2017-2021年产量及增长率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日本市场电热油汀取暖器2017-2021年产量及增长率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东南亚市场电热油汀取暖器2017-2021年产量及增长率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印度市场电热油汀取暖器2017-2021年产量及增长率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全球主要地区电热油汀取暖器2017-2021年消费量列表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全球主要地区电热油汀取暖器2017-2021年消费量市场份额列表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全球主要地区电热油汀取暖器2015年消费量市场份额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印度市场电热油汀取暖器2017-2021年消费量、增长率及发展预测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重点企业（10）电热油汀取暖器产品规格、参数、特点及价格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重点企业（10）电热油汀取暖器产品规格及价格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重点企业（10）电热油汀取暖器产能、产量、产值、价格及毛利率（2017-2021年）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重点企业（10）电热油汀取暖器产量全球市场份额（2015年）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重点企业（10）电热油汀取暖器产量全球市场份额（2018年）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全球市场不同类型电热油汀取暖器产量（2017-2021年）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全球市场不同类型电热油汀取暖器产量市场份额（2017-2021年）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全球市场不同类型电热油汀取暖器产值（2017-2021年）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全球市场不同类型电热油汀取暖器产值市场份额（2017-2021年）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全球市场不同类型电热油汀取暖器价格走势（2017-2021年）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电热油汀取暖器产业链图</w:t>
      </w:r>
      <w:r>
        <w:rPr>
          <w:rFonts w:hint="eastAsia"/>
        </w:rPr>
        <w:br/>
      </w:r>
      <w:r>
        <w:rPr>
          <w:rFonts w:hint="eastAsia"/>
        </w:rPr>
        <w:t>　　表 电热油汀取暖器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2022年全球市场电热油汀取暖器主要应用领域消费量市场份额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全球市场电热油汀取暖器主要应用领域消费量增长率（2017-2021年）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中国市场电热油汀取暖器产量、消费量、进出口分析及未来趋势（2017-2021年）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93811c81b44fa" w:history="1">
        <w:r>
          <w:rPr>
            <w:rStyle w:val="Hyperlink"/>
          </w:rPr>
          <w:t>全球与中国电热油汀取暖器行业市场调查研究及发展趋势预测报告（2022年版）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93811c81b44fa" w:history="1">
        <w:r>
          <w:rPr>
            <w:rStyle w:val="Hyperlink"/>
          </w:rPr>
          <w:t>https://www.20087.com/7/93/DianReYouTingQuNuanQiFaZhanXianZ.html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7876fe1ac417f" w:history="1">
      <w:r>
        <w:rPr>
          <w:rStyle w:val="Hyperlink"/>
        </w:rPr>
        <w:t>全球与中国电热油汀取暖器行业市场调查研究及发展趋势预测报告（2022年版）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ReYouTingQuNuanQiFaZhanXianZ.html" TargetMode="External" Id="R16993811c81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ReYouTingQuNuanQiFaZhanXianZ.html" TargetMode="External" Id="R6847876fe1ac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2022-03-07T05:02:00Z</dcterms:created>
  <dcterms:modified xsi:type="dcterms:W3CDTF">2022-03-07T06:02:00Z</dcterms:modified>
  <dc:subject>全球与中国电热油汀取暖器行业市场调查研究及发展趋势预测报告（2022年版）</dc:subject>
  <dc:title>全球与中国电热油汀取暖器行业市场调查研究及发展趋势预测报告（2022年版）</dc:title>
  <cp:keywords>全球与中国电热油汀取暖器行业市场调查研究及发展趋势预测报告（2022年版）</cp:keywords>
  <dc:description>全球与中国电热油汀取暖器行业市场调查研究及发展趋势预测报告（2022年版）</dc:description>
</cp:coreProperties>
</file>