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4a49e1784177" w:history="1">
              <w:r>
                <w:rPr>
                  <w:rStyle w:val="Hyperlink"/>
                </w:rPr>
                <w:t>2025-2031年中国电绝缘纸板行业发展研究与前景趋势预测报告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4a49e1784177" w:history="1">
              <w:r>
                <w:rPr>
                  <w:rStyle w:val="Hyperlink"/>
                </w:rPr>
                <w:t>2025-2031年中国电绝缘纸板行业发展研究与前景趋势预测报告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4a49e1784177" w:history="1">
                <w:r>
                  <w:rPr>
                    <w:rStyle w:val="Hyperlink"/>
                  </w:rPr>
                  <w:t>https://www.20087.com/7/93/DianJueYuanZhiBanHangYeQuShi.html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纸板是一种重要的电气绝缘材料，广泛应用于电机、变压器等电力设备中。近年来，随着电力电子技术的发展和新能源行业的兴起，对电绝缘纸板提出了更高要求。目前，电绝缘纸板的性能不断提升，如耐热性、机械强度等方面均有显著改进，能够满足高压、高频等复杂工况下的绝缘需求。此外，随着环保法规的日趋严格，电绝缘纸板的生产过程也越来越注重环境保护，采用无害化处理技术和可再生材料。</w:t>
      </w:r>
      <w:r>
        <w:rPr>
          <w:rFonts w:hint="eastAsia"/>
        </w:rPr>
        <w:br/>
      </w:r>
      <w:r>
        <w:rPr>
          <w:rFonts w:hint="eastAsia"/>
        </w:rPr>
        <w:t>　　未来，电绝缘纸板的发展将更加侧重于高性能和环保。一方面，通过引入新型绝缘材料和技术，电绝缘纸板将具有更高的绝缘强度和更宽的工作温度范围，以适应更复杂的使用环境。另一方面，随着可持续发展的推进，电绝缘纸板将采用更多环保材料和绿色生产方式，减少对环境的影响。此外，随着新能源汽车、风力发电等新兴领域的快速发展，电绝缘纸板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4a49e1784177" w:history="1">
        <w:r>
          <w:rPr>
            <w:rStyle w:val="Hyperlink"/>
          </w:rPr>
          <w:t>2025-2031年中国电绝缘纸板行业发展研究与前景趋势预测报告</w:t>
        </w:r>
      </w:hyperlink>
      <w:r>
        <w:rPr>
          <w:rFonts w:hint="eastAsia"/>
        </w:rPr>
        <w:t>》系统分析了电绝缘纸板行业的市场需求、市场规模及价格动态，全面梳理了电绝缘纸板产业链结构，并对电绝缘纸板细分市场进行了深入探究。报告基于详实数据，科学预测了电绝缘纸板市场前景与发展趋势，重点剖析了品牌竞争格局、市场集中度及重点企业的市场地位。通过SWOT分析，报告识别了行业面临的机遇与风险，并提出了针对性发展策略与建议，为电绝缘纸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电绝缘纸板市场概述</w:t>
      </w:r>
      <w:r>
        <w:rPr>
          <w:rFonts w:hint="eastAsia"/>
        </w:rPr>
        <w:br/>
      </w:r>
      <w:r>
        <w:rPr>
          <w:rFonts w:hint="eastAsia"/>
        </w:rPr>
        <w:t>　　第一节 电绝缘纸板产品定义及统计范围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按照不同产品类型，电绝缘纸板主要可以分为如下几个类别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一、不同产品类型电绝缘纸板增长趋势2024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从不同应用，电绝缘纸板主要包括如下几个方面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全球与中国电绝缘纸板发展现状对比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一、2020-2031年全球电绝缘纸板发展现状及未来趋势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二、2020-2031年中国电绝缘纸板生产发展现状及未来趋势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2020-2031年全球电绝缘纸板供需现状及预测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一、2020-2031年全球电绝缘纸板产能、产量、产能利用率及发展趋势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二、2020-2031年全球电绝缘纸板产量、表观消费量及发展趋势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2020-2031年中国电绝缘纸板供需现状及预测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一、2020-2031年中国电绝缘纸板产能、产量、产能利用率及发展趋势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二、2020-2031年中国电绝缘纸板产量、表观消费量及发展趋势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三、2020-2031年中国电绝缘纸板产量、市场需求量及发展趋势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全球与中国主要电绝缘纸板厂商影响分析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2020-2025年全球电绝缘纸板主要厂商列表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一、2020-2025年全球电绝缘纸板主要厂商产量列表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二、2020-2025年全球电绝缘纸板主要厂商产值列表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三、2025年全球主要生产商电绝缘纸板收入排名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四、2020-2025年全球电绝缘纸板主要厂商产品价格列表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中国市场电绝缘纸板主要厂商发展分析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一、2020-2025年中国电绝缘纸板主要厂商产量列表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二、2020-2025年中国电绝缘纸板主要厂商产值列表</w:t>
      </w:r>
      <w:r>
        <w:rPr>
          <w:rFonts w:hint="eastAsia"/>
        </w:rPr>
        <w:br/>
      </w:r>
      <w:r>
        <w:rPr>
          <w:rFonts w:hint="eastAsia"/>
        </w:rPr>
        <w:t>　　第三节 电绝缘纸板厂商产地分布及商业化日期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电绝缘纸板行业集中度、竞争程度分析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一、电绝缘纸板行业集中度分析：全球Top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二、全球电绝缘纸板第一梯队、第二梯队和第三梯队生产商（品牌）及市场份额（2024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电绝缘纸板全球领先企业SWOT分析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全球主要电绝缘纸板企业采访及观点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全球电绝缘纸板主要生产地区发展分析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全球主要地区电绝缘纸板市场规模分析：2020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一、2020-2025年全球主要地区电绝缘纸板产量及市场份额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二、2025-2031年全球主要地区电绝缘纸板产量及市场份额预测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三、2020-2025年全球主要地区电绝缘纸板产值及市场份额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四、2025-2031年全球主要地区电绝缘纸板产值及市场份额预测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2020-2025年北美市场电绝缘纸板产量、产值及增长率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2020-2025年欧洲市场电绝缘纸板产量、产值及增长率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2020-2025年中国市场电绝缘纸板产量、产值及增长率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2020-2025年日本市场电绝缘纸板产量、产值及增长率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2020-2025年东南亚市场电绝缘纸板产量、产值及增长率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2020-2025年印度市场电绝缘纸板产量、产值及增长率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全球电绝缘纸板消费主要地区发展分析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全球主要地区电绝缘纸板消费展望2020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2020-2025年全球主要地区电绝缘纸板消费量及增长率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2025-2031年全球主要地区电绝缘纸板消费量预测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全球电绝缘纸板重点厂商概况分析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一、重点企业（八）基本信息、电绝缘纸板生产基地、销售区域、竞争对手及市场地位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不同类型电绝缘纸板产品发展分析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2020-2031年全球不同类型电绝缘纸板产量</w:t>
      </w:r>
      <w:r>
        <w:rPr>
          <w:rFonts w:hint="eastAsia"/>
        </w:rPr>
        <w:br/>
      </w:r>
      <w:r>
        <w:rPr>
          <w:rFonts w:hint="eastAsia"/>
        </w:rPr>
        <w:t>　　　　一、2020-2025年全球电绝缘纸板不同类型电绝缘纸板产量及市场份额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二、2025-2031年全球不同类型电绝缘纸板产量预测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2020-2031年全球不同类型电绝缘纸板产值</w:t>
      </w:r>
      <w:r>
        <w:rPr>
          <w:rFonts w:hint="eastAsia"/>
        </w:rPr>
        <w:br/>
      </w:r>
      <w:r>
        <w:rPr>
          <w:rFonts w:hint="eastAsia"/>
        </w:rPr>
        <w:t>　　　　一、2020-2025年全球电绝缘纸板不同类型电绝缘纸板产值及市场份额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二、2025-2031年全球不同类型电绝缘纸板产值预测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2020-2025年全球不同类型电绝缘纸板价格走势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2020-2025年不同价格区间电绝缘纸板市场份额对比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2020-2031年中国不同类型电绝缘纸板产量</w:t>
      </w:r>
      <w:r>
        <w:rPr>
          <w:rFonts w:hint="eastAsia"/>
        </w:rPr>
        <w:br/>
      </w:r>
      <w:r>
        <w:rPr>
          <w:rFonts w:hint="eastAsia"/>
        </w:rPr>
        <w:t>　　　　一、2020-2025年中国电绝缘纸板不同类型电绝缘纸板产量及市场份额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二、2025-2031年中国不同类型电绝缘纸板产量预测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2020-2031年中国不同类型电绝缘纸板产值</w:t>
      </w:r>
      <w:r>
        <w:rPr>
          <w:rFonts w:hint="eastAsia"/>
        </w:rPr>
        <w:br/>
      </w:r>
      <w:r>
        <w:rPr>
          <w:rFonts w:hint="eastAsia"/>
        </w:rPr>
        <w:t>　　　　一、2020-2025年中国电绝缘纸板不同类型电绝缘纸板产值及市场份额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二、2025-2031年中国不同类型电绝缘纸板产值预测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电绝缘纸板上游原料及下游主要应用发展分析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电绝缘纸板产业链分析</w:t>
      </w:r>
      <w:r>
        <w:rPr>
          <w:rFonts w:hint="eastAsia"/>
        </w:rPr>
        <w:br/>
      </w:r>
      <w:r>
        <w:rPr>
          <w:rFonts w:hint="eastAsia"/>
        </w:rPr>
        <w:t>　　第二节 电绝缘纸板产业上游供应分析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2020-2031年全球不同应用电绝缘纸板消费量、市场份额及增长率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一、2020-2025年全球不同应用电绝缘纸板消费量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二、2025-2031年全球不同应用电绝缘纸板消费量预测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2020-2031年中国不同应用电绝缘纸板消费量、市场份额及增长率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一、2020-2025年中国不同应用电绝缘纸板消费量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二、2025-2031年中国不同应用电绝缘纸板消费量预测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中国电绝缘纸板产量、消费量、进出口分析及未来趋势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2020-2031年中国电绝缘纸板产量、消费量、进出口分析及未来趋势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中国电绝缘纸板进出口贸易趋势</w:t>
      </w:r>
      <w:r>
        <w:rPr>
          <w:rFonts w:hint="eastAsia"/>
        </w:rPr>
        <w:br/>
      </w:r>
      <w:r>
        <w:rPr>
          <w:rFonts w:hint="eastAsia"/>
        </w:rPr>
        <w:t>　　第三节 中国电绝缘纸板主要进口来源</w:t>
      </w:r>
      <w:r>
        <w:rPr>
          <w:rFonts w:hint="eastAsia"/>
        </w:rPr>
        <w:br/>
      </w:r>
      <w:r>
        <w:rPr>
          <w:rFonts w:hint="eastAsia"/>
        </w:rPr>
        <w:t>　　第四节 中国电绝缘纸板主要出口目的地</w:t>
      </w:r>
      <w:r>
        <w:rPr>
          <w:rFonts w:hint="eastAsia"/>
        </w:rPr>
        <w:br/>
      </w:r>
      <w:r>
        <w:rPr>
          <w:rFonts w:hint="eastAsia"/>
        </w:rPr>
        <w:t>　　第五节 中国电绝缘纸板行业未来发展的有利因素、不利因素分析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中国电绝缘纸板主要地区分布</w:t>
      </w:r>
      <w:r>
        <w:rPr>
          <w:rFonts w:hint="eastAsia"/>
        </w:rPr>
        <w:br/>
      </w:r>
      <w:r>
        <w:rPr>
          <w:rFonts w:hint="eastAsia"/>
        </w:rPr>
        <w:t>　　第一节 中国电绝缘纸板生产地区分布</w:t>
      </w:r>
      <w:r>
        <w:rPr>
          <w:rFonts w:hint="eastAsia"/>
        </w:rPr>
        <w:br/>
      </w:r>
      <w:r>
        <w:rPr>
          <w:rFonts w:hint="eastAsia"/>
        </w:rPr>
        <w:t>　　第二节 中国电绝缘纸板消费地区分布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电绝缘纸板技术及相关行业技术发展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未来电绝缘纸板行业、产品及技术发展趋势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电绝缘纸板行业及市场环境发展趋势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电绝缘纸板产品及技术发展趋势</w:t>
      </w:r>
      <w:r>
        <w:rPr>
          <w:rFonts w:hint="eastAsia"/>
        </w:rPr>
        <w:br/>
      </w:r>
      <w:r>
        <w:rPr>
          <w:rFonts w:hint="eastAsia"/>
        </w:rPr>
        <w:t>　　第三节 电绝缘纸板产品价格走势</w:t>
      </w:r>
      <w:r>
        <w:rPr>
          <w:rFonts w:hint="eastAsia"/>
        </w:rPr>
        <w:br/>
      </w:r>
      <w:r>
        <w:rPr>
          <w:rFonts w:hint="eastAsia"/>
        </w:rPr>
        <w:t>　　第四节 未来电绝缘纸板市场消费形态、消费者偏好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电绝缘纸板销售渠道分析及建议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国内市场电绝缘纸板销售渠道</w:t>
      </w:r>
      <w:r>
        <w:rPr>
          <w:rFonts w:hint="eastAsia"/>
        </w:rPr>
        <w:br/>
      </w:r>
      <w:r>
        <w:rPr>
          <w:rFonts w:hint="eastAsia"/>
        </w:rPr>
        <w:t>　　第二节 企业海外电绝缘纸板销售渠道</w:t>
      </w:r>
      <w:r>
        <w:rPr>
          <w:rFonts w:hint="eastAsia"/>
        </w:rPr>
        <w:br/>
      </w:r>
      <w:r>
        <w:rPr>
          <w:rFonts w:hint="eastAsia"/>
        </w:rPr>
        <w:t>　　第三节 电绝缘纸板销售/营销策略建议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电绝缘纸板行业研究成果及结论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按照不同产品类型，电绝缘纸板主要可以分为如下几个类别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不同种类电绝缘纸板增长趋势2024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从不同应用，电绝缘纸板主要包括如下几个方面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不同应用电绝缘纸板消费量增长趋势2024 VS 2025</w:t>
      </w:r>
      <w:r>
        <w:rPr>
          <w:rFonts w:hint="eastAsia"/>
        </w:rPr>
        <w:br/>
      </w:r>
      <w:r>
        <w:rPr>
          <w:rFonts w:hint="eastAsia"/>
        </w:rPr>
        <w:t>　　表 电绝缘纸板中国及欧美日等地区政策分析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电绝缘纸板潜在市场机会、挑战及风险分析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2020-2025年全球电绝缘纸板主要厂商产量列表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2020-2025年全球电绝缘纸板主要厂商产量市场份额列表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2020-2025年全球电绝缘纸板主要厂商产值列表</w:t>
      </w:r>
      <w:r>
        <w:rPr>
          <w:rFonts w:hint="eastAsia"/>
        </w:rPr>
        <w:br/>
      </w:r>
      <w:r>
        <w:rPr>
          <w:rFonts w:hint="eastAsia"/>
        </w:rPr>
        <w:t>　　表 全球电绝缘纸板主要厂商产值市场份额列表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2025年全球主要生产商电绝缘纸板收入排名</w:t>
      </w:r>
      <w:r>
        <w:rPr>
          <w:rFonts w:hint="eastAsia"/>
        </w:rPr>
        <w:br/>
      </w:r>
      <w:r>
        <w:rPr>
          <w:rFonts w:hint="eastAsia"/>
        </w:rPr>
        <w:t>　　表 2020-2025年全球电绝缘纸板主要厂商产品价格列表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2020-2025年中国市场电绝缘纸板主要厂商产品产量列表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2020-2025年中国电绝缘纸板主要厂商产量市场份额列表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2020-2025年中国电绝缘纸板主要厂商产值列表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2020-2025年中国电绝缘纸板主要厂商产值市场份额列表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全球主要厂商电绝缘纸板厂商产地分布及商业化日期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全球主要电绝缘纸板企业采访及观点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全球主要地区电绝缘纸板产值：2020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2020-2025年全球主要地区电绝缘纸板产量市场份额列表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2024-2025年全球主要地区电绝缘纸板产量列表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2024-2025年全球主要地区电绝缘纸板产量份额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2020-2025年全球主要地区电绝缘纸板产值列表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2020-2025年全球主要地区电绝缘纸板产值份额列表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2020-2025年全球主要地区电绝缘纸板消费量列表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2020-2025年全球主要地区电绝缘纸板消费量市场份额列表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2020-2025年重点企业（八）电绝缘纸板产能、产量、产值、价格及毛利率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重点企业（八）电绝缘纸板产品规格及价格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2020-2025年全球不同产品类型电绝缘纸板产量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2020-2025年全球不同产品类型电绝缘纸板产量市场份额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全球不同产品类型电绝缘纸板产量预测（2025-2031）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2020-2031年全球不同产品类型电绝缘纸板产量市场份额预测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2020-2025年全球不同类型电绝缘纸板产值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2020-2025年全球不同类型电绝缘纸板产值市场份额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全球不同类型电绝缘纸板产值预测（2025-2031）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全球不同类型电绝缘纸板产值市场预测份额（2025-2031）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2020-2025年全球不同价格区间电绝缘纸板市场份额对比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2020-2025年中国不同产品类型电绝缘纸板产量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2020-2025年中国不同产品类型电绝缘纸板产量市场份额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中国不同产品类型电绝缘纸板产量预测（2025-2031）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中国不同产品类型电绝缘纸板产量市场份额预测（2025-2031）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2020-2025年中国不同产品类型电绝缘纸板产值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2020-2025年中国不同产品类型电绝缘纸板产值市场份额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中国不同产品类型电绝缘纸板产值预测（2025-2031）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中国不同产品类型电绝缘纸板产值市场份额预测（2025-2031）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电绝缘纸板上游原料供应商及联系方式列表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2020-2025年全球不同应用电绝缘纸板消费量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2020-2025年全球不同应用电绝缘纸板消费量市场份额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全球不同应用电绝缘纸板消费量预测（2025-2031）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全球不同应用电绝缘纸板消费量市场份额预测（2025-2031）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2020-2025年中国不同应用电绝缘纸板消费量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2020-2025年中国不同应用电绝缘纸板消费量市场份额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中国不同应用电绝缘纸板消费量预测（2025-2031）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中国不同应用电绝缘纸板消费量市场份额预测（2025-2031）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2020-2025年中国电绝缘纸板产量、消费量、进出口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中国电绝缘纸板产量、消费量、进出口预测（2025-2031）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中国市场电绝缘纸板进出口贸易趋势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中国市场电绝缘纸板主要进口来源</w:t>
      </w:r>
      <w:r>
        <w:rPr>
          <w:rFonts w:hint="eastAsia"/>
        </w:rPr>
        <w:br/>
      </w:r>
      <w:r>
        <w:rPr>
          <w:rFonts w:hint="eastAsia"/>
        </w:rPr>
        <w:t>　　表 中国市场电绝缘纸板主要出口目的地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中国电绝缘纸板生产地区分布</w:t>
      </w:r>
      <w:r>
        <w:rPr>
          <w:rFonts w:hint="eastAsia"/>
        </w:rPr>
        <w:br/>
      </w:r>
      <w:r>
        <w:rPr>
          <w:rFonts w:hint="eastAsia"/>
        </w:rPr>
        <w:t>　　表 中国电绝缘纸板消费地区分布</w:t>
      </w:r>
      <w:r>
        <w:rPr>
          <w:rFonts w:hint="eastAsia"/>
        </w:rPr>
        <w:br/>
      </w:r>
      <w:r>
        <w:rPr>
          <w:rFonts w:hint="eastAsia"/>
        </w:rPr>
        <w:t>　　表 电绝缘纸板行业及市场环境发展趋势</w:t>
      </w:r>
      <w:r>
        <w:rPr>
          <w:rFonts w:hint="eastAsia"/>
        </w:rPr>
        <w:br/>
      </w:r>
      <w:r>
        <w:rPr>
          <w:rFonts w:hint="eastAsia"/>
        </w:rPr>
        <w:t>　　表 电绝缘纸板产品及技术发展趋势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国内当前及未来电绝缘纸板主要销售模式及销售渠道趋势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欧美日等地区当前及未来电绝缘纸板主要销售模式及销售渠道趋势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电绝缘纸板产品市场定位及目标消费者分析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电绝缘纸板产品图片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2025年全球不同产品类型电绝缘纸板产量市场份额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全球产品类型电绝缘纸板消费量市场份额2024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2020-2025年全球电绝缘纸板产量及增长率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2020-2025年全球电绝缘纸板产值及增长率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2020-2031年中国电绝缘纸板产量及发展趋势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2020-2031年中国电绝缘纸板产值及未来发展趋势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2020-2031年全球电绝缘纸板产能、产量、产能利用率及发展趋势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2020-2031年全球电绝缘纸板产量、市场需求量及发展趋势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2020-2031年中国电绝缘纸板产能、产量、产能利用率及发展趋势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2020-2031年中国电绝缘纸板产量、市场需求量及发展趋势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全球电绝缘纸板主要厂商2025年产量市场份额列表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全球电绝缘纸板主要厂商2025年产值市场份额列表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2020-2025年中国市场电绝缘纸板主要厂商产量市场份额列表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中国电绝缘纸板主要厂商2025年产量市场份额列表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中国电绝缘纸板主要厂商2025年产值市场份额列表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2025年全球前五及前十大生产商电绝缘纸板市场份额</w:t>
      </w:r>
      <w:r>
        <w:rPr>
          <w:rFonts w:hint="eastAsia"/>
        </w:rPr>
        <w:br/>
      </w:r>
      <w:r>
        <w:rPr>
          <w:rFonts w:hint="eastAsia"/>
        </w:rPr>
        <w:t>　　图 全球电绝缘纸板第一梯队、第二梯队和第三梯队生产商（品牌）及市场份额（2024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电绝缘纸板全球领先企业SWOT分析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全球主要地区电绝缘纸板消费量市场份额（2024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2020-2025年北美市场电绝缘纸板产量及增长率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2020-2025年北美市场电绝缘纸板产值及增长率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2020-2025年欧洲市场电绝缘纸板产量及增长率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2020-2025年欧洲市场电绝缘纸板产值及增长率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2020-2025年中国市场电绝缘纸板产量及增长率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2020-2025年中国市场电绝缘纸板产值及增长率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2020-2025年日本市场电绝缘纸板产量及增长率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2020-2025年日本市场电绝缘纸板产值及增长率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2020-2025年东南亚市场电绝缘纸板产量及增长率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2020-2025年东南亚市场电绝缘纸板产值及增长率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2020-2025年印度市场电绝缘纸板产量及增长率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2020-2025年印度市场电绝缘纸板产值及增长率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全球主要地区电绝缘纸板消费量市场份额（2024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2020-2031年印度市场电绝缘纸板消费量、增长率及发展预测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电绝缘纸板产业链图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电绝缘纸板产品价格走势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4a49e1784177" w:history="1">
        <w:r>
          <w:rPr>
            <w:rStyle w:val="Hyperlink"/>
          </w:rPr>
          <w:t>2025-2031年中国电绝缘纸板行业发展研究与前景趋势预测报告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4a49e1784177" w:history="1">
        <w:r>
          <w:rPr>
            <w:rStyle w:val="Hyperlink"/>
          </w:rPr>
          <w:t>https://www.20087.com/7/93/DianJueYuanZhiBanHangYeQuShi.html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板生产厂家有哪几个、电绝缘纸板密度是多少、纸板小制作简单不用电、电绝缘纸板保质期、四川瑞松纸业有限公司、电绝缘纸板300克、纸板做简单不带电的手工、电绝缘纸板保质期是多长时间、绝缘纸板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f24b7d6441fe" w:history="1">
      <w:r>
        <w:rPr>
          <w:rStyle w:val="Hyperlink"/>
        </w:rPr>
        <w:t>2025-2031年中国电绝缘纸板行业发展研究与前景趋势预测报告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JueYuanZhiBanHangYeQuShi.html" TargetMode="External" Id="R79ee4a49e17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JueYuanZhiBanHangYeQuShi.html" TargetMode="External" Id="R525bf24b7d6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2025-03-07T08:27:00Z</dcterms:created>
  <dcterms:modified xsi:type="dcterms:W3CDTF">2025-03-07T09:27:00Z</dcterms:modified>
  <dc:subject>2025-2031年中国电绝缘纸板行业发展研究与前景趋势预测报告</dc:subject>
  <dc:title>2025-2031年中国电绝缘纸板行业发展研究与前景趋势预测报告</dc:title>
  <cp:keywords>2025-2031年中国电绝缘纸板行业发展研究与前景趋势预测报告</cp:keywords>
  <dc:description>2025-2031年中国电绝缘纸板行业发展研究与前景趋势预测报告</dc:description>
</cp:coreProperties>
</file>