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c3412a37d4c0d" w:history="1">
              <w:r>
                <w:rPr>
                  <w:rStyle w:val="Hyperlink"/>
                </w:rPr>
                <w:t>2026-2032年中国管道胶带行业分析与前景趋势预测报告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c3412a37d4c0d" w:history="1">
              <w:r>
                <w:rPr>
                  <w:rStyle w:val="Hyperlink"/>
                </w:rPr>
                <w:t>2026-2032年中国管道胶带行业分析与前景趋势预测报告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c3412a37d4c0d" w:history="1">
                <w:r>
                  <w:rPr>
                    <w:rStyle w:val="Hyperlink"/>
                  </w:rPr>
                  <w:t>https://www.20087.com/7/93/GuanDaoJiaoDaiDeFaZhanQianJing.html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胶带是一种广泛应用于工业和民用领域的密封材料，主要用于管道连接处的防水、防漏和防腐保护。其种类繁多，包括PVC胶带、铝箔胶带、玻璃纤维胶带等，适用于不同的工作环境和使用要求。近年来，随着基础设施建设的不断推进和工业生产的持续发展，对高质量管道胶带的需求不断增加。管道胶带企业通过改进生产工艺和原材料选择，提高了产品的耐候性和抗老化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管道胶带将继续朝着高性能和多功能方向发展。一方面，新材料的研发将带来更高的强度和耐久性，例如纳米复合材料的应用可以提高胶带的粘结力和抗撕裂性能；另一方面，智能传感技术的集成可能为管道胶带赋予新的功能，如实时监测管道状态，预警泄漏风险。此外，环保法规的严格执行将推动绿色制造，减少有害物质的使用，并推广可降解或可回收材料的应用，降低对环境的影响。同时，定制化解决方案的提供也将满足特定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c3412a37d4c0d" w:history="1">
        <w:r>
          <w:rPr>
            <w:rStyle w:val="Hyperlink"/>
          </w:rPr>
          <w:t>2026-2032年中国管道胶带行业分析与前景趋势预测报告</w:t>
        </w:r>
      </w:hyperlink>
      <w:r>
        <w:rPr>
          <w:rFonts w:hint="eastAsia"/>
        </w:rPr>
        <w:t>》依托详实数据与一手调研资料，系统分析了管道胶带行业的产业链结构、市场规模、需求特征及价格体系，客观呈现了管道胶带行业发展现状，科学预测了管道胶带市场前景与未来趋势，重点剖析了重点企业的竞争格局、市场集中度及品牌影响力。同时，通过对管道胶带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按照不同材料，管道胶带主要可以分为如下几个类别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中国不同材料管道胶带增长趋势2021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橡胶管道胶带</w:t>
      </w:r>
      <w:r>
        <w:rPr>
          <w:rFonts w:hint="eastAsia"/>
        </w:rPr>
        <w:br/>
      </w:r>
      <w:r>
        <w:rPr>
          <w:rFonts w:hint="eastAsia"/>
        </w:rPr>
        <w:t>　　　　1.2.3 亚克力管道胶带</w:t>
      </w:r>
      <w:r>
        <w:rPr>
          <w:rFonts w:hint="eastAsia"/>
        </w:rPr>
        <w:br/>
      </w:r>
      <w:r>
        <w:rPr>
          <w:rFonts w:hint="eastAsia"/>
        </w:rPr>
        <w:t>　　　　1.2.4 硅胶布基胶带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按照不同销售渠道，管道胶带主要可以分为如下几个类别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中国不同销售渠道管道胶带增长趋势2021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按照不同产品类型，管道胶带主要可以分为如下几个类别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中国不同产品类型管道胶带增长趋势2021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防腐带</w:t>
      </w:r>
      <w:r>
        <w:rPr>
          <w:rFonts w:hint="eastAsia"/>
        </w:rPr>
        <w:br/>
      </w:r>
      <w:r>
        <w:rPr>
          <w:rFonts w:hint="eastAsia"/>
        </w:rPr>
        <w:t>　　　　1.4.3 保护带</w:t>
      </w:r>
      <w:r>
        <w:rPr>
          <w:rFonts w:hint="eastAsia"/>
        </w:rPr>
        <w:br/>
      </w:r>
      <w:r>
        <w:rPr>
          <w:rFonts w:hint="eastAsia"/>
        </w:rPr>
        <w:t>　　　　1.4.4 补口带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从不同应用，管道胶带主要包括如下几个方面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中国不同应用管道胶带增长趋势2021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建造</w:t>
      </w:r>
      <w:r>
        <w:rPr>
          <w:rFonts w:hint="eastAsia"/>
        </w:rPr>
        <w:br/>
      </w:r>
      <w:r>
        <w:rPr>
          <w:rFonts w:hint="eastAsia"/>
        </w:rPr>
        <w:t>　　　　1.5.3 暖通空调行业</w:t>
      </w:r>
      <w:r>
        <w:rPr>
          <w:rFonts w:hint="eastAsia"/>
        </w:rPr>
        <w:br/>
      </w:r>
      <w:r>
        <w:rPr>
          <w:rFonts w:hint="eastAsia"/>
        </w:rPr>
        <w:t>　　　　1.5.4 航运与物流</w:t>
      </w:r>
      <w:r>
        <w:rPr>
          <w:rFonts w:hint="eastAsia"/>
        </w:rPr>
        <w:br/>
      </w:r>
      <w:r>
        <w:rPr>
          <w:rFonts w:hint="eastAsia"/>
        </w:rPr>
        <w:t>　　　　1.5.5 汽车</w:t>
      </w:r>
      <w:r>
        <w:rPr>
          <w:rFonts w:hint="eastAsia"/>
        </w:rPr>
        <w:br/>
      </w:r>
      <w:r>
        <w:rPr>
          <w:rFonts w:hint="eastAsia"/>
        </w:rPr>
        <w:t>　　　　1.5.6 电气电子行业</w:t>
      </w:r>
      <w:r>
        <w:rPr>
          <w:rFonts w:hint="eastAsia"/>
        </w:rPr>
        <w:br/>
      </w:r>
      <w:r>
        <w:rPr>
          <w:rFonts w:hint="eastAsia"/>
        </w:rPr>
        <w:t>　　　　1.5.7 DIY活动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中国管道胶带发展现状及未来趋势（2021-2032）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中国市场管道胶带收入及增长率（2021-2032）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中国市场管道胶带销量及增长率（2021-2032）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中国市场主要管道胶带厂商分析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中国市场主要厂商管道胶带销量及市场占有率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中国市场主要厂商管道胶带销量（2021-2026）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中国市场主要厂商管道胶带销量市场份额（2021-2026）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中国市场主要厂商管道胶带收入及市场占有率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中国市场主要厂商管道胶带收入（2021-2026）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中国市场主要厂商管道胶带收入市场份额（2021-2026）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2025年中国市场主要厂商管道胶带收入排名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中国市场主要厂商管道胶带价格（2021-2026）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中国市场主要厂商管道胶带总部及产地分布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中国市场主要厂商成立时间及管道胶带商业化日期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中国市场主要厂商管道胶带产品类型及应用</w:t>
      </w:r>
      <w:r>
        <w:rPr>
          <w:rFonts w:hint="eastAsia"/>
        </w:rPr>
        <w:br/>
      </w:r>
      <w:r>
        <w:rPr>
          <w:rFonts w:hint="eastAsia"/>
        </w:rPr>
        <w:t>　　2.7 管道胶带行业集中度、竞争程度分析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管道胶带行业集中度分析：2025年中国Top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中国市场管道胶带第一梯队、第二梯队和第三梯队厂商（品牌）及2025年市场份额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不同材料管道胶带分析</w:t>
      </w:r>
      <w:r>
        <w:rPr>
          <w:rFonts w:hint="eastAsia"/>
        </w:rPr>
        <w:br/>
      </w:r>
      <w:r>
        <w:rPr>
          <w:rFonts w:hint="eastAsia"/>
        </w:rPr>
        <w:t>　　4.1 中国市场不同材料管道胶带销量（2021-2032）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中国市场不同材料管道胶带销量及市场份额（2021-2026）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中国市场不同材料管道胶带销量预测（2027-2032）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中国市场不同材料管道胶带规模（2021-2032）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中国市场不同材料管道胶带规模及市场份额（2021-2026）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中国市场不同材料管道胶带规模预测（2027-2032）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中国市场不同材料管道胶带价格走势（2021-2032）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不同应用管道胶带分析</w:t>
      </w:r>
      <w:r>
        <w:rPr>
          <w:rFonts w:hint="eastAsia"/>
        </w:rPr>
        <w:br/>
      </w:r>
      <w:r>
        <w:rPr>
          <w:rFonts w:hint="eastAsia"/>
        </w:rPr>
        <w:t>　　5.1 中国市场不同应用管道胶带销量（2021-2032）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中国市场不同应用管道胶带销量及市场份额（2021-2026）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中国市场不同应用管道胶带销量预测（2027-2032）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中国市场不同应用管道胶带规模（2021-2032）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中国市场不同应用管道胶带规模及市场份额（2021-2026）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中国市场不同应用管道胶带规模预测（2027-2032）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中国市场不同应用管道胶带价格走势（2021-2032）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管道胶带行业发展分析---发展趋势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管道胶带行业发展分析---厂商壁垒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管道胶带行业发展分析---驱动因素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管道胶带行业发展分析---制约因素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管道胶带中国企业SWOT分析</w:t>
      </w:r>
      <w:r>
        <w:rPr>
          <w:rFonts w:hint="eastAsia"/>
        </w:rPr>
        <w:br/>
      </w:r>
      <w:r>
        <w:rPr>
          <w:rFonts w:hint="eastAsia"/>
        </w:rPr>
        <w:t>　　6.6 管道胶带行业发展分析---行业政策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管道胶带行业产业链简介</w:t>
      </w:r>
      <w:r>
        <w:rPr>
          <w:rFonts w:hint="eastAsia"/>
        </w:rPr>
        <w:br/>
      </w:r>
      <w:r>
        <w:rPr>
          <w:rFonts w:hint="eastAsia"/>
        </w:rPr>
        <w:t>　　7.2 管道胶带产业链分析-上游</w:t>
      </w:r>
      <w:r>
        <w:rPr>
          <w:rFonts w:hint="eastAsia"/>
        </w:rPr>
        <w:br/>
      </w:r>
      <w:r>
        <w:rPr>
          <w:rFonts w:hint="eastAsia"/>
        </w:rPr>
        <w:t>　　7.3 管道胶带产业链分析-中游</w:t>
      </w:r>
      <w:r>
        <w:rPr>
          <w:rFonts w:hint="eastAsia"/>
        </w:rPr>
        <w:br/>
      </w:r>
      <w:r>
        <w:rPr>
          <w:rFonts w:hint="eastAsia"/>
        </w:rPr>
        <w:t>　　7.4 管道胶带产业链分析-下游</w:t>
      </w:r>
      <w:r>
        <w:rPr>
          <w:rFonts w:hint="eastAsia"/>
        </w:rPr>
        <w:br/>
      </w:r>
      <w:r>
        <w:rPr>
          <w:rFonts w:hint="eastAsia"/>
        </w:rPr>
        <w:t>　　7.5 管道胶带行业采购模式</w:t>
      </w:r>
      <w:r>
        <w:rPr>
          <w:rFonts w:hint="eastAsia"/>
        </w:rPr>
        <w:br/>
      </w:r>
      <w:r>
        <w:rPr>
          <w:rFonts w:hint="eastAsia"/>
        </w:rPr>
        <w:t>　　7.6 管道胶带行业生产模式</w:t>
      </w:r>
      <w:r>
        <w:rPr>
          <w:rFonts w:hint="eastAsia"/>
        </w:rPr>
        <w:br/>
      </w:r>
      <w:r>
        <w:rPr>
          <w:rFonts w:hint="eastAsia"/>
        </w:rPr>
        <w:t>　　7.7 管道胶带行业销售模式及销售渠道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中国本土管道胶带产能、产量分析</w:t>
      </w:r>
      <w:r>
        <w:rPr>
          <w:rFonts w:hint="eastAsia"/>
        </w:rPr>
        <w:br/>
      </w:r>
      <w:r>
        <w:rPr>
          <w:rFonts w:hint="eastAsia"/>
        </w:rPr>
        <w:t>　　8.1 中国管道胶带供需现状及预测（2021-2032）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中国管道胶带产能、产量、产能利用率及发展趋势（2021-2032）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中国管道胶带产量、市场需求量及发展趋势（2021-2032）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中国管道胶带进出口分析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中国市场管道胶带主要进口来源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中国市场管道胶带主要出口目的地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不同材料管道胶带市场规模2021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不同销售渠道管道胶带市场规模2021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不同产品类型管道胶带市场规模2021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不同应用管道胶带市场规模2021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中国市场主要厂商管道胶带销量（2021-2026）&amp;（千吨）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中国市场主要厂商管道胶带销量市场份额（2021-2026）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中国市场主要厂商管道胶带收入（2021-2026）&amp;（万元）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中国市场主要厂商管道胶带收入份额（2021-2026）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2025年中国主要生产商管道胶带收入排名（万元）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中国市场主要厂商管道胶带价格（2021-2026）&amp;（元/吨）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中国市场主要厂商管道胶带总部及产地分布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中国市场主要厂商成立时间及管道胶带商业化日期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中国市场主要厂商管道胶带产品类型及应用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2025年中国市场管道胶带主要厂商市场地位（第一梯队、第二梯队和第三梯队）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管道胶带市场投资、并购等现状分析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管道胶带生产基地、总部、竞争对手及市场地位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中国市场不同材料管道胶带销量（2021-2026）&amp;（千吨）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中国市场不同材料管道胶带销量市场份额（2021-2026）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中国市场不同材料管道胶带销量预测（2027-2032）&amp;（千吨）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中国市场不同材料管道胶带销量市场份额预测（2027-2032）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中国市场不同材料管道胶带规模（2021-2026）&amp;（万元）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中国市场不同材料管道胶带规模市场份额（2021-2026）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中国市场不同材料管道胶带规模预测（2027-2032）&amp;（万元）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中国市场不同材料管道胶带规模市场份额预测（2027-2032）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中国市场不同应用管道胶带销量（2021-2026）&amp;（千吨）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中国市场不同应用管道胶带销量市场份额（2021-2026）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中国市场不同应用管道胶带销量预测（2027-2032）&amp;（千吨）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中国市场不同应用管道胶带销量市场份额预测（2027-2032）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中国市场不同应用管道胶带规模（2021-2026）&amp;（万元）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中国市场不同应用管道胶带规模市场份额（2021-2026）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中国市场不同应用管道胶带规模预测（2027-2032）&amp;（万元）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中国市场不同应用管道胶带规模市场份额预测（2027-2032）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管道胶带行业发展分析---发展趋势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管道胶带行业发展分析---厂商壁垒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管道胶带行业发展分析---驱动因素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管道胶带行业发展分析---制约因素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管道胶带行业相关重点政策一览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管道胶带行业供应链分析</w:t>
      </w:r>
      <w:r>
        <w:rPr>
          <w:rFonts w:hint="eastAsia"/>
        </w:rPr>
        <w:br/>
      </w:r>
      <w:r>
        <w:rPr>
          <w:rFonts w:hint="eastAsia"/>
        </w:rPr>
        <w:t>　　表 113： 管道胶带上游原料供应商</w:t>
      </w:r>
      <w:r>
        <w:rPr>
          <w:rFonts w:hint="eastAsia"/>
        </w:rPr>
        <w:br/>
      </w:r>
      <w:r>
        <w:rPr>
          <w:rFonts w:hint="eastAsia"/>
        </w:rPr>
        <w:t>　　表 114： 管道胶带行业主要下游客户</w:t>
      </w:r>
      <w:r>
        <w:rPr>
          <w:rFonts w:hint="eastAsia"/>
        </w:rPr>
        <w:br/>
      </w:r>
      <w:r>
        <w:rPr>
          <w:rFonts w:hint="eastAsia"/>
        </w:rPr>
        <w:t>　　表 115： 管道胶带典型经销商</w:t>
      </w:r>
      <w:r>
        <w:rPr>
          <w:rFonts w:hint="eastAsia"/>
        </w:rPr>
        <w:br/>
      </w:r>
      <w:r>
        <w:rPr>
          <w:rFonts w:hint="eastAsia"/>
        </w:rPr>
        <w:t>　　表 116： 中国管道胶带产量、销量、进口量及出口量（2021-2026）&amp;（千吨）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中国管道胶带产量、销量、进口量及出口量预测（2027-2032）&amp;（千吨）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中国市场管道胶带主要进口来源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中国市场管道胶带主要出口目的地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管道胶带产品图片</w:t>
      </w:r>
      <w:r>
        <w:rPr>
          <w:rFonts w:hint="eastAsia"/>
        </w:rPr>
        <w:br/>
      </w:r>
      <w:r>
        <w:rPr>
          <w:rFonts w:hint="eastAsia"/>
        </w:rPr>
        <w:t>　　图 2： 中国不同材料管道胶带市场规模市场份额2025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橡胶管道胶带产品图片</w:t>
      </w:r>
      <w:r>
        <w:rPr>
          <w:rFonts w:hint="eastAsia"/>
        </w:rPr>
        <w:br/>
      </w:r>
      <w:r>
        <w:rPr>
          <w:rFonts w:hint="eastAsia"/>
        </w:rPr>
        <w:t>　　图 4： 亚克力管道胶带产品图片</w:t>
      </w:r>
      <w:r>
        <w:rPr>
          <w:rFonts w:hint="eastAsia"/>
        </w:rPr>
        <w:br/>
      </w:r>
      <w:r>
        <w:rPr>
          <w:rFonts w:hint="eastAsia"/>
        </w:rPr>
        <w:t>　　图 5： 硅胶布基胶带产品图片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中国不同销售渠道管道胶带市场规模市场份额2025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线上销售产品图片</w:t>
      </w:r>
      <w:r>
        <w:rPr>
          <w:rFonts w:hint="eastAsia"/>
        </w:rPr>
        <w:br/>
      </w:r>
      <w:r>
        <w:rPr>
          <w:rFonts w:hint="eastAsia"/>
        </w:rPr>
        <w:t>　　图 9： 线下销售产品图片</w:t>
      </w:r>
      <w:r>
        <w:rPr>
          <w:rFonts w:hint="eastAsia"/>
        </w:rPr>
        <w:br/>
      </w:r>
      <w:r>
        <w:rPr>
          <w:rFonts w:hint="eastAsia"/>
        </w:rPr>
        <w:t>　　图 10： 中国不同产品类型管道胶带市场规模市场份额2025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防腐带产品图片</w:t>
      </w:r>
      <w:r>
        <w:rPr>
          <w:rFonts w:hint="eastAsia"/>
        </w:rPr>
        <w:br/>
      </w:r>
      <w:r>
        <w:rPr>
          <w:rFonts w:hint="eastAsia"/>
        </w:rPr>
        <w:t>　　图 12： 保护带产品图片</w:t>
      </w:r>
      <w:r>
        <w:rPr>
          <w:rFonts w:hint="eastAsia"/>
        </w:rPr>
        <w:br/>
      </w:r>
      <w:r>
        <w:rPr>
          <w:rFonts w:hint="eastAsia"/>
        </w:rPr>
        <w:t>　　图 13： 补口带产品图片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中国不同应用管道胶带市场份额2025 &amp; 2032</w:t>
      </w:r>
      <w:r>
        <w:rPr>
          <w:rFonts w:hint="eastAsia"/>
        </w:rPr>
        <w:br/>
      </w:r>
      <w:r>
        <w:rPr>
          <w:rFonts w:hint="eastAsia"/>
        </w:rPr>
        <w:t>　　图 16： 建造</w:t>
      </w:r>
      <w:r>
        <w:rPr>
          <w:rFonts w:hint="eastAsia"/>
        </w:rPr>
        <w:br/>
      </w:r>
      <w:r>
        <w:rPr>
          <w:rFonts w:hint="eastAsia"/>
        </w:rPr>
        <w:t>　　图 17： 暖通空调行业</w:t>
      </w:r>
      <w:r>
        <w:rPr>
          <w:rFonts w:hint="eastAsia"/>
        </w:rPr>
        <w:br/>
      </w:r>
      <w:r>
        <w:rPr>
          <w:rFonts w:hint="eastAsia"/>
        </w:rPr>
        <w:t>　　图 18： 航运与物流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电气电子行业</w:t>
      </w:r>
      <w:r>
        <w:rPr>
          <w:rFonts w:hint="eastAsia"/>
        </w:rPr>
        <w:br/>
      </w:r>
      <w:r>
        <w:rPr>
          <w:rFonts w:hint="eastAsia"/>
        </w:rPr>
        <w:t>　　图 21： DIY活动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中国市场管道胶带市场规模，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中国市场管道胶带收入及增长率（2021-2032）&amp;（万元）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中国市场管道胶带销量及增长率（2021-2032）&amp;（千吨）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2025年中国市场主要厂商管道胶带销量市场份额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2025年中国市场主要厂商管道胶带收入市场份额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2025年中国市场前五大厂商管道胶带市场份额</w:t>
      </w:r>
      <w:r>
        <w:rPr>
          <w:rFonts w:hint="eastAsia"/>
        </w:rPr>
        <w:br/>
      </w:r>
      <w:r>
        <w:rPr>
          <w:rFonts w:hint="eastAsia"/>
        </w:rPr>
        <w:t>　　图 29： 2025年中国市场管道胶带第一梯队、第二梯队和第三梯队厂商（品牌）及市场份额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中国市场不同材料管道胶带价格走势（2021-2032）&amp;（元/吨）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中国市场不同应用管道胶带价格走势（2021-2032）&amp;（元/吨）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管道胶带中国企业SWOT分析</w:t>
      </w:r>
      <w:r>
        <w:rPr>
          <w:rFonts w:hint="eastAsia"/>
        </w:rPr>
        <w:br/>
      </w:r>
      <w:r>
        <w:rPr>
          <w:rFonts w:hint="eastAsia"/>
        </w:rPr>
        <w:t>　　图 33： 管道胶带产业链</w:t>
      </w:r>
      <w:r>
        <w:rPr>
          <w:rFonts w:hint="eastAsia"/>
        </w:rPr>
        <w:br/>
      </w:r>
      <w:r>
        <w:rPr>
          <w:rFonts w:hint="eastAsia"/>
        </w:rPr>
        <w:t>　　图 34： 管道胶带行业采购模式分析</w:t>
      </w:r>
      <w:r>
        <w:rPr>
          <w:rFonts w:hint="eastAsia"/>
        </w:rPr>
        <w:br/>
      </w:r>
      <w:r>
        <w:rPr>
          <w:rFonts w:hint="eastAsia"/>
        </w:rPr>
        <w:t>　　图 35： 管道胶带行业生产模式分析</w:t>
      </w:r>
      <w:r>
        <w:rPr>
          <w:rFonts w:hint="eastAsia"/>
        </w:rPr>
        <w:br/>
      </w:r>
      <w:r>
        <w:rPr>
          <w:rFonts w:hint="eastAsia"/>
        </w:rPr>
        <w:t>　　图 36： 管道胶带行业销售模式分析</w:t>
      </w:r>
      <w:r>
        <w:rPr>
          <w:rFonts w:hint="eastAsia"/>
        </w:rPr>
        <w:br/>
      </w:r>
      <w:r>
        <w:rPr>
          <w:rFonts w:hint="eastAsia"/>
        </w:rPr>
        <w:t>　　图 37： 中国管道胶带产能、产量、产能利用率及发展趋势（2021-2032）&amp;（千吨）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中国管道胶带产量、市场需求量及发展趋势（2021-2032）&amp;（千吨）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c3412a37d4c0d" w:history="1">
        <w:r>
          <w:rPr>
            <w:rStyle w:val="Hyperlink"/>
          </w:rPr>
          <w:t>2026-2032年中国管道胶带行业分析与前景趋势预测报告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c3412a37d4c0d" w:history="1">
        <w:r>
          <w:rPr>
            <w:rStyle w:val="Hyperlink"/>
          </w:rPr>
          <w:t>https://www.20087.com/7/93/GuanDaoJiaoDaiDeFaZhanQianJing.html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热点：10公分超宽胶带、管道胶带切割机、管道清洗、管道胶带是什么、塑料胶带、管道胶带包皮图片、pvc胶带和电工胶带区别、管道胶带英文、pvc胶带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f0ff99e1e4edc" w:history="1">
      <w:r>
        <w:rPr>
          <w:rStyle w:val="Hyperlink"/>
        </w:rPr>
        <w:t>2026-2032年中国管道胶带行业分析与前景趋势预测报告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GuanDaoJiaoDaiDeFaZhanQianJing.html" TargetMode="External" Id="R7e1c3412a37d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GuanDaoJiaoDaiDeFaZhanQianJing.html" TargetMode="External" Id="R71ef0ff99e1e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2025-12-01T04:43:23Z</dcterms:created>
  <dcterms:modified xsi:type="dcterms:W3CDTF">2025-12-01T05:43:23Z</dcterms:modified>
  <dc:subject>2026-2032年中国管道胶带行业分析与前景趋势预测报告</dc:subject>
  <dc:title>2026-2032年中国管道胶带行业分析与前景趋势预测报告</dc:title>
  <cp:keywords>2026-2032年中国管道胶带行业分析与前景趋势预测报告</cp:keywords>
  <dc:description>2026-2032年中国管道胶带行业分析与前景趋势预测报告</dc:description>
</cp:coreProperties>
</file>