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3ec7b7ba8b4172" w:history="1">
              <w:r>
                <w:rPr>
                  <w:rStyle w:val="Hyperlink"/>
                </w:rPr>
                <w:t>中国纸鸡蛋盒行业市场分析与发展前景预测报告（2025-2031年）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3ec7b7ba8b4172" w:history="1">
              <w:r>
                <w:rPr>
                  <w:rStyle w:val="Hyperlink"/>
                </w:rPr>
                <w:t>中国纸鸡蛋盒行业市场分析与发展前景预测报告（2025-2031年）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3ec7b7ba8b4172" w:history="1">
                <w:r>
                  <w:rPr>
                    <w:rStyle w:val="Hyperlink"/>
                  </w:rPr>
                  <w:t>https://www.20087.com/7/83/ZhiJiDanHeHangYeQianJingFenXi.html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鸡蛋盒是一种环保包装材料，近年来随着消费者对可持续包装的需求增加和技术的进步，其设计和性能都得到了显著改进。目前，纸鸡蛋盒不仅在保护性能、防潮性能方面表现出色，而且在印刷质量、环保性能方面也有了明显改进。此外，随着新材料的应用，纸鸡蛋盒的种类更加丰富，能够满足不同鸡蛋规格和应用场景的需求。</w:t>
      </w:r>
      <w:r>
        <w:rPr>
          <w:rFonts w:hint="eastAsia"/>
        </w:rPr>
        <w:br/>
      </w:r>
      <w:r>
        <w:rPr>
          <w:rFonts w:hint="eastAsia"/>
        </w:rPr>
        <w:t>　　未来，纸鸡蛋盒市场的发展将受到多方面因素的影响。一方面，随着消费者对环保意识的提高和对可持续包装的需求增加，对高质量、低环境影响的纸鸡蛋盒需求将持续增长，这将推动纸鸡蛋盒设计技术的持续进步。另一方面，随着智能制造技术的应用，纸鸡蛋盒的生产过程将更加高效、精准，有助于提高产品的质量和一致性。此外，随着设计创新和技术进步，纸鸡蛋盒将更加注重功能性和艺术性，能够更好地融入现代零售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3ec7b7ba8b4172" w:history="1">
        <w:r>
          <w:rPr>
            <w:rStyle w:val="Hyperlink"/>
          </w:rPr>
          <w:t>中国纸鸡蛋盒行业市场分析与发展前景预测报告（2025-2031年）</w:t>
        </w:r>
      </w:hyperlink>
      <w:r>
        <w:rPr>
          <w:rFonts w:hint="eastAsia"/>
        </w:rPr>
        <w:t>》依托权威数据，从市场规模、需求变化及价格动态等维度，全面剖析了纸鸡蛋盒行业的现状与趋势，并对纸鸡蛋盒产业链各环节进行了探讨。报告科学预测了纸鸡蛋盒行业未来发展方向，同时聚焦重点企业的经营表现，分析了市场竞争格局、品牌影响力及市场集中度等因素，并对纸鸡蛋盒细分市场进行了研究。凭借专业的分析与洞察，报告为投资者、企业决策者及研究机构提供了市场参考与决策支持，帮助其把握纸鸡蛋盒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纸鸡蛋盒行业相关概述</w:t>
      </w:r>
      <w:r>
        <w:rPr>
          <w:rFonts w:hint="eastAsia"/>
        </w:rPr>
        <w:br/>
      </w:r>
      <w:r>
        <w:rPr>
          <w:rFonts w:hint="eastAsia"/>
        </w:rPr>
        <w:t>　　　　一、纸鸡蛋盒行业定义及特点</w:t>
      </w:r>
      <w:r>
        <w:rPr>
          <w:rFonts w:hint="eastAsia"/>
        </w:rPr>
        <w:br/>
      </w:r>
      <w:r>
        <w:rPr>
          <w:rFonts w:hint="eastAsia"/>
        </w:rPr>
        <w:t>　　　　　　1、纸鸡蛋盒行业定义</w:t>
      </w:r>
      <w:r>
        <w:rPr>
          <w:rFonts w:hint="eastAsia"/>
        </w:rPr>
        <w:br/>
      </w:r>
      <w:r>
        <w:rPr>
          <w:rFonts w:hint="eastAsia"/>
        </w:rPr>
        <w:t>　　　　　　2、纸鸡蛋盒行业特点</w:t>
      </w:r>
      <w:r>
        <w:rPr>
          <w:rFonts w:hint="eastAsia"/>
        </w:rPr>
        <w:br/>
      </w:r>
      <w:r>
        <w:rPr>
          <w:rFonts w:hint="eastAsia"/>
        </w:rPr>
        <w:t>　　　　二、纸鸡蛋盒行业经营模式分析</w:t>
      </w:r>
      <w:r>
        <w:rPr>
          <w:rFonts w:hint="eastAsia"/>
        </w:rPr>
        <w:br/>
      </w:r>
      <w:r>
        <w:rPr>
          <w:rFonts w:hint="eastAsia"/>
        </w:rPr>
        <w:t>　　　　　　1、纸鸡蛋盒生产模式</w:t>
      </w:r>
      <w:r>
        <w:rPr>
          <w:rFonts w:hint="eastAsia"/>
        </w:rPr>
        <w:br/>
      </w:r>
      <w:r>
        <w:rPr>
          <w:rFonts w:hint="eastAsia"/>
        </w:rPr>
        <w:t>　　　　　　2、纸鸡蛋盒采购模式</w:t>
      </w:r>
      <w:r>
        <w:rPr>
          <w:rFonts w:hint="eastAsia"/>
        </w:rPr>
        <w:br/>
      </w:r>
      <w:r>
        <w:rPr>
          <w:rFonts w:hint="eastAsia"/>
        </w:rPr>
        <w:t>　　　　　　3、纸鸡蛋盒销售模式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2024-2025年全球纸鸡蛋盒行业市场运行形势分析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2024-2025年全球纸鸡蛋盒行业发展概况</w:t>
      </w:r>
      <w:r>
        <w:rPr>
          <w:rFonts w:hint="eastAsia"/>
        </w:rPr>
        <w:br/>
      </w:r>
      <w:r>
        <w:rPr>
          <w:rFonts w:hint="eastAsia"/>
        </w:rPr>
        <w:t>　　第二节 全球纸鸡蛋盒行业发展走势</w:t>
      </w:r>
      <w:r>
        <w:rPr>
          <w:rFonts w:hint="eastAsia"/>
        </w:rPr>
        <w:br/>
      </w:r>
      <w:r>
        <w:rPr>
          <w:rFonts w:hint="eastAsia"/>
        </w:rPr>
        <w:t>　　　　一、全球纸鸡蛋盒行业市场分布情况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二、全球纸鸡蛋盒行业发展趋势分析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全球纸鸡蛋盒行业重点国家和区域分析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2024-2025年中国纸鸡蛋盒行业发展环境分析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纸鸡蛋盒政策环境分析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纸鸡蛋盒技术环境分析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2024-2025年纸鸡蛋盒行业技术发展现状及趋势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当前我国纸鸡蛋盒技术发展现状</w:t>
      </w:r>
      <w:r>
        <w:rPr>
          <w:rFonts w:hint="eastAsia"/>
        </w:rPr>
        <w:br/>
      </w:r>
      <w:r>
        <w:rPr>
          <w:rFonts w:hint="eastAsia"/>
        </w:rPr>
        <w:t>　　第二节 中外纸鸡蛋盒技术差距及产生差距的主要原因分析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提高我国纸鸡蛋盒技术的对策</w:t>
      </w:r>
      <w:r>
        <w:rPr>
          <w:rFonts w:hint="eastAsia"/>
        </w:rPr>
        <w:br/>
      </w:r>
      <w:r>
        <w:rPr>
          <w:rFonts w:hint="eastAsia"/>
        </w:rPr>
        <w:t>　　第四节 我国纸鸡蛋盒研发、设计发展趋势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2024-2025年中国纸鸡蛋盒行业市场供需状况分析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中国纸鸡蛋盒行业市场规模情况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中国纸鸡蛋盒行业盈利情况分析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中国纸鸡蛋盒行业市场需求状况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一、2019-2024年纸鸡蛋盒行业市场需求情况</w:t>
      </w:r>
      <w:r>
        <w:rPr>
          <w:rFonts w:hint="eastAsia"/>
        </w:rPr>
        <w:br/>
      </w:r>
      <w:r>
        <w:rPr>
          <w:rFonts w:hint="eastAsia"/>
        </w:rPr>
        <w:t>　　　　二、纸鸡蛋盒行业市场需求特点分析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三、2025-2031年纸鸡蛋盒行业市场需求预测</w:t>
      </w:r>
      <w:r>
        <w:rPr>
          <w:rFonts w:hint="eastAsia"/>
        </w:rPr>
        <w:br/>
      </w:r>
      <w:r>
        <w:rPr>
          <w:rFonts w:hint="eastAsia"/>
        </w:rPr>
        <w:t>　　第四节 中国纸鸡蛋盒行业市场供给状况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一、2019-2024年纸鸡蛋盒行业市场供给情况</w:t>
      </w:r>
      <w:r>
        <w:rPr>
          <w:rFonts w:hint="eastAsia"/>
        </w:rPr>
        <w:br/>
      </w:r>
      <w:r>
        <w:rPr>
          <w:rFonts w:hint="eastAsia"/>
        </w:rPr>
        <w:t>　　　　二、纸鸡蛋盒行业市场供给特点分析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三、2025-2031年纸鸡蛋盒行业市场供给预测</w:t>
      </w:r>
      <w:r>
        <w:rPr>
          <w:rFonts w:hint="eastAsia"/>
        </w:rPr>
        <w:br/>
      </w:r>
      <w:r>
        <w:rPr>
          <w:rFonts w:hint="eastAsia"/>
        </w:rPr>
        <w:t>　　第五节 纸鸡蛋盒行业市场供需平衡状况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中国纸鸡蛋盒行业进出口情况分析预测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2019-2024年中国纸鸡蛋盒行业进出口情况分析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一、2019-2024年中国纸鸡蛋盒行业进口分析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二、2019-2024年中国纸鸡蛋盒行业出口分析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2025-2031年中国纸鸡蛋盒行业进出口情况预测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一、2025-2031年中国纸鸡蛋盒行业进口预测分析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二、2025-2031年中国纸鸡蛋盒行业出口预测分析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影响纸鸡蛋盒行业进出口变化的主要原因分析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2019-2024年中国纸鸡蛋盒行业重点地区调研分析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一、中国纸鸡蛋盒行业重点区域市场结构调研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二、**地区纸鸡蛋盒市场调研分析</w:t>
      </w:r>
      <w:r>
        <w:rPr>
          <w:rFonts w:hint="eastAsia"/>
        </w:rPr>
        <w:br/>
      </w:r>
      <w:r>
        <w:rPr>
          <w:rFonts w:hint="eastAsia"/>
        </w:rPr>
        <w:t>　　　　三、**地区纸鸡蛋盒市场调研分析</w:t>
      </w:r>
      <w:r>
        <w:rPr>
          <w:rFonts w:hint="eastAsia"/>
        </w:rPr>
        <w:br/>
      </w:r>
      <w:r>
        <w:rPr>
          <w:rFonts w:hint="eastAsia"/>
        </w:rPr>
        <w:t>　　　　四、**地区纸鸡蛋盒市场调研分析</w:t>
      </w:r>
      <w:r>
        <w:rPr>
          <w:rFonts w:hint="eastAsia"/>
        </w:rPr>
        <w:br/>
      </w:r>
      <w:r>
        <w:rPr>
          <w:rFonts w:hint="eastAsia"/>
        </w:rPr>
        <w:t>　　　　五、**地区纸鸡蛋盒市场调研分析</w:t>
      </w:r>
      <w:r>
        <w:rPr>
          <w:rFonts w:hint="eastAsia"/>
        </w:rPr>
        <w:br/>
      </w:r>
      <w:r>
        <w:rPr>
          <w:rFonts w:hint="eastAsia"/>
        </w:rPr>
        <w:t>　　　　六、**地区纸鸡蛋盒市场调研分析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纸鸡蛋盒行业细分产品市场调研分析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中国纸鸡蛋盒行业市场行情分析预测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纸鸡蛋盒价格影响因素分析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2019-2024年中国纸鸡蛋盒市场价格趋向分析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2025-2031年中国纸鸡蛋盒市场价格趋向预测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纸鸡蛋盒行业上、下游市场分析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纸鸡蛋盒行业上游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纸鸡蛋盒行业下游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纸鸡蛋盒行业竞争格局分析</w:t>
      </w:r>
      <w:r>
        <w:rPr>
          <w:rFonts w:hint="eastAsia"/>
        </w:rPr>
        <w:br/>
      </w:r>
      <w:r>
        <w:rPr>
          <w:rFonts w:hint="eastAsia"/>
        </w:rPr>
        <w:t>　　第一节 纸鸡蛋盒行业集中度分析</w:t>
      </w:r>
      <w:r>
        <w:rPr>
          <w:rFonts w:hint="eastAsia"/>
        </w:rPr>
        <w:br/>
      </w:r>
      <w:r>
        <w:rPr>
          <w:rFonts w:hint="eastAsia"/>
        </w:rPr>
        <w:t>　　　　一、纸鸡蛋盒市场集中度分析</w:t>
      </w:r>
      <w:r>
        <w:rPr>
          <w:rFonts w:hint="eastAsia"/>
        </w:rPr>
        <w:br/>
      </w:r>
      <w:r>
        <w:rPr>
          <w:rFonts w:hint="eastAsia"/>
        </w:rPr>
        <w:t>　　　　二、纸鸡蛋盒企业集中度分析</w:t>
      </w:r>
      <w:r>
        <w:rPr>
          <w:rFonts w:hint="eastAsia"/>
        </w:rPr>
        <w:br/>
      </w:r>
      <w:r>
        <w:rPr>
          <w:rFonts w:hint="eastAsia"/>
        </w:rPr>
        <w:t>　　　　三、纸鸡蛋盒区域集中度分析</w:t>
      </w:r>
      <w:r>
        <w:rPr>
          <w:rFonts w:hint="eastAsia"/>
        </w:rPr>
        <w:br/>
      </w:r>
      <w:r>
        <w:rPr>
          <w:rFonts w:hint="eastAsia"/>
        </w:rPr>
        <w:t>　　第二节 纸鸡蛋盒行业竞争格局分析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一、2025年纸鸡蛋盒行业竞争分析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二、2025年中外纸鸡蛋盒产品竞争分析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三、2019-2024年中国纸鸡蛋盒市场竞争分析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四、2025-2031年国内主要纸鸡蛋盒企业动向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纸鸡蛋盒行业重点企业发展调研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纸鸡蛋盒重点企业（一）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纸鸡蛋盒重点企业（二）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纸鸡蛋盒重点企业（三）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纸鸡蛋盒重点企业（四）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纸鸡蛋盒重点企业（五）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纸鸡蛋盒重点企业（六）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2024-2025年纸鸡蛋盒企业发展策略分析</w:t>
      </w:r>
      <w:r>
        <w:rPr>
          <w:rFonts w:hint="eastAsia"/>
        </w:rPr>
        <w:br/>
      </w:r>
      <w:r>
        <w:rPr>
          <w:rFonts w:hint="eastAsia"/>
        </w:rPr>
        <w:t>　　第一节 纸鸡蛋盒市场策略分析</w:t>
      </w:r>
      <w:r>
        <w:rPr>
          <w:rFonts w:hint="eastAsia"/>
        </w:rPr>
        <w:br/>
      </w:r>
      <w:r>
        <w:rPr>
          <w:rFonts w:hint="eastAsia"/>
        </w:rPr>
        <w:t>　　　　一、纸鸡蛋盒价格策略分析</w:t>
      </w:r>
      <w:r>
        <w:rPr>
          <w:rFonts w:hint="eastAsia"/>
        </w:rPr>
        <w:br/>
      </w:r>
      <w:r>
        <w:rPr>
          <w:rFonts w:hint="eastAsia"/>
        </w:rPr>
        <w:t>　　　　二、纸鸡蛋盒渠道策略分析</w:t>
      </w:r>
      <w:r>
        <w:rPr>
          <w:rFonts w:hint="eastAsia"/>
        </w:rPr>
        <w:br/>
      </w:r>
      <w:r>
        <w:rPr>
          <w:rFonts w:hint="eastAsia"/>
        </w:rPr>
        <w:t>　　第二节 纸鸡蛋盒销售策略分析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提高纸鸡蛋盒企业竞争力的策略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一、提高中国纸鸡蛋盒企业核心竞争力的对策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二、纸鸡蛋盒企业提升竞争力的主要方向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三、影响纸鸡蛋盒企业核心竞争力的因素及提升途径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四、提高纸鸡蛋盒企业竞争力的策略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对我国纸鸡蛋盒品牌的战略思考</w:t>
      </w:r>
      <w:r>
        <w:rPr>
          <w:rFonts w:hint="eastAsia"/>
        </w:rPr>
        <w:br/>
      </w:r>
      <w:r>
        <w:rPr>
          <w:rFonts w:hint="eastAsia"/>
        </w:rPr>
        <w:t>　　　　一、纸鸡蛋盒实施品牌战略的意义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二、纸鸡蛋盒企业品牌的现状分析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三、我国纸鸡蛋盒企业的品牌战略</w:t>
      </w:r>
      <w:r>
        <w:rPr>
          <w:rFonts w:hint="eastAsia"/>
        </w:rPr>
        <w:br/>
      </w:r>
      <w:r>
        <w:rPr>
          <w:rFonts w:hint="eastAsia"/>
        </w:rPr>
        <w:t>　　　　四、纸鸡蛋盒品牌战略管理的策略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2024-2025年中国纸鸡蛋盒行业营销策略分析</w:t>
      </w:r>
      <w:r>
        <w:rPr>
          <w:rFonts w:hint="eastAsia"/>
        </w:rPr>
        <w:br/>
      </w:r>
      <w:r>
        <w:rPr>
          <w:rFonts w:hint="eastAsia"/>
        </w:rPr>
        <w:t>　　第一节 纸鸡蛋盒市场推广策略研究分析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一、做好纸鸡蛋盒产品导入</w:t>
      </w:r>
      <w:r>
        <w:rPr>
          <w:rFonts w:hint="eastAsia"/>
        </w:rPr>
        <w:br/>
      </w:r>
      <w:r>
        <w:rPr>
          <w:rFonts w:hint="eastAsia"/>
        </w:rPr>
        <w:t>　　　　二、做好纸鸡蛋盒产品组合和产品线决策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三、纸鸡蛋盒行业城市市场推广策略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纸鸡蛋盒行业渠道营销研究分析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一、纸鸡蛋盒行业营销环境分析</w:t>
      </w:r>
      <w:r>
        <w:rPr>
          <w:rFonts w:hint="eastAsia"/>
        </w:rPr>
        <w:br/>
      </w:r>
      <w:r>
        <w:rPr>
          <w:rFonts w:hint="eastAsia"/>
        </w:rPr>
        <w:t>　　　　二、纸鸡蛋盒行业现存的营销渠道分析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三、纸鸡蛋盒行业终端市场营销管理策略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纸鸡蛋盒行业营销战略研究分析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一、中国纸鸡蛋盒行业有效整合营销策略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二、建立纸鸡蛋盒行业厂商的双嬴模式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2025-2031年中国纸鸡蛋盒行业前景与风险预测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2025年纸鸡蛋盒市场前景分析</w:t>
      </w:r>
      <w:r>
        <w:rPr>
          <w:rFonts w:hint="eastAsia"/>
        </w:rPr>
        <w:br/>
      </w:r>
      <w:r>
        <w:rPr>
          <w:rFonts w:hint="eastAsia"/>
        </w:rPr>
        <w:t>　　第二节 2025年纸鸡蛋盒发展趋势预测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2025-2031年中国纸鸡蛋盒行业投资特性分析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一、2025-2031年中国纸鸡蛋盒行业进入壁垒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二、2025-2031年中国纸鸡蛋盒行业盈利模式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三、2025-2031年中国纸鸡蛋盒行业盈利因素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2025-2031年中国纸鸡蛋盒行业投资机会分析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一、2025-2031年中国纸鸡蛋盒细分市场投资机会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二、2025-2031年中国纸鸡蛋盒行业区域市场投资潜力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2025-2031年中国纸鸡蛋盒行业投资风险分析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一、2025-2031年中国纸鸡蛋盒行业市场竞争风险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二、2025-2031年中国纸鸡蛋盒行业技术风险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三、2025-2031年中国纸鸡蛋盒行业政策风险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四、2025-2031年中国纸鸡蛋盒行业进入退出风险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2025-2031年中国纸鸡蛋盒行业盈利模式与投资策略分析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国外纸鸡蛋盒行业投资现状及经营模式分析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一、境外纸鸡蛋盒行业成长情况调查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中国纸鸡蛋盒行业商业模式探讨</w:t>
      </w:r>
      <w:r>
        <w:rPr>
          <w:rFonts w:hint="eastAsia"/>
        </w:rPr>
        <w:br/>
      </w:r>
      <w:r>
        <w:rPr>
          <w:rFonts w:hint="eastAsia"/>
        </w:rPr>
        <w:t>　　第三节 中国纸鸡蛋盒行业投资国际化发展战略分析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中国纸鸡蛋盒行业投资策略分析</w:t>
      </w:r>
      <w:r>
        <w:rPr>
          <w:rFonts w:hint="eastAsia"/>
        </w:rPr>
        <w:br/>
      </w:r>
      <w:r>
        <w:rPr>
          <w:rFonts w:hint="eastAsia"/>
        </w:rPr>
        <w:t>　　第五节 中国纸鸡蛋盒行业资本运作战略选择方案研究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(中.智.林)中国纸鸡蛋盒行业多元化经营战略的可行性分析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纸鸡蛋盒行业历程</w:t>
      </w:r>
      <w:r>
        <w:rPr>
          <w:rFonts w:hint="eastAsia"/>
        </w:rPr>
        <w:br/>
      </w:r>
      <w:r>
        <w:rPr>
          <w:rFonts w:hint="eastAsia"/>
        </w:rPr>
        <w:t>　　图表 纸鸡蛋盒行业生命周期</w:t>
      </w:r>
      <w:r>
        <w:rPr>
          <w:rFonts w:hint="eastAsia"/>
        </w:rPr>
        <w:br/>
      </w:r>
      <w:r>
        <w:rPr>
          <w:rFonts w:hint="eastAsia"/>
        </w:rPr>
        <w:t>　　图表 纸鸡蛋盒行业产业链分析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2019-2024年中国纸鸡蛋盒行业市场规模及增长情况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2019-2024年纸鸡蛋盒行业市场容量分析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2019-2024年中国纸鸡蛋盒行业产能统计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2019-2024年中国纸鸡蛋盒行业产量及增长趋势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2019-2024年中国纸鸡蛋盒市场需求量及增速统计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2024年中国纸鸡蛋盒行业需求领域分布格局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2019-2024年中国纸鸡蛋盒行业销售收入分析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2019-2024年中国纸鸡蛋盒行业盈利情况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2019-2024年中国纸鸡蛋盒行业利润总额统计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2019-2024年中国纸鸡蛋盒进口数量分析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2019-2024年中国纸鸡蛋盒进口金额分析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2019-2024年中国纸鸡蛋盒出口数量分析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2019-2024年中国纸鸡蛋盒出口金额分析</w:t>
      </w:r>
      <w:r>
        <w:rPr>
          <w:rFonts w:hint="eastAsia"/>
        </w:rPr>
        <w:br/>
      </w:r>
      <w:r>
        <w:rPr>
          <w:rFonts w:hint="eastAsia"/>
        </w:rPr>
        <w:t>　　图表 2024年中国纸鸡蛋盒进口国家及地区分析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2024年中国纸鸡蛋盒出口国家及地区分析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2019-2024年中国纸鸡蛋盒行业企业数量情况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2019-2024年中国纸鸡蛋盒行业企业平均规模情况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**地区纸鸡蛋盒市场规模及增长情况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**地区纸鸡蛋盒行业市场需求情况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**地区纸鸡蛋盒市场规模及增长情况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**地区纸鸡蛋盒行业市场需求情况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**地区纸鸡蛋盒市场规模及增长情况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**地区纸鸡蛋盒行业市场需求情况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**地区纸鸡蛋盒市场规模及增长情况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**地区纸鸡蛋盒行业市场需求情况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纸鸡蛋盒重点企业（一）基本信息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纸鸡蛋盒重点企业（一）经营情况分析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纸鸡蛋盒重点企业（一）主要经济指标情况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纸鸡蛋盒重点企业（一）盈利能力情况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纸鸡蛋盒重点企业（一）偿债能力情况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纸鸡蛋盒重点企业（一）运营能力情况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纸鸡蛋盒重点企业（一）成长能力情况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纸鸡蛋盒重点企业（二）基本信息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纸鸡蛋盒重点企业（二）经营情况分析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纸鸡蛋盒重点企业（二）主要经济指标情况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纸鸡蛋盒重点企业（二）盈利能力情况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纸鸡蛋盒重点企业（二）偿债能力情况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纸鸡蛋盒重点企业（二）运营能力情况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纸鸡蛋盒重点企业（二）成长能力情况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纸鸡蛋盒重点企业（三）基本信息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纸鸡蛋盒重点企业（三）经营情况分析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纸鸡蛋盒重点企业（三）主要经济指标情况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纸鸡蛋盒重点企业（三）盈利能力情况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纸鸡蛋盒重点企业（三）偿债能力情况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纸鸡蛋盒重点企业（三）运营能力情况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纸鸡蛋盒重点企业（三）成长能力情况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2025-2031年中国纸鸡蛋盒行业产能预测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2025-2031年中国纸鸡蛋盒行业产量预测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2025-2031年中国纸鸡蛋盒市场需求量预测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2025-2031年中国纸鸡蛋盒行业供需平衡预测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2025-2031年中国纸鸡蛋盒市场容量预测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2025-2031年中国纸鸡蛋盒市场规模预测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2025-2031年中国纸鸡蛋盒市场前景分析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2025-2031年中国纸鸡蛋盒发展趋势预测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3ec7b7ba8b4172" w:history="1">
        <w:r>
          <w:rPr>
            <w:rStyle w:val="Hyperlink"/>
          </w:rPr>
          <w:t>中国纸鸡蛋盒行业市场分析与发展前景预测报告（2025-2031年）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3ec7b7ba8b4172" w:history="1">
        <w:r>
          <w:rPr>
            <w:rStyle w:val="Hyperlink"/>
          </w:rPr>
          <w:t>https://www.20087.com/7/83/ZhiJiDanHeHangYeQianJingFenXi.html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热点：鸡蛋塑料盒、纸质鸡蛋盒、纸鸡蛋怎么做手工、纸折鸡蛋盒子、鸡蛋盒做手工制作图片、装鸡蛋的纸盒怎么折、鸡蛋盒属于什么垃圾、如何用纸制作装鸡蛋的盒子、纸叠鸡蛋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82f3865a294837" w:history="1">
      <w:r>
        <w:rPr>
          <w:rStyle w:val="Hyperlink"/>
        </w:rPr>
        <w:t>中国纸鸡蛋盒行业市场分析与发展前景预测报告（2025-2031年）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ZhiJiDanHeHangYeQianJingFenXi.html" TargetMode="External" Id="Rca3ec7b7ba8b41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ZhiJiDanHeHangYeQianJingFenXi.html" TargetMode="External" Id="Ra282f3865a2948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2024-10-29T08:24:00Z</dcterms:created>
  <dcterms:modified xsi:type="dcterms:W3CDTF">2024-10-29T09:24:00Z</dcterms:modified>
  <dc:subject>中国纸鸡蛋盒行业市场分析与发展前景预测报告（2025-2031年）</dc:subject>
  <dc:title>中国纸鸡蛋盒行业市场分析与发展前景预测报告（2025-2031年）</dc:title>
  <cp:keywords>中国纸鸡蛋盒行业市场分析与发展前景预测报告（2025-2031年）</cp:keywords>
  <dc:description>中国纸鸡蛋盒行业市场分析与发展前景预测报告（2025-2031年）</dc:description>
</cp:coreProperties>
</file>