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0dc984caff4398" w:history="1">
              <w:r>
                <w:rPr>
                  <w:rStyle w:val="Hyperlink"/>
                </w:rPr>
                <w:t>2025-2031年全球与中国耳勺市场调查研究及前景趋势报告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0dc984caff4398" w:history="1">
              <w:r>
                <w:rPr>
                  <w:rStyle w:val="Hyperlink"/>
                </w:rPr>
                <w:t>2025-2031年全球与中国耳勺市场调查研究及前景趋势报告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0dc984caff4398" w:history="1">
                <w:r>
                  <w:rPr>
                    <w:rStyle w:val="Hyperlink"/>
                  </w:rPr>
                  <w:t>https://www.20087.com/7/33/ErShaoHangYeQuShi.html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勺作为个人卫生用品，经历了从传统手工制品到现代科技产品的转变。市场上既有传统的木质或塑料材质的手持耳勺，也有结合了微型摄像头和照明的智能耳道清洁工具，后者利用可视化技术帮助用户安全、有效地清理耳朵。这些智能耳勺通常配备有多种吸力模式和替换头，以适应不同用户的需要，并且强调便携性和卫生性。</w:t>
      </w:r>
      <w:r>
        <w:rPr>
          <w:rFonts w:hint="eastAsia"/>
        </w:rPr>
        <w:br/>
      </w:r>
      <w:r>
        <w:rPr>
          <w:rFonts w:hint="eastAsia"/>
        </w:rPr>
        <w:t>　　随着人们对个人健康意识的提升和科技的不断进步，耳勺产品将更加注重用户体验和个性化需求。未来耳勺设计趋向于更加智能化，可能集成健康监测功能，如耳温测量或耳道健康分析，成为健康管理的一部分。同时，生物兼容性和环保材料的应用将更加普遍，以满足消费者对安全性和可持续性的要求。此外，随着物联网技术的普及，耳勺也可能通过连接智能手机应用，提供更全面的使用指导和数据分析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0dc984caff4398" w:history="1">
        <w:r>
          <w:rPr>
            <w:rStyle w:val="Hyperlink"/>
          </w:rPr>
          <w:t>2025-2031年全球与中国耳勺市场调查研究及前景趋势报告</w:t>
        </w:r>
      </w:hyperlink>
      <w:r>
        <w:rPr>
          <w:rFonts w:hint="eastAsia"/>
        </w:rPr>
        <w:t>》通过严谨的分析、翔实的数据及直观的图表，系统解析了耳勺行业的市场规模、需求变化、价格波动及产业链结构。报告全面评估了当前耳勺市场现状，科学预测了未来市场前景与发展趋势，重点剖析了耳勺细分市场的机遇与挑战。同时，报告对耳勺重点企业的竞争地位及市场集中度进行了评估，为耳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耳勺市场概述</w:t>
      </w:r>
      <w:r>
        <w:rPr>
          <w:rFonts w:hint="eastAsia"/>
        </w:rPr>
        <w:br/>
      </w:r>
      <w:r>
        <w:rPr>
          <w:rFonts w:hint="eastAsia"/>
        </w:rPr>
        <w:t>　　第一节 耳勺产品定义及统计范围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按照不同产品类型，耳勺主要可以分为如下几个类别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一、不同产品类型耳勺增长趋势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从不同应用，耳勺主要包括如下几个方面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全球与中国耳勺发展现状及趋势</w:t>
      </w:r>
      <w:r>
        <w:rPr>
          <w:rFonts w:hint="eastAsia"/>
        </w:rPr>
        <w:br/>
      </w:r>
      <w:r>
        <w:rPr>
          <w:rFonts w:hint="eastAsia"/>
        </w:rPr>
        <w:t>　　　　一、全球耳勺发展现状及未来趋势（2020-2031年）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二、中国耳勺发展现状及未来趋势（2020-2031年）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2020-2025年全球耳勺供需现状及2025-2031年预测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一、全球耳勺产能、产量、产能利用率及发展趋势（2020-2031年）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二、全球耳勺产量、表观消费量及发展趋势（2020-2031年）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2020-2025年中国耳勺供需现状及2025-2031年预测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一、中国耳勺产能、产量、产能利用率及发展趋势（2020-2031年）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二、中国耳勺产量、表观消费量及发展趋势（2020-2031年）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三、中国耳勺产量、市场需求量及发展趋势（2020-2031年）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中国及欧美日等耳勺行业政策分析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全球与中国主要厂商耳勺产量、产值及竞争分析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全球耳勺主要厂商列表（2020-2025年）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一、全球耳勺主要厂商产量列表（2020-2025年）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二、全球耳勺主要厂商产值列表（2020-2025年）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三、2025年全球主要生产商耳勺收入排名</w:t>
      </w:r>
      <w:r>
        <w:rPr>
          <w:rFonts w:hint="eastAsia"/>
        </w:rPr>
        <w:br/>
      </w:r>
      <w:r>
        <w:rPr>
          <w:rFonts w:hint="eastAsia"/>
        </w:rPr>
        <w:t>　　　　四、全球耳勺主要厂商产品价格列表（2020-2025年）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中国耳勺主要厂商产量、产值及市场份额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一、中国耳勺主要厂商产量列表（2020-2025年）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二、中国耳勺主要厂商产值列表（2020-2025年）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耳勺厂商产地分布及商业化日期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耳勺行业集中度、竞争程度分析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一、耳勺行业集中度分析：全球Top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二、全球耳勺第一梯队、第二梯队和第三梯队生产商（品牌）及市场份额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全球领先耳勺企业SWOT分析</w:t>
      </w:r>
      <w:r>
        <w:rPr>
          <w:rFonts w:hint="eastAsia"/>
        </w:rPr>
        <w:br/>
      </w:r>
      <w:r>
        <w:rPr>
          <w:rFonts w:hint="eastAsia"/>
        </w:rPr>
        <w:t>　　第六节 全球主要耳勺企业采访及观点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全球主要耳勺生产地区分析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全球主要地区耳勺市场规模分析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一、全球主要地区耳勺产量及市场份额（2020-2025年）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二、全球主要地区耳勺产量及市场份额预测（2025-2031年）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三、全球主要地区耳勺产值及市场份额（2020-2025年）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四、全球主要地区耳勺产值及市场份额预测（2025-2031年）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北美市场耳勺产量、产值及增长率（2020-2025年）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欧洲市场耳勺产量、产值及增长率（2020-2025年）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中国市场耳勺产量、产值及增长率（2020-2025年）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日本市场耳勺产量、产值及增长率（2020-2025年）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东南亚市场耳勺产量、产值及增长率（2020-2025年）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印度市场耳勺产量、产值及增长率（2020-2025年）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全球主要地区耳勺消费展望（2025-2031年）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全球主要地区耳勺消费量及增长率（2020-2025年）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全球主要地区耳勺消费量预测（2025-2031年）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中国市场耳勺消费量、增长率及发展预测（2020-2031年）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北美市场耳勺消费量、增长率及发展预测（2020-2031年）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欧洲市场耳勺消费量、增长率及发展预测（2020-2031年）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日本市场耳勺消费量、增长率及发展预测（2020-2031年）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东南亚市场耳勺消费量、增长率及发展预测（2020-2031年）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印度市场耳勺消费量、增长率及发展预测（2020-2031年）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全球耳勺行业重点企业调研分析</w:t>
      </w:r>
      <w:r>
        <w:rPr>
          <w:rFonts w:hint="eastAsia"/>
        </w:rPr>
        <w:br/>
      </w:r>
      <w:r>
        <w:rPr>
          <w:rFonts w:hint="eastAsia"/>
        </w:rPr>
        <w:t>　　第一节 耳勺重点企业（一）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一、重点企业（一）基本信息、耳勺生产基地、销售区域、竞争对手及市场地位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二、重点企业（一）耳勺产品规格、参数及市场应用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三、重点企业（一）耳勺产能、产量、产值、价格及毛利率统计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耳勺重点企业（二）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一、重点企业（二）基本信息、耳勺生产基地、销售区域、竞争对手及市场地位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二、重点企业（二）耳勺产品规格、参数及市场应用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三、重点企业（二）耳勺产能、产量、产值、价格及毛利率统计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耳勺重点企业（三）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一、重点企业（三）基本信息、耳勺生产基地、销售区域、竞争对手及市场地位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二、重点企业（三）耳勺产品规格、参数及市场应用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三、重点企业（三）耳勺产能、产量、产值、价格及毛利率统计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耳勺重点企业（四）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一、重点企业（四）基本信息、耳勺生产基地、销售区域、竞争对手及市场地位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二、重点企业（四）耳勺产品规格、参数及市场应用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三、重点企业（四）耳勺产能、产量、产值、价格及毛利率统计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耳勺重点企业（五）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一、重点企业（五）基本信息、耳勺生产基地、销售区域、竞争对手及市场地位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二、重点企业（五）耳勺产品规格、参数及市场应用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三、重点企业（五）耳勺产能、产量、产值、价格及毛利率统计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耳勺重点企业（六）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一、重点企业（六）基本信息、耳勺生产基地、销售区域、竞争对手及市场地位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二、重点企业（六）耳勺产品规格、参数及市场应用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三、重点企业（六）耳勺产能、产量、产值、价格及毛利率统计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耳勺重点企业（七）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一、重点企业（七）基本信息、耳勺生产基地、销售区域、竞争对手及市场地位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二、重点企业（七）耳勺产品规格、参数及市场应用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三、重点企业（七）耳勺产能、产量、产值、价格及毛利率统计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不同类型耳勺市场分析</w:t>
      </w:r>
      <w:r>
        <w:rPr>
          <w:rFonts w:hint="eastAsia"/>
        </w:rPr>
        <w:br/>
      </w:r>
      <w:r>
        <w:rPr>
          <w:rFonts w:hint="eastAsia"/>
        </w:rPr>
        <w:t>　　第一节 全球不同类型耳勺产量（2020-2031年）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一、全球不同类型耳勺产量及市场份额（2020-2025年）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二、全球不同类型耳勺产量预测（2025-2031年）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全球不同类型耳勺产值（2020-2031年）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一、全球不同类型耳勺产值及市场份额（2020-2025年）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二、全球不同类型耳勺产值预测（2025-2031年）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全球不同类型耳勺价格走势（2020-2031年）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不同价格区间耳勺市场份额对比（2020-2025年）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中国不同类型耳勺产量（2020-2031年）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一、中国不同类型耳勺产量及市场份额（2020-2025年）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二、中国不同类型耳勺产量预测（2025-2031年）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中国不同类型耳勺产值（2020-2031年）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一、中国不同类型耳勺产值及市场份额（2020-2025年）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二、中国不同类型耳勺产值预测（2025-2031年）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耳勺上游原料及下游主要应用分析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耳勺产业链分析</w:t>
      </w:r>
      <w:r>
        <w:rPr>
          <w:rFonts w:hint="eastAsia"/>
        </w:rPr>
        <w:br/>
      </w:r>
      <w:r>
        <w:rPr>
          <w:rFonts w:hint="eastAsia"/>
        </w:rPr>
        <w:t>　　第二节 耳勺产业上游供应分析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全球不同应用耳勺消费量、市场份额及增长率（2020-2031年）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一、全球不同应用耳勺消费量（2020-2025年）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二、全球不同应用耳勺消费量预测（2025-2031年）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中国不同应用耳勺消费量、市场份额及增长率（2020-2031年）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一、中国不同应用耳勺消费量（2020-2025年）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二、中国不同应用耳勺消费量预测（2025-2031年）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中国耳勺产量、消费量、进出口分析及未来趋势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中国耳勺产量、消费量、进出口分析及未来趋势（2020-2031年）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中国耳勺进出口贸易趋势</w:t>
      </w:r>
      <w:r>
        <w:rPr>
          <w:rFonts w:hint="eastAsia"/>
        </w:rPr>
        <w:br/>
      </w:r>
      <w:r>
        <w:rPr>
          <w:rFonts w:hint="eastAsia"/>
        </w:rPr>
        <w:t>　　第三节 中国耳勺主要进口来源</w:t>
      </w:r>
      <w:r>
        <w:rPr>
          <w:rFonts w:hint="eastAsia"/>
        </w:rPr>
        <w:br/>
      </w:r>
      <w:r>
        <w:rPr>
          <w:rFonts w:hint="eastAsia"/>
        </w:rPr>
        <w:t>　　第四节 中国耳勺主要出口目的地</w:t>
      </w:r>
      <w:r>
        <w:rPr>
          <w:rFonts w:hint="eastAsia"/>
        </w:rPr>
        <w:br/>
      </w:r>
      <w:r>
        <w:rPr>
          <w:rFonts w:hint="eastAsia"/>
        </w:rPr>
        <w:t>　　第五节 中国耳勺未来发展的有利因素、不利因素分析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中国耳勺主要生产消费地区分布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中国耳勺生产地区分布</w:t>
      </w:r>
      <w:r>
        <w:rPr>
          <w:rFonts w:hint="eastAsia"/>
        </w:rPr>
        <w:br/>
      </w:r>
      <w:r>
        <w:rPr>
          <w:rFonts w:hint="eastAsia"/>
        </w:rPr>
        <w:t>　　第二节 中国耳勺消费地区分布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影响中国耳勺供需的主要因素分析</w:t>
      </w:r>
      <w:r>
        <w:rPr>
          <w:rFonts w:hint="eastAsia"/>
        </w:rPr>
        <w:br/>
      </w:r>
      <w:r>
        <w:rPr>
          <w:rFonts w:hint="eastAsia"/>
        </w:rPr>
        <w:t>　　第一节 耳勺技术及相关行业技术发展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耳勺进出口贸易现状及趋势</w:t>
      </w:r>
      <w:r>
        <w:rPr>
          <w:rFonts w:hint="eastAsia"/>
        </w:rPr>
        <w:br/>
      </w:r>
      <w:r>
        <w:rPr>
          <w:rFonts w:hint="eastAsia"/>
        </w:rPr>
        <w:t>　　第三节 耳勺下游行业需求变化因素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耳勺行业、产品及技术发展趋势（2025-2031年）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耳勺行业及市场环境发展趋势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耳勺产品及技术发展趋势</w:t>
      </w:r>
      <w:r>
        <w:rPr>
          <w:rFonts w:hint="eastAsia"/>
        </w:rPr>
        <w:br/>
      </w:r>
      <w:r>
        <w:rPr>
          <w:rFonts w:hint="eastAsia"/>
        </w:rPr>
        <w:t>　　第三节 耳勺产品价格走势</w:t>
      </w:r>
      <w:r>
        <w:rPr>
          <w:rFonts w:hint="eastAsia"/>
        </w:rPr>
        <w:br/>
      </w:r>
      <w:r>
        <w:rPr>
          <w:rFonts w:hint="eastAsia"/>
        </w:rPr>
        <w:t>　　第四节 耳勺市场消费形态、消费者偏好（2020-2025年）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耳勺销售渠道分析及建议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国内耳勺销售渠道</w:t>
      </w:r>
      <w:r>
        <w:rPr>
          <w:rFonts w:hint="eastAsia"/>
        </w:rPr>
        <w:br/>
      </w:r>
      <w:r>
        <w:rPr>
          <w:rFonts w:hint="eastAsia"/>
        </w:rPr>
        <w:t>　　第二节 海外市场耳勺销售渠道</w:t>
      </w:r>
      <w:r>
        <w:rPr>
          <w:rFonts w:hint="eastAsia"/>
        </w:rPr>
        <w:br/>
      </w:r>
      <w:r>
        <w:rPr>
          <w:rFonts w:hint="eastAsia"/>
        </w:rPr>
        <w:t>　　第三节 耳勺销售/营销策略建议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按照不同产品类型，耳勺主要可以分为如下几个类别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不同种类耳勺增长趋势</w:t>
      </w:r>
      <w:r>
        <w:rPr>
          <w:rFonts w:hint="eastAsia"/>
        </w:rPr>
        <w:br/>
      </w:r>
      <w:r>
        <w:rPr>
          <w:rFonts w:hint="eastAsia"/>
        </w:rPr>
        <w:t>　　表 按不同应用，耳勺主要包括如下几个方面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不同应用耳勺消费量增长趋势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中国及欧美日等地区耳勺相关政策分析</w:t>
      </w:r>
      <w:r>
        <w:rPr>
          <w:rFonts w:hint="eastAsia"/>
        </w:rPr>
        <w:br/>
      </w:r>
      <w:r>
        <w:rPr>
          <w:rFonts w:hint="eastAsia"/>
        </w:rPr>
        <w:t>　　表 全球耳勺主要厂商产量列表（2020-2025年）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全球耳勺主要厂商产量市场份额列表（2020-2025年）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全球耳勺主要厂商产值列表（2020-2025年）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全球耳勺主要厂商产值、市场份额列表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2025年全球主要生产商耳勺收入排名</w:t>
      </w:r>
      <w:r>
        <w:rPr>
          <w:rFonts w:hint="eastAsia"/>
        </w:rPr>
        <w:br/>
      </w:r>
      <w:r>
        <w:rPr>
          <w:rFonts w:hint="eastAsia"/>
        </w:rPr>
        <w:t>　　表 全球耳勺主要厂商产品价格列表（2020-2025年）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中国耳勺主要厂商产品价格列表</w:t>
      </w:r>
      <w:r>
        <w:rPr>
          <w:rFonts w:hint="eastAsia"/>
        </w:rPr>
        <w:br/>
      </w:r>
      <w:r>
        <w:rPr>
          <w:rFonts w:hint="eastAsia"/>
        </w:rPr>
        <w:t>　　表 中国耳勺主要厂商产量市场份额列表（2020-2025年）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中国耳勺主要厂商产值列表（2020-2025年）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中国耳勺主要厂商产值市场份额列表（2020-2025年）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全球主要耳勺厂商产地分布及商业化日期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全球主要耳勺企业采访及观点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全球主要地区耳勺产值对比</w:t>
      </w:r>
      <w:r>
        <w:rPr>
          <w:rFonts w:hint="eastAsia"/>
        </w:rPr>
        <w:br/>
      </w:r>
      <w:r>
        <w:rPr>
          <w:rFonts w:hint="eastAsia"/>
        </w:rPr>
        <w:t>　　表 全球主要地区耳勺产量市场份额列表（2020-2025年）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全球主要地区耳勺产量列表（2020-2025年）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全球主要地区耳勺产量份额（2020-2025年）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全球主要地区耳勺产值列表（2020-2025年）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全球主要地区耳勺产值份额列表（2020-2025年）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全球主要地区耳勺消费量列表（2020-2025年）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全球主要地区耳勺消费量市场份额列表（2020-2025年）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重点企业（一）耳勺产品规格、参数及市场应用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重点企业（一）耳勺产能、产量、产值、价格及毛利率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重点企业（一）耳勺产品规格及价格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重点企业（二）耳勺产品规格、参数及市场应用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重点企业（二）耳勺产能、产量、产值、价格及毛利率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重点企业（二）耳勺产品规格及价格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重点企业（三）耳勺产品规格、参数及市场应用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重点企业（三）耳勺产能、产量、产值、价格及毛利率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重点企业（三）耳勺产品规格及价格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重点企业（四）耳勺产品规格、参数及市场应用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重点企业（四）耳勺产能、产量、产值、价格及毛利率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重点企业（四）耳勺产品规格及价格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重点企业（五）耳勺产品规格、参数及市场应用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重点企业（五）耳勺产能、产量、产值、价格及毛利率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重点企业（五）耳勺产品规格及价格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重点企业（六）耳勺产品规格、参数及市场应用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重点企业（六）耳勺产能、产量、产值、价格及毛利率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重点企业（六）耳勺产品规格及价格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重点企业（七）耳勺产品规格、参数及市场应用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重点企业（七）耳勺产能、产量、产值、价格及毛利率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重点企业（七）耳勺产品规格及价格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全球不同产品类型耳勺产量（2020-2025年）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全球不同产品类型耳勺产量市场份额（2020-2025年）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全球不同产品类型耳勺产量预测（2025-2031年）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全球不同产品类型耳勺产量市场份额预测（2025-2031年）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全球不同类型耳勺产值（2020-2025年）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全球不同类型耳勺产值市场份额（2020-2025年）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全球不同类型耳勺产值预测（2025-2031年）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全球不同类型耳勺产值市场份额预测（2025-2031年）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全球不同价格区间耳勺市场份额对比（2020-2025年）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中国不同产品类型耳勺产量（2020-2025年）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中国不同产品类型耳勺产量市场份额（2020-2025年）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中国不同产品类型耳勺产量预测（2025-2031年）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中国不同产品类型耳勺产量市场份额预测（2025-2031年）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中国不同产品类型耳勺产值（2020-2025年）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中国不同产品类型耳勺产值市场份额（2020-2025年）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中国不同产品类型耳勺产值预测（2025-2031年）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中国不同产品类型耳勺产值市场份额预测（2025-2031年）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耳勺上游原料供应商及联系方式列表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全球不同应用耳勺消费量（2020-2025年）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全球不同应用耳勺消费量市场份额（2020-2025年）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全球不同应用耳勺消费量预测（2025-2031年）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全球不同应用耳勺消费量市场份额预测（2025-2031年）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中国不同应用耳勺消费量（2020-2025年）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中国不同应用耳勺消费量市场份额（2020-2025年）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中国不同应用耳勺消费量预测（2025-2031年）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中国不同应用耳勺消费量市场份额预测（2025-2031年）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中国耳勺产量、消费量、进出口（2020-2025年）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中国耳勺产量、消费量、进出口预测（2025-2031年）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中国市场耳勺进出口贸易趋势</w:t>
      </w:r>
      <w:r>
        <w:rPr>
          <w:rFonts w:hint="eastAsia"/>
        </w:rPr>
        <w:br/>
      </w:r>
      <w:r>
        <w:rPr>
          <w:rFonts w:hint="eastAsia"/>
        </w:rPr>
        <w:t>　　表 中国市场耳勺主要进口来源</w:t>
      </w:r>
      <w:r>
        <w:rPr>
          <w:rFonts w:hint="eastAsia"/>
        </w:rPr>
        <w:br/>
      </w:r>
      <w:r>
        <w:rPr>
          <w:rFonts w:hint="eastAsia"/>
        </w:rPr>
        <w:t>　　表 中国市场耳勺主要出口目的地</w:t>
      </w:r>
      <w:r>
        <w:rPr>
          <w:rFonts w:hint="eastAsia"/>
        </w:rPr>
        <w:br/>
      </w:r>
      <w:r>
        <w:rPr>
          <w:rFonts w:hint="eastAsia"/>
        </w:rPr>
        <w:t>　　表 中国耳勺市场未来发展的有利因素、不利因素分析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中国耳勺生产地区分布</w:t>
      </w:r>
      <w:r>
        <w:rPr>
          <w:rFonts w:hint="eastAsia"/>
        </w:rPr>
        <w:br/>
      </w:r>
      <w:r>
        <w:rPr>
          <w:rFonts w:hint="eastAsia"/>
        </w:rPr>
        <w:t>　　表 中国耳勺消费地区分布</w:t>
      </w:r>
      <w:r>
        <w:rPr>
          <w:rFonts w:hint="eastAsia"/>
        </w:rPr>
        <w:br/>
      </w:r>
      <w:r>
        <w:rPr>
          <w:rFonts w:hint="eastAsia"/>
        </w:rPr>
        <w:t>　　表 耳勺行业及市场环境发展趋势</w:t>
      </w:r>
      <w:r>
        <w:rPr>
          <w:rFonts w:hint="eastAsia"/>
        </w:rPr>
        <w:br/>
      </w:r>
      <w:r>
        <w:rPr>
          <w:rFonts w:hint="eastAsia"/>
        </w:rPr>
        <w:t>　　表 耳勺产品及技术发展趋势</w:t>
      </w:r>
      <w:r>
        <w:rPr>
          <w:rFonts w:hint="eastAsia"/>
        </w:rPr>
        <w:br/>
      </w:r>
      <w:r>
        <w:rPr>
          <w:rFonts w:hint="eastAsia"/>
        </w:rPr>
        <w:t>　　表 国内耳勺主要销售模式及销售渠道趋势（2020-2031年）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欧美日等地区耳勺主要销售模式及销售渠道趋势（2020-2031年）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耳勺产品市场定位及目标消费者分析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耳勺产品图片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2025年全球不同产品类型耳勺产量市场份额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全球不同类型耳勺消费量市场份额对比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全球耳勺产量及增长率（2020-2031年）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全球耳勺产值及增长率（2020-2031年）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中国耳勺产量及发展趋势（2020-2031年）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中国耳勺产值及未来发展趋势（2020-2031年）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全球耳勺产能、产量、产能利用率及发展趋势（2020-2031年）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全球耳勺产量、市场需求量及发展趋势（2020-2031年）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中国耳勺产能、产量、产能利用率及发展趋势（2020-2031年）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中国耳勺产量、市场需求量及发展趋势（2020-2031年）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全球耳勺主要厂商2025年产量市场份额列表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全球耳勺主要厂商2025年产值市场份额列表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中国市场耳勺主要厂商产量市场份额列表（2020-2025年）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中国耳勺主要厂商2025年产量市场份额列表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中国耳勺主要厂商2025年产值市场份额列表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2025年全球前五及前十大生产商耳勺市场份额</w:t>
      </w:r>
      <w:r>
        <w:rPr>
          <w:rFonts w:hint="eastAsia"/>
        </w:rPr>
        <w:br/>
      </w:r>
      <w:r>
        <w:rPr>
          <w:rFonts w:hint="eastAsia"/>
        </w:rPr>
        <w:t>　　图 全球耳勺第一梯队、第二梯队和第三梯队生产商（品牌）及市场份额（2020-2025年）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耳勺全球领先企业SWOT分析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全球主要地区耳勺消费量市场份额对比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北美市场耳勺产量及增长率（2020-2031年）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北美市场耳勺产值及增长率（2020-2031年）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欧洲市场耳勺产量及增长率（2020-2031年）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欧洲市场耳勺产值及增长率（2020-2031年）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中国市场耳勺产量及增长率（2020-2031年）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中国市场耳勺产值及增长率（2020-2031年）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日本市场耳勺产量及增长率（2020-2031年）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日本市场耳勺产值及增长率（2020-2031年）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东南亚市场耳勺产量及增长率（2020-2031年）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东南亚市场耳勺产值及增长率（2020-2031年）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印度市场耳勺产量及增长率（2020-2031年）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印度市场耳勺产值及增长率（2020-2031年）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全球主要地区耳勺消费量市场份额（2020-2025年）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全球主要地区耳勺消费量市场份额预测（2025-2031年）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中国市场耳勺消费量、增长率及发展预测（2020-2031年）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北美市场耳勺消费量、增长率及发展预测（2020-2031年）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欧洲市场耳勺消费量、增长率及发展预测（2020-2031年）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日本市场耳勺消费量、增长率及发展预测（2020-2031年）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东南亚市场耳勺消费量、增长率及发展预测（2020-2031年）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印度市场耳勺消费量、增长率及发展预测（2020-2031年）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耳勺产业链分析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耳勺产品价格走势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0dc984caff4398" w:history="1">
        <w:r>
          <w:rPr>
            <w:rStyle w:val="Hyperlink"/>
          </w:rPr>
          <w:t>2025-2031年全球与中国耳勺市场调查研究及前景趋势报告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0dc984caff4398" w:history="1">
        <w:r>
          <w:rPr>
            <w:rStyle w:val="Hyperlink"/>
          </w:rPr>
          <w:t>https://www.20087.com/7/33/ErShaoHangYeQuShi.html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热点：パンの耳、耳勺里炒芝麻歇后语、旋转耳勺、耳勺六件套使用方法、豊耳朵旁、耳勺摄像头软件、耳朵像勺子叫什么耳朵、耳勺六件套、耳勺品牌排行榜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9b4e38b8da46ea" w:history="1">
      <w:r>
        <w:rPr>
          <w:rStyle w:val="Hyperlink"/>
        </w:rPr>
        <w:t>2025-2031年全球与中国耳勺市场调查研究及前景趋势报告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ErShaoHangYeQuShi.html" TargetMode="External" Id="Rcd0dc984caff43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ErShaoHangYeQuShi.html" TargetMode="External" Id="R519b4e38b8da46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2025-04-06T03:24:00Z</dcterms:created>
  <dcterms:modified xsi:type="dcterms:W3CDTF">2025-04-06T04:24:00Z</dcterms:modified>
  <dc:subject>2025-2031年全球与中国耳勺市场调查研究及前景趋势报告</dc:subject>
  <dc:title>2025-2031年全球与中国耳勺市场调查研究及前景趋势报告</dc:title>
  <cp:keywords>2025-2031年全球与中国耳勺市场调查研究及前景趋势报告</cp:keywords>
  <dc:description>2025-2031年全球与中国耳勺市场调查研究及前景趋势报告</dc:description>
</cp:coreProperties>
</file>