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92923841f409c" w:history="1">
              <w:r>
                <w:rPr>
                  <w:rStyle w:val="Hyperlink"/>
                </w:rPr>
                <w:t>2025-2031年中国自拍杆市场研究与前景趋势预测报告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92923841f409c" w:history="1">
              <w:r>
                <w:rPr>
                  <w:rStyle w:val="Hyperlink"/>
                </w:rPr>
                <w:t>2025-2031年中国自拍杆市场研究与前景趋势预测报告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692923841f409c" w:history="1">
                <w:r>
                  <w:rPr>
                    <w:rStyle w:val="Hyperlink"/>
                  </w:rPr>
                  <w:t>https://www.20087.com/7/03/ZiPaiGanHangYeXianZhuangJiQianJing.html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拍杆是智能手机摄影配件，自问世以来便迅速普及，尤其受到年轻人和旅游爱好者的喜爱。随着社交媒体和视频分享平台的兴起，自拍杆成为了记录生活瞬间、分享个人故事的便利工具。目前市场上的自拍杆种类繁多，从基本的手持伸缩杆到集成蓝牙遥控、LED补光灯等附加功能的高级版本，满足了不同用户的多样化需求。然而，随着智能手机摄像头功能的日益强大和内置自拍辅助功能的增多，自拍杆的市场需求面临一定的挑战。</w:t>
      </w:r>
      <w:r>
        <w:rPr>
          <w:rFonts w:hint="eastAsia"/>
        </w:rPr>
        <w:br/>
      </w:r>
      <w:r>
        <w:rPr>
          <w:rFonts w:hint="eastAsia"/>
        </w:rPr>
        <w:t>　　未来，自拍杆行业的发展将更加注重创新和多功能性。集成更多智能功能，如手势识别控制、全景拍摄辅助和AR/VR体验支持，将成为吸引消费者的关键点。同时，轻量化、便携式设计以及与最新手机型号的兼容性，也将是产品设计的重要考虑因素。此外，随着户外探险和极限运动的流行，具备防水、防震等特性的坚固型自拍杆将受到追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692923841f409c" w:history="1">
        <w:r>
          <w:rPr>
            <w:rStyle w:val="Hyperlink"/>
          </w:rPr>
          <w:t>2025-2031年中国自拍杆市场研究与前景趋势预测报告</w:t>
        </w:r>
      </w:hyperlink>
      <w:r>
        <w:rPr>
          <w:rFonts w:hint="eastAsia"/>
        </w:rPr>
        <w:t>深入分析了市场规模、需求及价格等关键因素，对自拍杆产业链的现状进行了剖析，并科学地预测了自拍杆市场前景与发展趋势。通过自拍杆细分市场的调研和对重点企业的深入研究，全面揭示了自拍杆行业的竞争格局、市场集中度以及品牌影响力。同时，自拍杆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自拍杆行业概述</w:t>
      </w:r>
      <w:r>
        <w:rPr>
          <w:rFonts w:hint="eastAsia"/>
        </w:rPr>
        <w:br/>
      </w:r>
      <w:r>
        <w:rPr>
          <w:rFonts w:hint="eastAsia"/>
        </w:rPr>
        <w:t>　　第一节 自拍杆定义与分类</w:t>
      </w:r>
      <w:r>
        <w:rPr>
          <w:rFonts w:hint="eastAsia"/>
        </w:rPr>
        <w:br/>
      </w:r>
      <w:r>
        <w:rPr>
          <w:rFonts w:hint="eastAsia"/>
        </w:rPr>
        <w:t>　　第二节 自拍杆应用领域</w:t>
      </w:r>
      <w:r>
        <w:rPr>
          <w:rFonts w:hint="eastAsia"/>
        </w:rPr>
        <w:br/>
      </w:r>
      <w:r>
        <w:rPr>
          <w:rFonts w:hint="eastAsia"/>
        </w:rPr>
        <w:t>　　第三节 自拍杆行业经济指标分析</w:t>
      </w:r>
      <w:r>
        <w:rPr>
          <w:rFonts w:hint="eastAsia"/>
        </w:rPr>
        <w:br/>
      </w:r>
      <w:r>
        <w:rPr>
          <w:rFonts w:hint="eastAsia"/>
        </w:rPr>
        <w:t>　　　　一、自拍杆行业赢利性评估</w:t>
      </w:r>
      <w:r>
        <w:rPr>
          <w:rFonts w:hint="eastAsia"/>
        </w:rPr>
        <w:br/>
      </w:r>
      <w:r>
        <w:rPr>
          <w:rFonts w:hint="eastAsia"/>
        </w:rPr>
        <w:t>　　　　二、自拍杆行业成长速度分析</w:t>
      </w:r>
      <w:r>
        <w:rPr>
          <w:rFonts w:hint="eastAsia"/>
        </w:rPr>
        <w:br/>
      </w:r>
      <w:r>
        <w:rPr>
          <w:rFonts w:hint="eastAsia"/>
        </w:rPr>
        <w:t>　　　　三、自拍杆附加值提升空间探讨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四、自拍杆行业进入壁垒分析</w:t>
      </w:r>
      <w:r>
        <w:rPr>
          <w:rFonts w:hint="eastAsia"/>
        </w:rPr>
        <w:br/>
      </w:r>
      <w:r>
        <w:rPr>
          <w:rFonts w:hint="eastAsia"/>
        </w:rPr>
        <w:t>　　　　五、自拍杆行业风险性评估</w:t>
      </w:r>
      <w:r>
        <w:rPr>
          <w:rFonts w:hint="eastAsia"/>
        </w:rPr>
        <w:br/>
      </w:r>
      <w:r>
        <w:rPr>
          <w:rFonts w:hint="eastAsia"/>
        </w:rPr>
        <w:t>　　　　六、自拍杆行业周期性分析</w:t>
      </w:r>
      <w:r>
        <w:rPr>
          <w:rFonts w:hint="eastAsia"/>
        </w:rPr>
        <w:br/>
      </w:r>
      <w:r>
        <w:rPr>
          <w:rFonts w:hint="eastAsia"/>
        </w:rPr>
        <w:t>　　　　七、自拍杆行业竞争程度指标</w:t>
      </w:r>
      <w:r>
        <w:rPr>
          <w:rFonts w:hint="eastAsia"/>
        </w:rPr>
        <w:br/>
      </w:r>
      <w:r>
        <w:rPr>
          <w:rFonts w:hint="eastAsia"/>
        </w:rPr>
        <w:t>　　　　八、自拍杆行业成熟度综合分析</w:t>
      </w:r>
      <w:r>
        <w:rPr>
          <w:rFonts w:hint="eastAsia"/>
        </w:rPr>
        <w:br/>
      </w:r>
      <w:r>
        <w:rPr>
          <w:rFonts w:hint="eastAsia"/>
        </w:rPr>
        <w:t>　　第四节 自拍杆产业链及经营模式分析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三、自拍杆销售模式与渠道策略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全球自拍杆市场发展分析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2023-2024年全球自拍杆行业发展分析</w:t>
      </w:r>
      <w:r>
        <w:rPr>
          <w:rFonts w:hint="eastAsia"/>
        </w:rPr>
        <w:br/>
      </w:r>
      <w:r>
        <w:rPr>
          <w:rFonts w:hint="eastAsia"/>
        </w:rPr>
        <w:t>　　　　一、全球自拍杆行业市场规模与趋势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二、全球自拍杆行业发展特点</w:t>
      </w:r>
      <w:r>
        <w:rPr>
          <w:rFonts w:hint="eastAsia"/>
        </w:rPr>
        <w:br/>
      </w:r>
      <w:r>
        <w:rPr>
          <w:rFonts w:hint="eastAsia"/>
        </w:rPr>
        <w:t>　　　　三、全球自拍杆行业竞争格局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主要国家与地区自拍杆市场分析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2025-2031年全球自拍杆行业发展趋势与前景预测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一、自拍杆技术发展趋势</w:t>
      </w:r>
      <w:r>
        <w:rPr>
          <w:rFonts w:hint="eastAsia"/>
        </w:rPr>
        <w:br/>
      </w:r>
      <w:r>
        <w:rPr>
          <w:rFonts w:hint="eastAsia"/>
        </w:rPr>
        <w:t>　　　　二、自拍杆行业发展趋势</w:t>
      </w:r>
      <w:r>
        <w:rPr>
          <w:rFonts w:hint="eastAsia"/>
        </w:rPr>
        <w:br/>
      </w:r>
      <w:r>
        <w:rPr>
          <w:rFonts w:hint="eastAsia"/>
        </w:rPr>
        <w:t>　　　　三、自拍杆行业发展潜力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中国自拍杆行业市场分析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2023-2024年自拍杆产能与投资动态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一、国内自拍杆产能现状与利用效率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二、自拍杆产能扩张与投资动态分析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2025-2031年自拍杆行业产量统计与趋势预测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一、2020-2024年自拍杆行业数据与增长趋势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1、2020-2024年自拍杆产量及增长趋势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2、2020-2024年自拍杆细分产品产量及份额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二、自拍杆产量影响因素分析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三、2025-2031年自拍杆产量预测</w:t>
      </w:r>
      <w:r>
        <w:rPr>
          <w:rFonts w:hint="eastAsia"/>
        </w:rPr>
        <w:br/>
      </w:r>
      <w:r>
        <w:rPr>
          <w:rFonts w:hint="eastAsia"/>
        </w:rPr>
        <w:t>　　第三节 2025-2031年自拍杆市场需求与销售分析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一、2023-2024年自拍杆行业需求现状</w:t>
      </w:r>
      <w:r>
        <w:rPr>
          <w:rFonts w:hint="eastAsia"/>
        </w:rPr>
        <w:br/>
      </w:r>
      <w:r>
        <w:rPr>
          <w:rFonts w:hint="eastAsia"/>
        </w:rPr>
        <w:t>　　　　二、自拍杆客户群体与需求特点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三、2020-2024年自拍杆行业销售规模分析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四、2025-2031年自拍杆市场增长潜力与规模预测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中国自拍杆细分市场分析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一、2023-2024年自拍杆主要细分产品市场现状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2023-2024年中国自拍杆技术发展研究</w:t>
      </w:r>
      <w:r>
        <w:rPr>
          <w:rFonts w:hint="eastAsia"/>
        </w:rPr>
        <w:br/>
      </w:r>
      <w:r>
        <w:rPr>
          <w:rFonts w:hint="eastAsia"/>
        </w:rPr>
        <w:t>　　第一节 当前自拍杆技术发展现状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自拍杆技术未来发展趋势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自拍杆价格机制与竞争策略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一、2020-2024年自拍杆市场价格走势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自拍杆定价策略与方法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2025-2031年自拍杆价格竞争态势与趋势预测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中国自拍杆行业重点区域市场研究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2023-2024年重点区域自拍杆市场发展概况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二、2020-2024年自拍杆市场需求规模情况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三、2025-2031年自拍杆行业发展潜力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二、2020-2024年自拍杆市场需求规模情况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三、2025-2031年自拍杆行业发展潜力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二、2020-2024年自拍杆市场需求规模情况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三、2025-2031年自拍杆行业发展潜力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二、2020-2024年自拍杆市场需求规模情况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三、2025-2031年自拍杆行业发展潜力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二、2020-2024年自拍杆市场需求规模情况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三、2025-2031年自拍杆行业发展潜力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2020-2024年中国自拍杆行业进出口情况分析</w:t>
      </w:r>
      <w:r>
        <w:rPr>
          <w:rFonts w:hint="eastAsia"/>
        </w:rPr>
        <w:br/>
      </w:r>
      <w:r>
        <w:rPr>
          <w:rFonts w:hint="eastAsia"/>
        </w:rPr>
        <w:t>　　第一节 自拍杆行业进口规模与来源分析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一、2020-2024年自拍杆进口规模分析</w:t>
      </w:r>
      <w:r>
        <w:rPr>
          <w:rFonts w:hint="eastAsia"/>
        </w:rPr>
        <w:br/>
      </w:r>
      <w:r>
        <w:rPr>
          <w:rFonts w:hint="eastAsia"/>
        </w:rPr>
        <w:t>　　　　二、自拍杆主要进口来源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自拍杆行业出口规模与目的地分析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一、2020-2024年自拍杆出口规模分析</w:t>
      </w:r>
      <w:r>
        <w:rPr>
          <w:rFonts w:hint="eastAsia"/>
        </w:rPr>
        <w:br/>
      </w:r>
      <w:r>
        <w:rPr>
          <w:rFonts w:hint="eastAsia"/>
        </w:rPr>
        <w:t>　　　　二、自拍杆主要出口目的地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2020-2024年中国自拍杆总体规模与财务指标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中国自拍杆行业总体规模分析</w:t>
      </w:r>
      <w:r>
        <w:rPr>
          <w:rFonts w:hint="eastAsia"/>
        </w:rPr>
        <w:br/>
      </w:r>
      <w:r>
        <w:rPr>
          <w:rFonts w:hint="eastAsia"/>
        </w:rPr>
        <w:t>　　　　一、自拍杆企业数量与结构</w:t>
      </w:r>
      <w:r>
        <w:rPr>
          <w:rFonts w:hint="eastAsia"/>
        </w:rPr>
        <w:br/>
      </w:r>
      <w:r>
        <w:rPr>
          <w:rFonts w:hint="eastAsia"/>
        </w:rPr>
        <w:t>　　　　二、自拍杆从业人员规模</w:t>
      </w:r>
      <w:r>
        <w:rPr>
          <w:rFonts w:hint="eastAsia"/>
        </w:rPr>
        <w:br/>
      </w:r>
      <w:r>
        <w:rPr>
          <w:rFonts w:hint="eastAsia"/>
        </w:rPr>
        <w:t>　　　　三、自拍杆行业资产状况</w:t>
      </w:r>
      <w:r>
        <w:rPr>
          <w:rFonts w:hint="eastAsia"/>
        </w:rPr>
        <w:br/>
      </w:r>
      <w:r>
        <w:rPr>
          <w:rFonts w:hint="eastAsia"/>
        </w:rPr>
        <w:t>　　第二节 中国自拍杆行业财务指标总体分析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自拍杆行业重点企业经营状况分析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自拍杆重点企业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自拍杆领先企业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自拍杆标杆企业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自拍杆代表企业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自拍杆龙头企业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自拍杆重点企业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中国自拍杆行业竞争格局分析</w:t>
      </w:r>
      <w:r>
        <w:rPr>
          <w:rFonts w:hint="eastAsia"/>
        </w:rPr>
        <w:br/>
      </w:r>
      <w:r>
        <w:rPr>
          <w:rFonts w:hint="eastAsia"/>
        </w:rPr>
        <w:t>　　第一节 自拍杆行业竞争格局总览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2023-2024年自拍杆行业竞争力分析</w:t>
      </w:r>
      <w:r>
        <w:rPr>
          <w:rFonts w:hint="eastAsia"/>
        </w:rPr>
        <w:br/>
      </w:r>
      <w:r>
        <w:rPr>
          <w:rFonts w:hint="eastAsia"/>
        </w:rPr>
        <w:t>　　　　一、自拍杆供应商议价能力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四、自拍杆替代品威胁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2020-2024年自拍杆行业企业并购活动分析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2023-2024年自拍杆行业会展与招投标活动分析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一、自拍杆行业会展活动及其市场影响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2025年中国自拍杆企业发展策略分析</w:t>
      </w:r>
      <w:r>
        <w:rPr>
          <w:rFonts w:hint="eastAsia"/>
        </w:rPr>
        <w:br/>
      </w:r>
      <w:r>
        <w:rPr>
          <w:rFonts w:hint="eastAsia"/>
        </w:rPr>
        <w:t>　　第一节 自拍杆市场策略分析</w:t>
      </w:r>
      <w:r>
        <w:rPr>
          <w:rFonts w:hint="eastAsia"/>
        </w:rPr>
        <w:br/>
      </w:r>
      <w:r>
        <w:rPr>
          <w:rFonts w:hint="eastAsia"/>
        </w:rPr>
        <w:t>　　　　一、自拍杆市场定位与拓展策略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二、自拍杆市场细分与目标客户</w:t>
      </w:r>
      <w:r>
        <w:rPr>
          <w:rFonts w:hint="eastAsia"/>
        </w:rPr>
        <w:br/>
      </w:r>
      <w:r>
        <w:rPr>
          <w:rFonts w:hint="eastAsia"/>
        </w:rPr>
        <w:t>　　第二节 自拍杆销售策略分析</w:t>
      </w:r>
      <w:r>
        <w:rPr>
          <w:rFonts w:hint="eastAsia"/>
        </w:rPr>
        <w:br/>
      </w:r>
      <w:r>
        <w:rPr>
          <w:rFonts w:hint="eastAsia"/>
        </w:rPr>
        <w:t>　　　　一、自拍杆销售渠道与网络建设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提高自拍杆企业竞争力建议</w:t>
      </w:r>
      <w:r>
        <w:rPr>
          <w:rFonts w:hint="eastAsia"/>
        </w:rPr>
        <w:br/>
      </w:r>
      <w:r>
        <w:rPr>
          <w:rFonts w:hint="eastAsia"/>
        </w:rPr>
        <w:t>　　　　一、自拍杆技术创新与管理优化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自拍杆品牌战略思考</w:t>
      </w:r>
      <w:r>
        <w:rPr>
          <w:rFonts w:hint="eastAsia"/>
        </w:rPr>
        <w:br/>
      </w:r>
      <w:r>
        <w:rPr>
          <w:rFonts w:hint="eastAsia"/>
        </w:rPr>
        <w:t>　　　　一、自拍杆品牌建设与维护</w:t>
      </w:r>
      <w:r>
        <w:rPr>
          <w:rFonts w:hint="eastAsia"/>
        </w:rPr>
        <w:br/>
      </w:r>
      <w:r>
        <w:rPr>
          <w:rFonts w:hint="eastAsia"/>
        </w:rPr>
        <w:t>　　　　二、自拍杆品牌影响力与市场竞争力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中国自拍杆行业风险与对策</w:t>
      </w:r>
      <w:r>
        <w:rPr>
          <w:rFonts w:hint="eastAsia"/>
        </w:rPr>
        <w:br/>
      </w:r>
      <w:r>
        <w:rPr>
          <w:rFonts w:hint="eastAsia"/>
        </w:rPr>
        <w:t>　　第一节 自拍杆行业SWOT分析</w:t>
      </w:r>
      <w:r>
        <w:rPr>
          <w:rFonts w:hint="eastAsia"/>
        </w:rPr>
        <w:br/>
      </w:r>
      <w:r>
        <w:rPr>
          <w:rFonts w:hint="eastAsia"/>
        </w:rPr>
        <w:t>　　　　一、自拍杆行业优势分析</w:t>
      </w:r>
      <w:r>
        <w:rPr>
          <w:rFonts w:hint="eastAsia"/>
        </w:rPr>
        <w:br/>
      </w:r>
      <w:r>
        <w:rPr>
          <w:rFonts w:hint="eastAsia"/>
        </w:rPr>
        <w:t>　　　　二、自拍杆行业劣势分析</w:t>
      </w:r>
      <w:r>
        <w:rPr>
          <w:rFonts w:hint="eastAsia"/>
        </w:rPr>
        <w:br/>
      </w:r>
      <w:r>
        <w:rPr>
          <w:rFonts w:hint="eastAsia"/>
        </w:rPr>
        <w:t>　　　　三、自拍杆市场机会探索</w:t>
      </w:r>
      <w:r>
        <w:rPr>
          <w:rFonts w:hint="eastAsia"/>
        </w:rPr>
        <w:br/>
      </w:r>
      <w:r>
        <w:rPr>
          <w:rFonts w:hint="eastAsia"/>
        </w:rPr>
        <w:t>　　　　四、自拍杆市场威胁评估</w:t>
      </w:r>
      <w:r>
        <w:rPr>
          <w:rFonts w:hint="eastAsia"/>
        </w:rPr>
        <w:br/>
      </w:r>
      <w:r>
        <w:rPr>
          <w:rFonts w:hint="eastAsia"/>
        </w:rPr>
        <w:t>　　第二节 自拍杆行业风险及对策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2025-2031年中国自拍杆行业前景与发展趋势</w:t>
      </w:r>
      <w:r>
        <w:rPr>
          <w:rFonts w:hint="eastAsia"/>
        </w:rPr>
        <w:br/>
      </w:r>
      <w:r>
        <w:rPr>
          <w:rFonts w:hint="eastAsia"/>
        </w:rPr>
        <w:t>　　第一节 自拍杆行业发展环境分析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2025-2031年自拍杆行业发展趋势与方向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一、自拍杆行业发展方向预测</w:t>
      </w:r>
      <w:r>
        <w:rPr>
          <w:rFonts w:hint="eastAsia"/>
        </w:rPr>
        <w:br/>
      </w:r>
      <w:r>
        <w:rPr>
          <w:rFonts w:hint="eastAsia"/>
        </w:rPr>
        <w:t>　　　　二、自拍杆发展趋势分析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2025-2031年自拍杆行业发展潜力与机遇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一、自拍杆市场发展潜力评估</w:t>
      </w:r>
      <w:r>
        <w:rPr>
          <w:rFonts w:hint="eastAsia"/>
        </w:rPr>
        <w:br/>
      </w:r>
      <w:r>
        <w:rPr>
          <w:rFonts w:hint="eastAsia"/>
        </w:rPr>
        <w:t>　　　　二、自拍杆新兴市场与机遇探索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自拍杆行业研究结论与建议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中.智.林.－自拍杆行业发展建议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自拍杆行业历程</w:t>
      </w:r>
      <w:r>
        <w:rPr>
          <w:rFonts w:hint="eastAsia"/>
        </w:rPr>
        <w:br/>
      </w:r>
      <w:r>
        <w:rPr>
          <w:rFonts w:hint="eastAsia"/>
        </w:rPr>
        <w:t>　　图表 自拍杆行业生命周期</w:t>
      </w:r>
      <w:r>
        <w:rPr>
          <w:rFonts w:hint="eastAsia"/>
        </w:rPr>
        <w:br/>
      </w:r>
      <w:r>
        <w:rPr>
          <w:rFonts w:hint="eastAsia"/>
        </w:rPr>
        <w:t>　　图表 自拍杆行业产业链分析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2020-2024年中国自拍杆行业市场规模及增长情况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2020-2024年自拍杆行业市场容量分析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2020-2024年中国自拍杆行业产能统计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2020-2024年中国自拍杆行业产量及增长趋势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2020-2024年中国自拍杆市场需求量及增速统计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2024年中国自拍杆行业需求领域分布格局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2020-2024年中国自拍杆行业销售收入分析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2020-2024年中国自拍杆行业盈利情况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2020-2024年中国自拍杆行业利润总额统计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2020-2024年中国自拍杆进口数量分析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2020-2024年中国自拍杆进口金额分析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2020-2024年中国自拍杆出口数量分析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2020-2024年中国自拍杆出口金额分析</w:t>
      </w:r>
      <w:r>
        <w:rPr>
          <w:rFonts w:hint="eastAsia"/>
        </w:rPr>
        <w:br/>
      </w:r>
      <w:r>
        <w:rPr>
          <w:rFonts w:hint="eastAsia"/>
        </w:rPr>
        <w:t>　　图表 2024年中国自拍杆进口国家及地区分析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2024年中国自拍杆出口国家及地区分析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2020-2024年中国自拍杆行业企业数量情况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2020-2024年中国自拍杆行业企业平均规模情况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**地区自拍杆市场规模及增长情况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**地区自拍杆行业市场需求情况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**地区自拍杆市场规模及增长情况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**地区自拍杆行业市场需求情况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**地区自拍杆市场规模及增长情况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**地区自拍杆行业市场需求情况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**地区自拍杆市场规模及增长情况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**地区自拍杆行业市场需求情况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自拍杆重点企业（一）基本信息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自拍杆重点企业（一）经营情况分析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自拍杆重点企业（一）主要经济指标情况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自拍杆重点企业（一）盈利能力情况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自拍杆重点企业（一）偿债能力情况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自拍杆重点企业（一）运营能力情况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自拍杆重点企业（一）成长能力情况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自拍杆重点企业（二）基本信息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自拍杆重点企业（二）经营情况分析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自拍杆重点企业（二）主要经济指标情况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自拍杆重点企业（二）盈利能力情况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自拍杆重点企业（二）偿债能力情况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自拍杆重点企业（二）运营能力情况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自拍杆重点企业（二）成长能力情况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自拍杆重点企业（三）基本信息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自拍杆重点企业（三）经营情况分析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自拍杆重点企业（三）主要经济指标情况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自拍杆重点企业（三）盈利能力情况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自拍杆重点企业（三）偿债能力情况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自拍杆重点企业（三）运营能力情况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自拍杆重点企业（三）成长能力情况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2025-2031年中国自拍杆行业产能预测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2025-2031年中国自拍杆行业产量预测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2025-2031年中国自拍杆市场需求量预测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2025-2031年中国自拍杆行业供需平衡预测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2025-2031年中国自拍杆市场容量预测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2025-2031年中国自拍杆市场规模预测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2025-2031年中国自拍杆市场前景分析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2025-2031年中国自拍杆发展趋势预测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92923841f409c" w:history="1">
        <w:r>
          <w:rPr>
            <w:rStyle w:val="Hyperlink"/>
          </w:rPr>
          <w:t>2025-2031年中国自拍杆市场研究与前景趋势预测报告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692923841f409c" w:history="1">
        <w:r>
          <w:rPr>
            <w:rStyle w:val="Hyperlink"/>
          </w:rPr>
          <w:t>https://www.20087.com/7/03/ZiPaiGanHangYeXianZhuangJiQianJing.html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27ded6ae848c3" w:history="1">
      <w:r>
        <w:rPr>
          <w:rStyle w:val="Hyperlink"/>
        </w:rPr>
        <w:t>2025-2031年中国自拍杆市场研究与前景趋势预测报告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ZiPaiGanHangYeXianZhuangJiQianJing.html" TargetMode="External" Id="Rc4692923841f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ZiPaiGanHangYeXianZhuangJiQianJing.html" TargetMode="External" Id="Rbb627ded6ae8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2024-12-03T06:34:10Z</dcterms:created>
  <dcterms:modified xsi:type="dcterms:W3CDTF">2024-12-03T07:34:10Z</dcterms:modified>
  <dc:subject>2025-2031年中国自拍杆市场研究与前景趋势预测报告</dc:subject>
  <dc:title>2025-2031年中国自拍杆市场研究与前景趋势预测报告</dc:title>
  <cp:keywords>2025-2031年中国自拍杆市场研究与前景趋势预测报告</cp:keywords>
  <dc:description>2025-2031年中国自拍杆市场研究与前景趋势预测报告</dc:description>
</cp:coreProperties>
</file>