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09e0389564c95" w:history="1">
              <w:r>
                <w:rPr>
                  <w:rStyle w:val="Hyperlink"/>
                </w:rPr>
                <w:t>2024-2030年中国袋式除尘用滤料市场现状与前景分析报告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09e0389564c95" w:history="1">
              <w:r>
                <w:rPr>
                  <w:rStyle w:val="Hyperlink"/>
                </w:rPr>
                <w:t>2024-2030年中国袋式除尘用滤料市场现状与前景分析报告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09e0389564c95" w:history="1">
                <w:r>
                  <w:rPr>
                    <w:rStyle w:val="Hyperlink"/>
                  </w:rPr>
                  <w:t>https://www.20087.com/7/73/DaiShiChuChenYongLvLiaoHangYeXianZhuangJiQianJing.html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使用的滤料是环保装备中的关键组件，其性能直接影响到空气污染物的过滤效率和除尘系统的运行成本。当前市面上的袋式除尘用滤料主要有涤纶、丙纶、玻璃纤维以及PTFE覆膜等材质，其中高效低阻、耐高温、耐腐蚀的新型滤料得到广泛应用。随着环保法规的日趋严格，对于滤料的过滤精度、使用寿命及粉尘回收利用的要求不断提高，众多厂家加大研发投入，推出了一系列高性能滤料产品。</w:t>
      </w:r>
      <w:r>
        <w:rPr>
          <w:rFonts w:hint="eastAsia"/>
        </w:rPr>
        <w:br/>
      </w:r>
      <w:r>
        <w:rPr>
          <w:rFonts w:hint="eastAsia"/>
        </w:rPr>
        <w:t>　　随着工业污染治理技术的不断创新，袋式除尘用滤料将朝着更加高效、节能、环保的方向发展。未来滤料技术有可能结合纳米材料、超细纤维等高新技术，研发出兼具自洁功能和超长寿命的新型滤料，同时，材料科学的突破也可能带来对有害气体吸附、分解能力更强的多功能复合滤料。此外，智能监测和预警技术在滤料中的应用，将助力除尘系统的智能化运维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09e0389564c95" w:history="1">
        <w:r>
          <w:rPr>
            <w:rStyle w:val="Hyperlink"/>
          </w:rPr>
          <w:t>2024-2030年中国袋式除尘用滤料市场现状与前景分析报告</w:t>
        </w:r>
      </w:hyperlink>
      <w:r>
        <w:rPr>
          <w:rFonts w:hint="eastAsia"/>
        </w:rPr>
        <w:t>》系统分析了袋式除尘用滤料行业的市场需求、市场规模及价格动态，全面梳理了袋式除尘用滤料产业链结构，并对袋式除尘用滤料细分市场进行了深入探究。报告基于详实数据，科学预测了袋式除尘用滤料市场前景与发展趋势，重点剖析了品牌竞争格局、市场集中度及重点企业的市场地位。通过SWOT分析，报告识别了行业面临的机遇与风险，并提出了针对性发展策略与建议，为袋式除尘用滤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袋式除尘用滤料行业界定及应用领域</w:t>
      </w:r>
      <w:r>
        <w:rPr>
          <w:rFonts w:hint="eastAsia"/>
        </w:rPr>
        <w:br/>
      </w:r>
      <w:r>
        <w:rPr>
          <w:rFonts w:hint="eastAsia"/>
        </w:rPr>
        <w:t>　　第一节 袋式除尘用滤料行业定义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袋式除尘用滤料主要应用领域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全球袋式除尘用滤料行业市场调研分析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全球袋式除尘用滤料行业经济环境分析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全球袋式除尘用滤料市场总体情况分析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一、全球袋式除尘用滤料行业的发展特点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二、全球袋式除尘用滤料市场结构</w:t>
      </w:r>
      <w:r>
        <w:rPr>
          <w:rFonts w:hint="eastAsia"/>
        </w:rPr>
        <w:br/>
      </w:r>
      <w:r>
        <w:rPr>
          <w:rFonts w:hint="eastAsia"/>
        </w:rPr>
        <w:t>　　　　三、全球袋式除尘用滤料行业竞争格局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全球主要国家（地区）袋式除尘用滤料市场分析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2024-2030年全球袋式除尘用滤料行业发展趋势预测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袋式除尘用滤料行业发展环境分析</w:t>
      </w:r>
      <w:r>
        <w:rPr>
          <w:rFonts w:hint="eastAsia"/>
        </w:rPr>
        <w:br/>
      </w:r>
      <w:r>
        <w:rPr>
          <w:rFonts w:hint="eastAsia"/>
        </w:rPr>
        <w:t>　　第一节 袋式除尘用滤料行业环境分析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袋式除尘用滤料行业相关政策、法规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中国袋式除尘用滤料行业供给、需求分析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2023年中国袋式除尘用滤料市场现状</w:t>
      </w:r>
      <w:r>
        <w:rPr>
          <w:rFonts w:hint="eastAsia"/>
        </w:rPr>
        <w:br/>
      </w:r>
      <w:r>
        <w:rPr>
          <w:rFonts w:hint="eastAsia"/>
        </w:rPr>
        <w:t>　　第二节 中国袋式除尘用滤料行业产量情况分析及预测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一、袋式除尘用滤料总体产能规模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、2018-2023年中国袋式除尘用滤料产量统计</w:t>
      </w:r>
      <w:r>
        <w:rPr>
          <w:rFonts w:hint="eastAsia"/>
        </w:rPr>
        <w:br/>
      </w:r>
      <w:r>
        <w:rPr>
          <w:rFonts w:hint="eastAsia"/>
        </w:rPr>
        <w:t>　　　　三、袋式除尘用滤料生产区域分布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四、2024-2030年中国袋式除尘用滤料产量预测</w:t>
      </w:r>
      <w:r>
        <w:rPr>
          <w:rFonts w:hint="eastAsia"/>
        </w:rPr>
        <w:br/>
      </w:r>
      <w:r>
        <w:rPr>
          <w:rFonts w:hint="eastAsia"/>
        </w:rPr>
        <w:t>　　第三节 中国袋式除尘用滤料市场需求分析及预测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一、中国袋式除尘用滤料市场需求特点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二、2018-2023年中国袋式除尘用滤料市场需求统计</w:t>
      </w:r>
      <w:r>
        <w:rPr>
          <w:rFonts w:hint="eastAsia"/>
        </w:rPr>
        <w:br/>
      </w:r>
      <w:r>
        <w:rPr>
          <w:rFonts w:hint="eastAsia"/>
        </w:rPr>
        <w:t>　　　　三、袋式除尘用滤料市场饱和度</w:t>
      </w:r>
      <w:r>
        <w:rPr>
          <w:rFonts w:hint="eastAsia"/>
        </w:rPr>
        <w:br/>
      </w:r>
      <w:r>
        <w:rPr>
          <w:rFonts w:hint="eastAsia"/>
        </w:rPr>
        <w:t>　　　　四、影响袋式除尘用滤料市场需求的因素</w:t>
      </w:r>
      <w:r>
        <w:rPr>
          <w:rFonts w:hint="eastAsia"/>
        </w:rPr>
        <w:br/>
      </w:r>
      <w:r>
        <w:rPr>
          <w:rFonts w:hint="eastAsia"/>
        </w:rPr>
        <w:t>　　　　五、袋式除尘用滤料市场潜力分析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六、2024-2030年中国袋式除尘用滤料市场需求预测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中国袋式除尘用滤料行业进出口分析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一、2018-2023年袋式除尘用滤料进口量及增速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三、2024-2030年袋式除尘用滤料进口量及增速预测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一、2018-2023年袋式除尘用滤料出口量及增速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三、2024-2030年袋式除尘用滤料出口量及增速预测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中国袋式除尘用滤料行业重点地区调研分析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一、中国袋式除尘用滤料行业区域市场分布情况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二、**地区袋式除尘用滤料行业市场需求规模情况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三、**地区袋式除尘用滤料行业市场需求规模情况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四、**地区袋式除尘用滤料行业市场需求规模情况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五、**地区袋式除尘用滤料行业市场需求规模情况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六、**地区袋式除尘用滤料行业市场需求规模情况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中国袋式除尘用滤料细分行业调研</w:t>
      </w:r>
      <w:r>
        <w:rPr>
          <w:rFonts w:hint="eastAsia"/>
        </w:rPr>
        <w:br/>
      </w:r>
      <w:r>
        <w:rPr>
          <w:rFonts w:hint="eastAsia"/>
        </w:rPr>
        <w:t>　　第一节 主要袋式除尘用滤料细分行业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袋式除尘用滤料行业重点企业发展调研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中国袋式除尘用滤料企业营销及发展建议</w:t>
      </w:r>
      <w:r>
        <w:rPr>
          <w:rFonts w:hint="eastAsia"/>
        </w:rPr>
        <w:br/>
      </w:r>
      <w:r>
        <w:rPr>
          <w:rFonts w:hint="eastAsia"/>
        </w:rPr>
        <w:t>　　第一节 袋式除尘用滤料企业营销策略分析及建议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袋式除尘用滤料企业营销策略分析</w:t>
      </w:r>
      <w:r>
        <w:rPr>
          <w:rFonts w:hint="eastAsia"/>
        </w:rPr>
        <w:br/>
      </w:r>
      <w:r>
        <w:rPr>
          <w:rFonts w:hint="eastAsia"/>
        </w:rPr>
        <w:t>　　　　一、袋式除尘用滤料企业营销策略</w:t>
      </w:r>
      <w:r>
        <w:rPr>
          <w:rFonts w:hint="eastAsia"/>
        </w:rPr>
        <w:br/>
      </w:r>
      <w:r>
        <w:rPr>
          <w:rFonts w:hint="eastAsia"/>
        </w:rPr>
        <w:t>　　　　二、袋式除尘用滤料企业经验借鉴</w:t>
      </w:r>
      <w:r>
        <w:rPr>
          <w:rFonts w:hint="eastAsia"/>
        </w:rPr>
        <w:br/>
      </w:r>
      <w:r>
        <w:rPr>
          <w:rFonts w:hint="eastAsia"/>
        </w:rPr>
        <w:t>　　第三节 袋式除尘用滤料企业营销模式演化与创新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袋式除尘用滤料企业经营发展分析及建议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一、袋式除尘用滤料企业存在的问题</w:t>
      </w:r>
      <w:r>
        <w:rPr>
          <w:rFonts w:hint="eastAsia"/>
        </w:rPr>
        <w:br/>
      </w:r>
      <w:r>
        <w:rPr>
          <w:rFonts w:hint="eastAsia"/>
        </w:rPr>
        <w:t>　　　　二、袋式除尘用滤料企业应对的策略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袋式除尘用滤料行业发展趋势及投资风险预警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2024年袋式除尘用滤料市场前景分析</w:t>
      </w:r>
      <w:r>
        <w:rPr>
          <w:rFonts w:hint="eastAsia"/>
        </w:rPr>
        <w:br/>
      </w:r>
      <w:r>
        <w:rPr>
          <w:rFonts w:hint="eastAsia"/>
        </w:rPr>
        <w:t>　　第二节 2024年袋式除尘用滤料行业发展趋势预测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影响袋式除尘用滤料行业发展的主要因素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一、2024年影响袋式除尘用滤料行业运行的有利因素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二、2024年影响袋式除尘用滤料行业运行的稳定因素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三、2024年影响袋式除尘用滤料行业运行的不利因素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四、2024年我国袋式除尘用滤料行业发展面临的挑战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五、2024年我国袋式除尘用滤料行业发展面临的机遇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专家对袋式除尘用滤料行业投资风险预警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一、2024-2030年袋式除尘用滤料行业市场风险及控制策略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二、2024-2030年袋式除尘用滤料行业政策风险及控制策略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三、2024-2030年袋式除尘用滤料行业经营风险及控制策略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四、2024-2030年袋式除尘用滤料同业竞争风险及控制策略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五、2024-2030年袋式除尘用滤料行业其他风险及控制策略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袋式除尘用滤料行业投资战略研究</w:t>
      </w:r>
      <w:r>
        <w:rPr>
          <w:rFonts w:hint="eastAsia"/>
        </w:rPr>
        <w:br/>
      </w:r>
      <w:r>
        <w:rPr>
          <w:rFonts w:hint="eastAsia"/>
        </w:rPr>
        <w:t>　　第一节 袋式除尘用滤料行业发展战略研究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对我国袋式除尘用滤料品牌的战略思考</w:t>
      </w:r>
      <w:r>
        <w:rPr>
          <w:rFonts w:hint="eastAsia"/>
        </w:rPr>
        <w:br/>
      </w:r>
      <w:r>
        <w:rPr>
          <w:rFonts w:hint="eastAsia"/>
        </w:rPr>
        <w:t>　　　　一、袋式除尘用滤料品牌的重要性</w:t>
      </w:r>
      <w:r>
        <w:rPr>
          <w:rFonts w:hint="eastAsia"/>
        </w:rPr>
        <w:br/>
      </w:r>
      <w:r>
        <w:rPr>
          <w:rFonts w:hint="eastAsia"/>
        </w:rPr>
        <w:t>　　　　二、袋式除尘用滤料实施品牌战略的意义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三、袋式除尘用滤料企业品牌的现状分析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四、我国袋式除尘用滤料企业的品牌战略</w:t>
      </w:r>
      <w:r>
        <w:rPr>
          <w:rFonts w:hint="eastAsia"/>
        </w:rPr>
        <w:br/>
      </w:r>
      <w:r>
        <w:rPr>
          <w:rFonts w:hint="eastAsia"/>
        </w:rPr>
        <w:t>　　　　五、袋式除尘用滤料品牌战略管理的策略</w:t>
      </w:r>
      <w:r>
        <w:rPr>
          <w:rFonts w:hint="eastAsia"/>
        </w:rPr>
        <w:br/>
      </w:r>
      <w:r>
        <w:rPr>
          <w:rFonts w:hint="eastAsia"/>
        </w:rPr>
        <w:t>　　第三节 袋式除尘用滤料经营策略分析</w:t>
      </w:r>
      <w:r>
        <w:rPr>
          <w:rFonts w:hint="eastAsia"/>
        </w:rPr>
        <w:br/>
      </w:r>
      <w:r>
        <w:rPr>
          <w:rFonts w:hint="eastAsia"/>
        </w:rPr>
        <w:t>　　　　一、袋式除尘用滤料市场细分策略</w:t>
      </w:r>
      <w:r>
        <w:rPr>
          <w:rFonts w:hint="eastAsia"/>
        </w:rPr>
        <w:br/>
      </w:r>
      <w:r>
        <w:rPr>
          <w:rFonts w:hint="eastAsia"/>
        </w:rPr>
        <w:t>　　　　二、袋式除尘用滤料市场创新策略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四、袋式除尘用滤料新产品差异化战略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(中智.林)袋式除尘用滤料行业投资战略研究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一、2024-2030年袋式除尘用滤料行业投资战略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袋式除尘用滤料行业历程</w:t>
      </w:r>
      <w:r>
        <w:rPr>
          <w:rFonts w:hint="eastAsia"/>
        </w:rPr>
        <w:br/>
      </w:r>
      <w:r>
        <w:rPr>
          <w:rFonts w:hint="eastAsia"/>
        </w:rPr>
        <w:t>　　图表 袋式除尘用滤料行业生命周期</w:t>
      </w:r>
      <w:r>
        <w:rPr>
          <w:rFonts w:hint="eastAsia"/>
        </w:rPr>
        <w:br/>
      </w:r>
      <w:r>
        <w:rPr>
          <w:rFonts w:hint="eastAsia"/>
        </w:rPr>
        <w:t>　　图表 袋式除尘用滤料行业产业链分析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2018-2023年中国袋式除尘用滤料行业市场规模及增长情况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2018-2023年袋式除尘用滤料行业市场容量分析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2018-2023年中国袋式除尘用滤料行业产能统计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2018-2023年中国袋式除尘用滤料行业产量及增长趋势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2018-2023年中国袋式除尘用滤料市场需求量及增速统计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2023年中国袋式除尘用滤料行业需求领域分布格局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2018-2023年中国袋式除尘用滤料行业销售收入分析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2018-2023年中国袋式除尘用滤料行业盈利情况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2018-2023年中国袋式除尘用滤料行业利润总额统计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2018-2023年中国袋式除尘用滤料进口数量分析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2018-2023年中国袋式除尘用滤料进口金额分析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2018-2023年中国袋式除尘用滤料出口数量分析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2018-2023年中国袋式除尘用滤料出口金额分析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2023年中国袋式除尘用滤料进口国家及地区分析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2023年中国袋式除尘用滤料出口国家及地区分析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2018-2023年中国袋式除尘用滤料行业企业数量情况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2018-2023年中国袋式除尘用滤料行业企业平均规模情况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**地区袋式除尘用滤料市场规模及增长情况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**地区袋式除尘用滤料行业市场需求情况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**地区袋式除尘用滤料市场规模及增长情况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**地区袋式除尘用滤料行业市场需求情况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**地区袋式除尘用滤料市场规模及增长情况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**地区袋式除尘用滤料行业市场需求情况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**地区袋式除尘用滤料市场规模及增长情况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**地区袋式除尘用滤料行业市场需求情况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袋式除尘用滤料重点企业（三）成长能力情况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2024-2030年中国袋式除尘用滤料行业产能预测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2024-2030年中国袋式除尘用滤料行业产量预测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2024-2030年中国袋式除尘用滤料市场需求量预测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2024-2030年中国袋式除尘用滤料行业供需平衡预测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2024-2030年中国袋式除尘用滤料市场容量预测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2024-2030年中国袋式除尘用滤料市场规模预测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2024-2030年中国袋式除尘用滤料市场前景分析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2024-2030年中国袋式除尘用滤料发展趋势预测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09e0389564c95" w:history="1">
        <w:r>
          <w:rPr>
            <w:rStyle w:val="Hyperlink"/>
          </w:rPr>
          <w:t>2024-2030年中国袋式除尘用滤料市场现状与前景分析报告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09e0389564c95" w:history="1">
        <w:r>
          <w:rPr>
            <w:rStyle w:val="Hyperlink"/>
          </w:rPr>
          <w:t>https://www.20087.com/7/73/DaiShiChuChenYongLvLiaoHangYeXianZhuangJiQianJing.html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热点：工业除尘滤袋价格、袋式除尘用滤料团标、袋式除尘器技术性能、袋式除尘用滤料吗、工业除尘过滤袋、袋式除尘滤料材质有哪些、除尘器除尘滤袋、袋式除尘滤料面积太大怎么办、布袋除尘器滤袋价格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b7eae05d94a34" w:history="1">
      <w:r>
        <w:rPr>
          <w:rStyle w:val="Hyperlink"/>
        </w:rPr>
        <w:t>2024-2030年中国袋式除尘用滤料市场现状与前景分析报告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aiShiChuChenYongLvLiaoHangYeXianZhuangJiQianJing.html" TargetMode="External" Id="Re3609e038956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aiShiChuChenYongLvLiaoHangYeXianZhuangJiQianJing.html" TargetMode="External" Id="R00eb7eae05d9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2024-04-05T02:51:35Z</dcterms:created>
  <dcterms:modified xsi:type="dcterms:W3CDTF">2024-04-05T03:51:35Z</dcterms:modified>
  <dc:subject>2024-2030年中国袋式除尘用滤料市场现状与前景分析报告</dc:subject>
  <dc:title>2024-2030年中国袋式除尘用滤料市场现状与前景分析报告</dc:title>
  <cp:keywords>2024-2030年中国袋式除尘用滤料市场现状与前景分析报告</cp:keywords>
  <dc:description>2024-2030年中国袋式除尘用滤料市场现状与前景分析报告</dc:description>
</cp:coreProperties>
</file>