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dd64a8a64e90" w:history="1">
              <w:r>
                <w:rPr>
                  <w:rStyle w:val="Hyperlink"/>
                </w:rPr>
                <w:t>全球与中国计数器行业现状调研与发展趋势分析报告（2022-2028年）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dd64a8a64e90" w:history="1">
              <w:r>
                <w:rPr>
                  <w:rStyle w:val="Hyperlink"/>
                </w:rPr>
                <w:t>全球与中国计数器行业现状调研与发展趋势分析报告（2022-2028年）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fdd64a8a64e90" w:history="1">
                <w:r>
                  <w:rPr>
                    <w:rStyle w:val="Hyperlink"/>
                  </w:rPr>
                  <w:t>https://www.20087.com/7/03/JiShuQiChanYeXianZhuangYuFaZhanQ.html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记录事件次数的设备，广泛应用于工业自动化、电子测量和日常生活等领域。根据不同的应用需求，计数器可以分为机械计数器、电子计数器和智能计数器等多种类型。目前，市场上的计数器种类繁多，功能和性能不断提升，能够满足不同领域和场景的需求。</w:t>
      </w:r>
      <w:r>
        <w:rPr>
          <w:rFonts w:hint="eastAsia"/>
        </w:rPr>
        <w:br/>
      </w:r>
      <w:r>
        <w:rPr>
          <w:rFonts w:hint="eastAsia"/>
        </w:rPr>
        <w:t>　　未来，计数器的设计和制造将更加注重智能化和高精度化。通过集成传感器、控制系统和微处理器，实现计数器的实时监测和智能管理。同时，提升计数器的计数精度和稳定性，确保在复杂环境下的可靠运行。此外，计数器在智能制造、物联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dd64a8a64e90" w:history="1">
        <w:r>
          <w:rPr>
            <w:rStyle w:val="Hyperlink"/>
          </w:rPr>
          <w:t>全球与中国计数器行业现状调研与发展趋势分析报告（2022-2028年）</w:t>
        </w:r>
      </w:hyperlink>
      <w:r>
        <w:rPr>
          <w:rFonts w:hint="eastAsia"/>
        </w:rPr>
        <w:t>》全面分析了计数器行业的市场规模、需求和价格趋势，探讨了产业链结构及其发展变化。计数器报告详尽阐述了行业现状，对未来计数器市场前景和发展趋势进行了科学预测。同时，计数器报告还深入剖析了细分市场的竞争格局，重点评估了行业领先企业的竞争实力、市场集中度及品牌影响力。计数器报告以专业、科学的视角，为投资者揭示了计数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计数器行业简介</w:t>
      </w:r>
      <w:r>
        <w:rPr>
          <w:rFonts w:hint="eastAsia"/>
        </w:rPr>
        <w:br/>
      </w:r>
      <w:r>
        <w:rPr>
          <w:rFonts w:hint="eastAsia"/>
        </w:rPr>
        <w:t>　　　　1.1.1 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计数器行业特征</w:t>
      </w:r>
      <w:r>
        <w:rPr>
          <w:rFonts w:hint="eastAsia"/>
        </w:rPr>
        <w:br/>
      </w:r>
      <w:r>
        <w:rPr>
          <w:rFonts w:hint="eastAsia"/>
        </w:rPr>
        <w:t>　　1.2 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不同种类计数器价格走势（2017-2021年）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手持型</w:t>
      </w:r>
      <w:r>
        <w:rPr>
          <w:rFonts w:hint="eastAsia"/>
        </w:rPr>
        <w:br/>
      </w:r>
      <w:r>
        <w:rPr>
          <w:rFonts w:hint="eastAsia"/>
        </w:rPr>
        <w:t>　　　　1.2.3 桌面型</w:t>
      </w:r>
      <w:r>
        <w:rPr>
          <w:rFonts w:hint="eastAsia"/>
        </w:rPr>
        <w:br/>
      </w:r>
      <w:r>
        <w:rPr>
          <w:rFonts w:hint="eastAsia"/>
        </w:rPr>
        <w:t>　　1.3 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体育比赛</w:t>
      </w:r>
      <w:r>
        <w:rPr>
          <w:rFonts w:hint="eastAsia"/>
        </w:rPr>
        <w:br/>
      </w:r>
      <w:r>
        <w:rPr>
          <w:rFonts w:hint="eastAsia"/>
        </w:rPr>
        <w:t>　　　　1.3.2 商业聚会</w:t>
      </w:r>
      <w:r>
        <w:rPr>
          <w:rFonts w:hint="eastAsia"/>
        </w:rPr>
        <w:br/>
      </w:r>
      <w:r>
        <w:rPr>
          <w:rFonts w:hint="eastAsia"/>
        </w:rPr>
        <w:t>　　　　1.3.3 学校和教育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计数器行业竞争程度分析</w:t>
      </w:r>
      <w:r>
        <w:rPr>
          <w:rFonts w:hint="eastAsia"/>
        </w:rPr>
        <w:br/>
      </w:r>
      <w:r>
        <w:rPr>
          <w:rFonts w:hint="eastAsia"/>
        </w:rPr>
        <w:t>　　2.5 计数器全球领先企业SWOT分析</w:t>
      </w:r>
      <w:r>
        <w:rPr>
          <w:rFonts w:hint="eastAsia"/>
        </w:rPr>
        <w:br/>
      </w:r>
      <w:r>
        <w:rPr>
          <w:rFonts w:hint="eastAsia"/>
        </w:rPr>
        <w:t>　　2.6 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从生产角度分析全球主要地区计数器产量、产值、市场份额、增长率及发展趋势（2017-2021年）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全球主要地区计数器产量、产值及市场份额（2017-2021年）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全球主要地区计数器产值及市场份额（2017-2021年）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印度市场计数器2017-2021年产量、产值及增长率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从消费角度分析全球主要地区计数器消费量、市场份额及发展趋势（2017-2021年）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全球主要地区计数器消费量、市场份额及发展预测（2017-2021年）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印度市场计数器2017-2021年消费量增长率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重点企业（7）计数器产品规格及价格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重点企业（8）计数器产品规格及价格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重点企业（9）计数器产品规格及价格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重点企业（10）计数器产品规格及价格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全球市场计数器不同类型计数器产量及市场份额（2017-2021年）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全球市场不同类型计数器产值、市场份额（2017-2021年）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全球市场不同类型计数器价格走势（2017-2021年）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中国市场计数器主要分类产量及市场份额及（2017-2021年）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中国市场计数器主要分类产值、市场份额（2017-2021年）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计数器产业链分析</w:t>
      </w:r>
      <w:r>
        <w:rPr>
          <w:rFonts w:hint="eastAsia"/>
        </w:rPr>
        <w:br/>
      </w:r>
      <w:r>
        <w:rPr>
          <w:rFonts w:hint="eastAsia"/>
        </w:rPr>
        <w:t>　　7.2 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全球市场计数器下游主要应用领域消费量、市场份额及增长率（2017-2021年）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中国市场计数器主要应用领域消费量、市场份额及增长率（2017-2021年）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中国市场计数器主要地区分布</w:t>
      </w:r>
      <w:r>
        <w:rPr>
          <w:rFonts w:hint="eastAsia"/>
        </w:rPr>
        <w:br/>
      </w:r>
      <w:r>
        <w:rPr>
          <w:rFonts w:hint="eastAsia"/>
        </w:rPr>
        <w:t>　　9.1 中国计数器生产地区分布</w:t>
      </w:r>
      <w:r>
        <w:rPr>
          <w:rFonts w:hint="eastAsia"/>
        </w:rPr>
        <w:br/>
      </w:r>
      <w:r>
        <w:rPr>
          <w:rFonts w:hint="eastAsia"/>
        </w:rPr>
        <w:t>　　9.2 中国计数器消费地区分布</w:t>
      </w:r>
      <w:r>
        <w:rPr>
          <w:rFonts w:hint="eastAsia"/>
        </w:rPr>
        <w:br/>
      </w:r>
      <w:r>
        <w:rPr>
          <w:rFonts w:hint="eastAsia"/>
        </w:rPr>
        <w:t>　　9.3 中国计数器市场集中度及发展趋势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计数器产品图片</w:t>
      </w:r>
      <w:r>
        <w:rPr>
          <w:rFonts w:hint="eastAsia"/>
        </w:rPr>
        <w:br/>
      </w:r>
      <w:r>
        <w:rPr>
          <w:rFonts w:hint="eastAsia"/>
        </w:rPr>
        <w:t>　　表 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不同种类计数器价格列表及趋势（2017-2021年）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手持型产品图片</w:t>
      </w:r>
      <w:r>
        <w:rPr>
          <w:rFonts w:hint="eastAsia"/>
        </w:rPr>
        <w:br/>
      </w:r>
      <w:r>
        <w:rPr>
          <w:rFonts w:hint="eastAsia"/>
        </w:rPr>
        <w:t>　　图 桌面型产品图片</w:t>
      </w:r>
      <w:r>
        <w:rPr>
          <w:rFonts w:hint="eastAsia"/>
        </w:rPr>
        <w:br/>
      </w:r>
      <w:r>
        <w:rPr>
          <w:rFonts w:hint="eastAsia"/>
        </w:rPr>
        <w:t>　　表 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全球市场计数器产量（万个）及增长率（2017-2021年）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全球市场计数器产值（万元）及增长率（2017-2021年）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中国市场计数器产量（万个）、增长率及发展趋势（2017-2021年）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中国市场计数器产值（万元）、增长率及未来发展趋势（2017-2021年）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全球计数器产能（万个）、产量（万个）、产能利用率及发展趋势（2017-2021年）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全球计数器产量（万个）、表观消费量及发展趋势（2017-2021年）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全球计数器产量（万个）、市场需求量及发展趋势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中国计数器产能（万个）、产量（万个）、产能利用率及发展趋势（2017-2021年）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中国计数器产量（万个）、表观消费量及发展趋势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中国计数器产量（万个）、市场需求量及发展趋势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全球市场计数器主要厂商2021和2022年产量（万个）列表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中国市场计数器主要厂商2021和2022年产量（万个）列表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计数器全球领先企业SWOT分析</w:t>
      </w:r>
      <w:r>
        <w:rPr>
          <w:rFonts w:hint="eastAsia"/>
        </w:rPr>
        <w:br/>
      </w:r>
      <w:r>
        <w:rPr>
          <w:rFonts w:hint="eastAsia"/>
        </w:rPr>
        <w:t>　　表 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全球主要地区计数器2017-2021年产量（万个）列表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全球主要地区计数器2017-2021年产量市场份额列表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全球主要地区计数器2017-2021年产值（万元）列表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全球主要地区计数器2017-2021年产值市场份额列表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全球主要地区计数器2018年产值市场份额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印度市场计数器2017-2021年产量（万个）及增长率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全球主要地区计数器2017-2021年消费量（万个）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全球主要地区计数器2017-2021年消费量市场份额列表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中国市场计数器2017-2021年消费量（万个）、增长率及发展预测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欧洲市场计数器2017-2021年消费量（万个）、增长率及发展预测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日本市场计数器2017-2021年消费量（万个）、增长率及发展预测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东南亚市场计数器2017-2021年消费量（万个）、增长率及发展预测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印度市场计数器2017-2021年消费量（万个）、增长率及发展预测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重点企业（10）计数器产能（万个）、产量（万个）、产值（万元）、价格及毛利率（2017-2021年）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重点企业（10）计数器产量全球市场份额（2022年）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重点企业（10）计数器产量全球市场份额（2023年）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全球市场不同类型计数器产量（万个）（2017-2021年）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计数器产业链图</w:t>
      </w:r>
      <w:r>
        <w:rPr>
          <w:rFonts w:hint="eastAsia"/>
        </w:rPr>
        <w:br/>
      </w:r>
      <w:r>
        <w:rPr>
          <w:rFonts w:hint="eastAsia"/>
        </w:rPr>
        <w:t>　　表 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全球市场计数器主要应用领域消费量（万个）（2017-2021年）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中国市场计数器产量（万个）、消费量（万个）、进出口分析及未来趋势（2017-2021年）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dd64a8a64e90" w:history="1">
        <w:r>
          <w:rPr>
            <w:rStyle w:val="Hyperlink"/>
          </w:rPr>
          <w:t>全球与中国计数器行业现状调研与发展趋势分析报告（2022-2028年）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fdd64a8a64e90" w:history="1">
        <w:r>
          <w:rPr>
            <w:rStyle w:val="Hyperlink"/>
          </w:rPr>
          <w:t>https://www.20087.com/7/03/JiShuQiChanYeXianZhuangYuFaZhanQ.html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76e46aab405c" w:history="1">
      <w:r>
        <w:rPr>
          <w:rStyle w:val="Hyperlink"/>
        </w:rPr>
        <w:t>全球与中国计数器行业现状调研与发展趋势分析报告（2022-2028年）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ShuQiChanYeXianZhuangYuFaZhanQ.html" TargetMode="External" Id="Rf93fdd64a8a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ShuQiChanYeXianZhuangYuFaZhanQ.html" TargetMode="External" Id="R30a076e46aab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2022-01-28T02:24:00Z</dcterms:created>
  <dcterms:modified xsi:type="dcterms:W3CDTF">2022-01-28T03:24:00Z</dcterms:modified>
  <dc:subject>全球与中国计数器行业现状调研与发展趋势分析报告（2022-2028年）</dc:subject>
  <dc:title>全球与中国计数器行业现状调研与发展趋势分析报告（2022-2028年）</dc:title>
  <cp:keywords>全球与中国计数器行业现状调研与发展趋势分析报告（2022-2028年）</cp:keywords>
  <dc:description>全球与中国计数器行业现状调研与发展趋势分析报告（2022-2028年）</dc:description>
</cp:coreProperties>
</file>