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2a6e9403348e8" w:history="1">
              <w:r>
                <w:rPr>
                  <w:rStyle w:val="Hyperlink"/>
                </w:rPr>
                <w:t>全球与中国赛马用马蹄铁行业现状研究及发展前景分析报告（2025-2030年）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2a6e9403348e8" w:history="1">
              <w:r>
                <w:rPr>
                  <w:rStyle w:val="Hyperlink"/>
                </w:rPr>
                <w:t>全球与中国赛马用马蹄铁行业现状研究及发展前景分析报告（2025-2030年）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2a6e9403348e8" w:history="1">
                <w:r>
                  <w:rPr>
                    <w:rStyle w:val="Hyperlink"/>
                  </w:rPr>
                  <w:t>https://www.20087.com/7/83/SaiMaYongMaTiTieQianJing.html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马用马蹄铁是一种专门为赛马设计的马蹄保护装置，主要由金属或其他耐磨材料制成，用于保护马蹄免受损伤并改善马匹的奔跑性能。其工作原理是通过合理的设计和材料选择，确保马蹄铁能够稳固地附着在马蹄上，同时减少地面冲击对马蹄的影响。赛马用马蹄铁的设计和制造需要精确的工艺和专业的技术支持。</w:t>
      </w:r>
      <w:r>
        <w:rPr>
          <w:rFonts w:hint="eastAsia"/>
        </w:rPr>
        <w:br/>
      </w:r>
      <w:r>
        <w:rPr>
          <w:rFonts w:hint="eastAsia"/>
        </w:rPr>
        <w:t>　　未来，赛马用马蹄铁的发展将主要集中在提高舒适性和耐用性上。新型材料的应用，如轻质合金和复合材料，将进一步提升马蹄铁的舒适性和耐用性。此外，随着3D打印技术的发展，个性化定制的马蹄铁有望成为现实，从而在提升马匹性能的同时，满足不同马匹和骑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2a6e9403348e8" w:history="1">
        <w:r>
          <w:rPr>
            <w:rStyle w:val="Hyperlink"/>
          </w:rPr>
          <w:t>全球与中国赛马用马蹄铁行业现状研究及发展前景分析报告（2025-2030年）</w:t>
        </w:r>
      </w:hyperlink>
      <w:r>
        <w:rPr>
          <w:rFonts w:hint="eastAsia"/>
        </w:rPr>
        <w:t>》基于统计局、相关行业协会及科研机构的详实数据，系统呈现赛马用马蹄铁行业市场规模、技术发展现状及未来趋势，客观分析赛马用马蹄铁行业竞争格局与主要企业经营状况。报告从赛马用马蹄铁供需关系、政策环境等维度，评估了赛马用马蹄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赛马用马蹄铁市场概述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按照不同产品类型，赛马用马蹄铁主要可以分为如下几个类别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全球不同产品类型赛马用马蹄铁销售额增长趋势2019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铝制</w:t>
      </w:r>
      <w:r>
        <w:rPr>
          <w:rFonts w:hint="eastAsia"/>
        </w:rPr>
        <w:br/>
      </w:r>
      <w:r>
        <w:rPr>
          <w:rFonts w:hint="eastAsia"/>
        </w:rPr>
        <w:t>　　　　1.2.3 轻质钢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从不同应用，赛马用马蹄铁主要包括如下几个方面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全球不同应用赛马用马蹄铁销售额增长趋势2019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赛马用马蹄铁行业背景、发展历史、现状及趋势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赛马用马蹄铁行业目前现状分析</w:t>
      </w:r>
      <w:r>
        <w:rPr>
          <w:rFonts w:hint="eastAsia"/>
        </w:rPr>
        <w:br/>
      </w:r>
      <w:r>
        <w:rPr>
          <w:rFonts w:hint="eastAsia"/>
        </w:rPr>
        <w:t>　　　　1.4.2 赛马用马蹄铁发展趋势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全球赛马用马蹄铁总体规模分析</w:t>
      </w:r>
      <w:r>
        <w:rPr>
          <w:rFonts w:hint="eastAsia"/>
        </w:rPr>
        <w:br/>
      </w:r>
      <w:r>
        <w:rPr>
          <w:rFonts w:hint="eastAsia"/>
        </w:rPr>
        <w:t>　　2.1 全球赛马用马蹄铁供需现状及预测（2019-2030）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全球赛马用马蹄铁产能、产量、产能利用率及发展趋势（2019-2030）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全球赛马用马蹄铁产量、需求量及发展趋势（2019-2030）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全球主要地区赛马用马蹄铁产量及发展趋势（2019-2030）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全球主要地区赛马用马蹄铁产量（2019-2024）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全球主要地区赛马用马蹄铁产量（2025-2030）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全球主要地区赛马用马蹄铁产量市场份额（2019-2030）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中国赛马用马蹄铁供需现状及预测（2019-2030）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中国赛马用马蹄铁产能、产量、产能利用率及发展趋势（2019-2030）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中国赛马用马蹄铁产量、市场需求量及发展趋势（2019-2030）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全球赛马用马蹄铁销量及销售额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全球市场赛马用马蹄铁销售额（2019-2030）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全球市场赛马用马蹄铁销量（2019-2030）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全球市场赛马用马蹄铁价格趋势（2019-2030）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全球市场主要厂商赛马用马蹄铁产能市场份额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全球市场主要厂商赛马用马蹄铁销量（2019-2024）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全球市场主要厂商赛马用马蹄铁销量（2019-2024）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全球市场主要厂商赛马用马蹄铁销售收入（2019-2024）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全球市场主要厂商赛马用马蹄铁销售价格（2019-2024）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2023年全球主要生产商赛马用马蹄铁收入排名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中国市场主要厂商赛马用马蹄铁销量（2019-2024）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中国市场主要厂商赛马用马蹄铁销量（2019-2024）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中国市场主要厂商赛马用马蹄铁销售收入（2019-2024）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2023年中国主要生产商赛马用马蹄铁收入排名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中国市场主要厂商赛马用马蹄铁销售价格（2019-2024）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全球主要厂商赛马用马蹄铁总部及产地分布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全球主要厂商成立时间及赛马用马蹄铁商业化日期</w:t>
      </w:r>
      <w:r>
        <w:rPr>
          <w:rFonts w:hint="eastAsia"/>
        </w:rPr>
        <w:br/>
      </w:r>
      <w:r>
        <w:rPr>
          <w:rFonts w:hint="eastAsia"/>
        </w:rPr>
        <w:t>　　3.6 全球主要厂商赛马用马蹄铁产品类型及应用</w:t>
      </w:r>
      <w:r>
        <w:rPr>
          <w:rFonts w:hint="eastAsia"/>
        </w:rPr>
        <w:br/>
      </w:r>
      <w:r>
        <w:rPr>
          <w:rFonts w:hint="eastAsia"/>
        </w:rPr>
        <w:t>　　3.7 赛马用马蹄铁行业集中度、竞争程度分析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赛马用马蹄铁行业集中度分析：2023年全球Top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全球赛马用马蹄铁第一梯队、第二梯队和第三梯队生产商（品牌）及市场份额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全球赛马用马蹄铁主要地区分析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全球主要地区赛马用马蹄铁市场规模分析：2019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全球主要地区赛马用马蹄铁销售收入及市场份额（2019-2024年）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全球主要地区赛马用马蹄铁销售收入预测（2024-2030年）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全球主要地区赛马用马蹄铁销量分析：2019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全球主要地区赛马用马蹄铁销量及市场份额（2019-2024年）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全球主要地区赛马用马蹄铁销量及市场份额预测（2025-2030）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北美市场赛马用马蹄铁销量、收入及增长率（2019-2030）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欧洲市场赛马用马蹄铁销量、收入及增长率（2019-2030）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中国市场赛马用马蹄铁销量、收入及增长率（2019-2030）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日本市场赛马用马蹄铁销量、收入及增长率（2019-2030）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东南亚市场赛马用马蹄铁销量、收入及增长率（2019-2030）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印度市场赛马用马蹄铁销量、收入及增长率（2019-2030）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赛马用马蹄铁销量、收入、价格及毛利率（2019-2024）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不同产品类型赛马用马蹄铁分析</w:t>
      </w:r>
      <w:r>
        <w:rPr>
          <w:rFonts w:hint="eastAsia"/>
        </w:rPr>
        <w:br/>
      </w:r>
      <w:r>
        <w:rPr>
          <w:rFonts w:hint="eastAsia"/>
        </w:rPr>
        <w:t>　　6.1 全球不同产品类型赛马用马蹄铁销量（2019-2030）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全球不同产品类型赛马用马蹄铁销量及市场份额（2019-2024）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全球不同产品类型赛马用马蹄铁销量预测（2025-2030）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全球不同产品类型赛马用马蹄铁收入（2019-2030）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全球不同产品类型赛马用马蹄铁收入及市场份额（2019-2024）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全球不同产品类型赛马用马蹄铁收入预测（2025-2030）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全球不同产品类型赛马用马蹄铁价格走势（2019-2030）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不同应用赛马用马蹄铁分析</w:t>
      </w:r>
      <w:r>
        <w:rPr>
          <w:rFonts w:hint="eastAsia"/>
        </w:rPr>
        <w:br/>
      </w:r>
      <w:r>
        <w:rPr>
          <w:rFonts w:hint="eastAsia"/>
        </w:rPr>
        <w:t>　　7.1 全球不同应用赛马用马蹄铁销量（2019-2030）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全球不同应用赛马用马蹄铁销量及市场份额（2019-2024）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全球不同应用赛马用马蹄铁销量预测（2025-2030）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全球不同应用赛马用马蹄铁收入（2019-2030）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全球不同应用赛马用马蹄铁收入及市场份额（2019-2024）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全球不同应用赛马用马蹄铁收入预测（2025-2030）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全球不同应用赛马用马蹄铁价格走势（2019-2030）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赛马用马蹄铁产业链分析</w:t>
      </w:r>
      <w:r>
        <w:rPr>
          <w:rFonts w:hint="eastAsia"/>
        </w:rPr>
        <w:br/>
      </w:r>
      <w:r>
        <w:rPr>
          <w:rFonts w:hint="eastAsia"/>
        </w:rPr>
        <w:t>　　8.2 赛马用马蹄铁产业上游供应分析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赛马用马蹄铁下游典型客户</w:t>
      </w:r>
      <w:r>
        <w:rPr>
          <w:rFonts w:hint="eastAsia"/>
        </w:rPr>
        <w:br/>
      </w:r>
      <w:r>
        <w:rPr>
          <w:rFonts w:hint="eastAsia"/>
        </w:rPr>
        <w:t>　　8.4 赛马用马蹄铁销售渠道分析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赛马用马蹄铁行业发展机遇及主要驱动因素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赛马用马蹄铁行业发展面临的风险</w:t>
      </w:r>
      <w:r>
        <w:rPr>
          <w:rFonts w:hint="eastAsia"/>
        </w:rPr>
        <w:br/>
      </w:r>
      <w:r>
        <w:rPr>
          <w:rFonts w:hint="eastAsia"/>
        </w:rPr>
        <w:t>　　9.3 赛马用马蹄铁行业政策分析</w:t>
      </w:r>
      <w:r>
        <w:rPr>
          <w:rFonts w:hint="eastAsia"/>
        </w:rPr>
        <w:br/>
      </w:r>
      <w:r>
        <w:rPr>
          <w:rFonts w:hint="eastAsia"/>
        </w:rPr>
        <w:t>　　9.4 赛马用马蹄铁中国企业SWOT分析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全球不同产品类型赛马用马蹄铁销售额增长（CAGR）趋势2019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赛马用马蹄铁行业目前发展现状</w:t>
      </w:r>
      <w:r>
        <w:rPr>
          <w:rFonts w:hint="eastAsia"/>
        </w:rPr>
        <w:br/>
      </w:r>
      <w:r>
        <w:rPr>
          <w:rFonts w:hint="eastAsia"/>
        </w:rPr>
        <w:t>　　表 4： 赛马用马蹄铁发展趋势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全球主要地区赛马用马蹄铁产量增速（CAGR）：（2019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全球主要地区赛马用马蹄铁产量（2019-2024）&amp;（千件）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全球主要地区赛马用马蹄铁产量（2025-2030）&amp;（千件）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全球主要地区赛马用马蹄铁产量市场份额（2019-2024）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全球主要地区赛马用马蹄铁产量（2025-2030）&amp;（千件）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全球市场主要厂商赛马用马蹄铁产能（2023-2024）&amp;（千件）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全球市场主要厂商赛马用马蹄铁销量（2019-2024）&amp;（千件）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全球市场主要厂商赛马用马蹄铁销量市场份额（2019-2024）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全球市场主要厂商赛马用马蹄铁销售收入（2019-2024）&amp;（百万美元）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全球市场主要厂商赛马用马蹄铁销售收入市场份额（2019-2024）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全球市场主要厂商赛马用马蹄铁销售价格（2019-2024）&amp;（美元/件）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2023年全球主要生产商赛马用马蹄铁收入排名（百万美元）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中国市场主要厂商赛马用马蹄铁销量（2019-2024）&amp;（千件）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中国市场主要厂商赛马用马蹄铁销量市场份额（2019-2024）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中国市场主要厂商赛马用马蹄铁销售收入（2019-2024）&amp;（百万美元）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中国市场主要厂商赛马用马蹄铁销售收入市场份额（2019-2024）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2023年中国主要生产商赛马用马蹄铁收入排名（百万美元）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中国市场主要厂商赛马用马蹄铁销售价格（2019-2024）&amp;（美元/件）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全球主要厂商赛马用马蹄铁总部及产地分布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全球主要厂商成立时间及赛马用马蹄铁商业化日期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全球主要厂商赛马用马蹄铁产品类型及应用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2023年全球赛马用马蹄铁主要厂商市场地位（第一梯队、第二梯队和第三梯队）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全球赛马用马蹄铁市场投资、并购等现状分析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全球主要地区赛马用马蹄铁销售收入增速：（2019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全球主要地区赛马用马蹄铁销售收入（2019-2024）&amp;（百万美元）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全球主要地区赛马用马蹄铁销售收入市场份额（2019-2024）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全球主要地区赛马用马蹄铁收入（2025-2030）&amp;（百万美元）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全球主要地区赛马用马蹄铁收入市场份额（2025-2030）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全球主要地区赛马用马蹄铁销量（千件）：2019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全球主要地区赛马用马蹄铁销量（2019-2024）&amp;（千件）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全球主要地区赛马用马蹄铁销量市场份额（2019-2024）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全球主要地区赛马用马蹄铁销量（2025-2030）&amp;（千件）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全球主要地区赛马用马蹄铁销量份额（2025-2030）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赛马用马蹄铁生产基地、销售区域、竞争对手及市场地位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赛马用马蹄铁产品规格、参数及市场应用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赛马用马蹄铁销量（千件）、收入（百万美元）、价格（美元/件）及毛利率（2019-2024）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全球不同产品类型赛马用马蹄铁销量（2019-2024年）&amp;（千件）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全球不同产品类型赛马用马蹄铁销量市场份额（2019-2024）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全球不同产品类型赛马用马蹄铁销量预测（2025-2030）&amp;（千件）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全球市场不同产品类型赛马用马蹄铁销量市场份额预测（2025-2030）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全球不同产品类型赛马用马蹄铁收入（2019-2024年）&amp;（百万美元）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全球不同产品类型赛马用马蹄铁收入市场份额（2019-2024）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全球不同产品类型赛马用马蹄铁收入预测（2025-2030）&amp;（百万美元）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全球不同产品类型赛马用马蹄铁收入市场份额预测（2025-2030）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全球不同应用赛马用马蹄铁销量（2019-2024年）&amp;（千件）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全球不同应用赛马用马蹄铁销量市场份额（2019-2024）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全球不同应用赛马用马蹄铁销量预测（2025-2030）&amp;（千件）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全球市场不同应用赛马用马蹄铁销量市场份额预测（2025-2030）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全球不同应用赛马用马蹄铁收入（2019-2024年）&amp;（百万美元）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全球不同应用赛马用马蹄铁收入市场份额（2019-2024）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全球不同应用赛马用马蹄铁收入预测（2025-2030）&amp;（百万美元）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全球不同应用赛马用马蹄铁收入市场份额预测（2025-2030）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赛马用马蹄铁上游原料供应商及联系方式列表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赛马用马蹄铁典型客户列表</w:t>
      </w:r>
      <w:r>
        <w:rPr>
          <w:rFonts w:hint="eastAsia"/>
        </w:rPr>
        <w:br/>
      </w:r>
      <w:r>
        <w:rPr>
          <w:rFonts w:hint="eastAsia"/>
        </w:rPr>
        <w:t>　　表 136： 赛马用马蹄铁主要销售模式及销售渠道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赛马用马蹄铁行业发展机遇及主要驱动因素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赛马用马蹄铁行业发展面临的风险</w:t>
      </w:r>
      <w:r>
        <w:rPr>
          <w:rFonts w:hint="eastAsia"/>
        </w:rPr>
        <w:br/>
      </w:r>
      <w:r>
        <w:rPr>
          <w:rFonts w:hint="eastAsia"/>
        </w:rPr>
        <w:t>　　表 139： 赛马用马蹄铁行业政策分析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赛马用马蹄铁产品图片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全球不同产品类型赛马用马蹄铁销售额2019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全球不同产品类型赛马用马蹄铁市场份额2023 &amp; 2030</w:t>
      </w:r>
      <w:r>
        <w:rPr>
          <w:rFonts w:hint="eastAsia"/>
        </w:rPr>
        <w:br/>
      </w:r>
      <w:r>
        <w:rPr>
          <w:rFonts w:hint="eastAsia"/>
        </w:rPr>
        <w:t>　　图 4： 铝制产品图片</w:t>
      </w:r>
      <w:r>
        <w:rPr>
          <w:rFonts w:hint="eastAsia"/>
        </w:rPr>
        <w:br/>
      </w:r>
      <w:r>
        <w:rPr>
          <w:rFonts w:hint="eastAsia"/>
        </w:rPr>
        <w:t>　　图 5： 轻质钢产品图片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全球不同应用赛马用马蹄铁市场份额2023 &amp; 2030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全球赛马用马蹄铁产能、产量、产能利用率及发展趋势（2019-2030）&amp;（千件）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全球赛马用马蹄铁产量、需求量及发展趋势（2019-2030）&amp;（千件）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全球主要地区赛马用马蹄铁产量（2019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全球主要地区赛马用马蹄铁产量市场份额（2019-2030）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中国赛马用马蹄铁产能、产量、产能利用率及发展趋势（2019-2030）&amp;（千件）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中国赛马用马蹄铁产量、市场需求量及发展趋势（2019-2030）&amp;（千件）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全球赛马用马蹄铁市场销售额及增长率：（2019-2030）&amp;（百万美元）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全球市场赛马用马蹄铁市场规模：2019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全球市场赛马用马蹄铁销量及增长率（2019-2030）&amp;（千件）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全球市场赛马用马蹄铁价格趋势（2019-2030）&amp;（美元/件）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2023年全球市场主要厂商赛马用马蹄铁销量市场份额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2023年全球市场主要厂商赛马用马蹄铁收入市场份额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2023年中国市场主要厂商赛马用马蹄铁销量市场份额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2023年中国市场主要厂商赛马用马蹄铁收入市场份额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2023年全球前五大生产商赛马用马蹄铁市场份额</w:t>
      </w:r>
      <w:r>
        <w:rPr>
          <w:rFonts w:hint="eastAsia"/>
        </w:rPr>
        <w:br/>
      </w:r>
      <w:r>
        <w:rPr>
          <w:rFonts w:hint="eastAsia"/>
        </w:rPr>
        <w:t>　　图 26： 2023年全球赛马用马蹄铁第一梯队、第二梯队和第三梯队厂商及市场份额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全球主要地区赛马用马蹄铁销售收入（2019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全球主要地区赛马用马蹄铁销售收入市场份额（2019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北美市场赛马用马蹄铁销量及增长率（2019-2030）&amp;（千件）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北美市场赛马用马蹄铁收入及增长率（2019-2030）&amp;（百万美元）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欧洲市场赛马用马蹄铁销量及增长率（2019-2030）&amp;（千件）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欧洲市场赛马用马蹄铁收入及增长率（2019-2030）&amp;（百万美元）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中国市场赛马用马蹄铁销量及增长率（2019-2030）&amp;（千件）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中国市场赛马用马蹄铁收入及增长率（2019-2030）&amp;（百万美元）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日本市场赛马用马蹄铁销量及增长率（2019-2030）&amp;（千件）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日本市场赛马用马蹄铁收入及增长率（2019-2030）&amp;（百万美元）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东南亚市场赛马用马蹄铁销量及增长率（2019-2030）&amp;（千件）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东南亚市场赛马用马蹄铁收入及增长率（2019-2030）&amp;（百万美元）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印度市场赛马用马蹄铁销量及增长率（2019-2030）&amp;（千件）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印度市场赛马用马蹄铁收入及增长率（2019-2030）&amp;（百万美元）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全球不同产品类型赛马用马蹄铁价格走势（2019-2030）&amp;（美元/件）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全球不同应用赛马用马蹄铁价格走势（2019-2030）&amp;（美元/件）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赛马用马蹄铁产业链</w:t>
      </w:r>
      <w:r>
        <w:rPr>
          <w:rFonts w:hint="eastAsia"/>
        </w:rPr>
        <w:br/>
      </w:r>
      <w:r>
        <w:rPr>
          <w:rFonts w:hint="eastAsia"/>
        </w:rPr>
        <w:t>　　图 44： 赛马用马蹄铁中国企业SWOT分析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2a6e9403348e8" w:history="1">
        <w:r>
          <w:rPr>
            <w:rStyle w:val="Hyperlink"/>
          </w:rPr>
          <w:t>全球与中国赛马用马蹄铁行业现状研究及发展前景分析报告（2025-2030年）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2a6e9403348e8" w:history="1">
        <w:r>
          <w:rPr>
            <w:rStyle w:val="Hyperlink"/>
          </w:rPr>
          <w:t>https://www.20087.com/7/83/SaiMaYongMaTiTieQianJing.html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热点：马蹄是什么东西、赛马用马蹄铁怎么做、牛为什么不用打马蹄铁、赛马马蹄声、打马蹄铁马会疼吗、赛马的马蹄声音、马鞍马镫马蹄铁、马蹄铁马镫马鞍、野生的马为什么不用削马蹄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f61d88d6c4442" w:history="1">
      <w:r>
        <w:rPr>
          <w:rStyle w:val="Hyperlink"/>
        </w:rPr>
        <w:t>全球与中国赛马用马蹄铁行业现状研究及发展前景分析报告（2025-2030年）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aiMaYongMaTiTieQianJing.html" TargetMode="External" Id="Ra222a6e94033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aiMaYongMaTiTieQianJing.html" TargetMode="External" Id="R17bf61d88d6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2024-11-13T07:00:44Z</dcterms:created>
  <dcterms:modified xsi:type="dcterms:W3CDTF">2024-11-13T08:00:44Z</dcterms:modified>
  <dc:subject>全球与中国赛马用马蹄铁行业现状研究及发展前景分析报告（2025-2030年）</dc:subject>
  <dc:title>全球与中国赛马用马蹄铁行业现状研究及发展前景分析报告（2025-2030年）</dc:title>
  <cp:keywords>全球与中国赛马用马蹄铁行业现状研究及发展前景分析报告（2025-2030年）</cp:keywords>
  <dc:description>全球与中国赛马用马蹄铁行业现状研究及发展前景分析报告（2025-2030年）</dc:description>
</cp:coreProperties>
</file>