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a60ef43f9453c" w:history="1">
              <w:r>
                <w:rPr>
                  <w:rStyle w:val="Hyperlink"/>
                </w:rPr>
                <w:t>中国轮胎垫带行业现状调研分析与市场前景预测报告（2025-2031年）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a60ef43f9453c" w:history="1">
              <w:r>
                <w:rPr>
                  <w:rStyle w:val="Hyperlink"/>
                </w:rPr>
                <w:t>中国轮胎垫带行业现状调研分析与市场前景预测报告（2025-2031年）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a60ef43f9453c" w:history="1">
                <w:r>
                  <w:rPr>
                    <w:rStyle w:val="Hyperlink"/>
                  </w:rPr>
                  <w:t>https://www.20087.com/7/83/LunTaiDianDaiFaZhanQianJing.html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垫带是汽车轮胎内部的重要部件，用于防止轮胎内壁与轮毂直接接触，保护轮胎免受损伤。随着汽车行业的发展和轮胎技术的进步，轮胎垫带的材质和设计也在不断优化。高性能材料的应用和严格的测试标准，保证了轮胎垫带的耐用性和安全性。然而，市场竞争激烈，对成本控制和质量一致性提出了更高要求。</w:t>
      </w:r>
      <w:r>
        <w:rPr>
          <w:rFonts w:hint="eastAsia"/>
        </w:rPr>
        <w:br/>
      </w:r>
      <w:r>
        <w:rPr>
          <w:rFonts w:hint="eastAsia"/>
        </w:rPr>
        <w:t>　　未来，轮胎垫带行业将更加聚焦于材料创新和生产工艺的优化。环保和可持续性将成为行业发展的重点，如开发可回收或生物降解材料。同时，智能化生产技术，如自动化装配线和质量检测系统，将提升生产效率和产品一致性。此外，定制化服务和快速响应市场需求的能力，将是企业在竞争中脱颖而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a60ef43f9453c" w:history="1">
        <w:r>
          <w:rPr>
            <w:rStyle w:val="Hyperlink"/>
          </w:rPr>
          <w:t>中国轮胎垫带行业现状调研分析与市场前景预测报告（2025-2031年）</w:t>
        </w:r>
      </w:hyperlink>
      <w:r>
        <w:rPr>
          <w:rFonts w:hint="eastAsia"/>
        </w:rPr>
        <w:t>》基于多年轮胎垫带行业研究积累，结合当前市场发展现状，依托国家权威数据资源和长期市场监测数据库，对轮胎垫带行业进行了全面调研与分析。报告详细阐述了轮胎垫带市场规模、市场前景、发展趋势、技术现状及未来方向，重点分析了行业内主要企业的竞争格局，并通过SWOT分析揭示了轮胎垫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4a60ef43f9453c" w:history="1">
        <w:r>
          <w:rPr>
            <w:rStyle w:val="Hyperlink"/>
          </w:rPr>
          <w:t>中国轮胎垫带行业现状调研分析与市场前景预测报告（2025-2031年）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》为投资者提供了准确的市场现状解读，帮助预判行业前景，挖掘投资价值，同时从投资策略和营销策略等角度提出实用建议，助力投资者在轮胎垫带行业中把握机遇、规避风险。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轮胎垫带行业界定</w:t>
      </w:r>
      <w:r>
        <w:rPr>
          <w:rFonts w:hint="eastAsia"/>
        </w:rPr>
        <w:br/>
      </w:r>
      <w:r>
        <w:rPr>
          <w:rFonts w:hint="eastAsia"/>
        </w:rPr>
        <w:t>　　第一节 轮胎垫带行业定义</w:t>
      </w:r>
      <w:r>
        <w:rPr>
          <w:rFonts w:hint="eastAsia"/>
        </w:rPr>
        <w:br/>
      </w:r>
      <w:r>
        <w:rPr>
          <w:rFonts w:hint="eastAsia"/>
        </w:rPr>
        <w:t>　　第二节 轮胎垫带行业特点分析</w:t>
      </w:r>
      <w:r>
        <w:rPr>
          <w:rFonts w:hint="eastAsia"/>
        </w:rPr>
        <w:br/>
      </w:r>
      <w:r>
        <w:rPr>
          <w:rFonts w:hint="eastAsia"/>
        </w:rPr>
        <w:t>　　第三节 轮胎垫带产业链分析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国际轮胎垫带行业发展态势分析</w:t>
      </w:r>
      <w:r>
        <w:rPr>
          <w:rFonts w:hint="eastAsia"/>
        </w:rPr>
        <w:br/>
      </w:r>
      <w:r>
        <w:rPr>
          <w:rFonts w:hint="eastAsia"/>
        </w:rPr>
        <w:t>　　第一节 国际轮胎垫带行业总体情况</w:t>
      </w:r>
      <w:r>
        <w:rPr>
          <w:rFonts w:hint="eastAsia"/>
        </w:rPr>
        <w:br/>
      </w:r>
      <w:r>
        <w:rPr>
          <w:rFonts w:hint="eastAsia"/>
        </w:rPr>
        <w:t>　　第二节 轮胎垫带行业重点市场分析</w:t>
      </w:r>
      <w:r>
        <w:rPr>
          <w:rFonts w:hint="eastAsia"/>
        </w:rPr>
        <w:br/>
      </w:r>
      <w:r>
        <w:rPr>
          <w:rFonts w:hint="eastAsia"/>
        </w:rPr>
        <w:t>　　第三节 国际轮胎垫带行业发展前景预测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2025年中国轮胎垫带行业发展环境分析</w:t>
      </w:r>
      <w:r>
        <w:rPr>
          <w:rFonts w:hint="eastAsia"/>
        </w:rPr>
        <w:br/>
      </w:r>
      <w:r>
        <w:rPr>
          <w:rFonts w:hint="eastAsia"/>
        </w:rPr>
        <w:t>　　第一节 轮胎垫带行业经济环境分析</w:t>
      </w:r>
      <w:r>
        <w:rPr>
          <w:rFonts w:hint="eastAsia"/>
        </w:rPr>
        <w:br/>
      </w:r>
      <w:r>
        <w:rPr>
          <w:rFonts w:hint="eastAsia"/>
        </w:rPr>
        <w:t>　　第二节 轮胎垫带行业政策环境分析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轮胎垫带行业技术发展现状及趋势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当前我国轮胎垫带技术发展现状</w:t>
      </w:r>
      <w:r>
        <w:rPr>
          <w:rFonts w:hint="eastAsia"/>
        </w:rPr>
        <w:br/>
      </w:r>
      <w:r>
        <w:rPr>
          <w:rFonts w:hint="eastAsia"/>
        </w:rPr>
        <w:t>　　第二节 中外轮胎垫带技术差距及产生差距的主要原因分析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我国轮胎垫带研发、设计发展趋势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中国轮胎垫带行业市场供需状况分析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2024-2025年中国轮胎垫带行业市场情况</w:t>
      </w:r>
      <w:r>
        <w:rPr>
          <w:rFonts w:hint="eastAsia"/>
        </w:rPr>
        <w:br/>
      </w:r>
      <w:r>
        <w:rPr>
          <w:rFonts w:hint="eastAsia"/>
        </w:rPr>
        <w:t>　　第二节 中国轮胎垫带行业市场需求状况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一、2020-2025年轮胎垫带行业市场需求情况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二、2025-2031年轮胎垫带行业市场需求预测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中国轮胎垫带行业市场供给状况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一、2020-2025年轮胎垫带行业市场供给情况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二、2025-2031年轮胎垫带行业市场供给预测</w:t>
      </w:r>
      <w:r>
        <w:rPr>
          <w:rFonts w:hint="eastAsia"/>
        </w:rPr>
        <w:br/>
      </w:r>
      <w:r>
        <w:rPr>
          <w:rFonts w:hint="eastAsia"/>
        </w:rPr>
        <w:t>　　第四节 轮胎垫带行业市场供需平衡状况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轮胎垫带行业经济运行分析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2020-2025年轮胎垫带行业偿债能力分析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2020-2025年轮胎垫带行业盈利能力分析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2020-2025年轮胎垫带行业发展能力分析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2020-2025年轮胎垫带行业企业数量及变化趋势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2020-2025年中国轮胎垫带行业重点区域市场分析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中国轮胎垫带行业产品价格监测</w:t>
      </w:r>
      <w:r>
        <w:rPr>
          <w:rFonts w:hint="eastAsia"/>
        </w:rPr>
        <w:br/>
      </w:r>
      <w:r>
        <w:rPr>
          <w:rFonts w:hint="eastAsia"/>
        </w:rPr>
        <w:t>　　第一节 轮胎垫带市场价格特征</w:t>
      </w:r>
      <w:r>
        <w:rPr>
          <w:rFonts w:hint="eastAsia"/>
        </w:rPr>
        <w:br/>
      </w:r>
      <w:r>
        <w:rPr>
          <w:rFonts w:hint="eastAsia"/>
        </w:rPr>
        <w:t>　　第二节 影响轮胎垫带市场价格因素分析</w:t>
      </w:r>
      <w:r>
        <w:rPr>
          <w:rFonts w:hint="eastAsia"/>
        </w:rPr>
        <w:br/>
      </w:r>
      <w:r>
        <w:rPr>
          <w:rFonts w:hint="eastAsia"/>
        </w:rPr>
        <w:t>　　第三节 未来轮胎垫带市场价格走势预测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2024-2025年轮胎垫带行业上、下游市场分析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轮胎垫带行业上游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轮胎垫带行业下游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2020-2025年轮胎垫带行业重点企业调研分析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赛轮股份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杭州中策橡胶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双钱集团股份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山东玲珑轮胎股份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风神轮胎股份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轮胎垫带行业风险及对策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2025-2031年轮胎垫带行业发展环境分析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2025-2031年轮胎垫带行业壁垒分析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轮胎垫带行业“波特五力模型”分析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2025-2031年轮胎垫带行业风险及对策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轮胎垫带行业发展及竞争策略分析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2025-2031年轮胎垫带行业发展战略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2025-2031年轮胎垫带企业竞争策略分析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一、提高我国轮胎垫带企业核心竞争力的对策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二、影响轮胎垫带企业核心竞争力的因素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三、提高轮胎垫带企业竞争力的策略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对我国轮胎垫带品牌的战略思考</w:t>
      </w:r>
      <w:r>
        <w:rPr>
          <w:rFonts w:hint="eastAsia"/>
        </w:rPr>
        <w:br/>
      </w:r>
      <w:r>
        <w:rPr>
          <w:rFonts w:hint="eastAsia"/>
        </w:rPr>
        <w:t>　　　　一、轮胎垫带实施品牌战略的意义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二、我国轮胎垫带企业的品牌战略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轮胎垫带行业发展前景及投资建议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2025-2031年轮胎垫带行业市场前景展望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2025-2031年轮胎垫带行业融资环境分析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轮胎垫带项目投资建议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三、轮胎垫带项目注意事项</w:t>
      </w:r>
      <w:r>
        <w:rPr>
          <w:rFonts w:hint="eastAsia"/>
        </w:rPr>
        <w:br/>
      </w:r>
      <w:r>
        <w:rPr>
          <w:rFonts w:hint="eastAsia"/>
        </w:rPr>
        <w:t>　　第四节 中智.林.　轮胎垫带行业重点客户战略实施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轮胎垫带行业历程</w:t>
      </w:r>
      <w:r>
        <w:rPr>
          <w:rFonts w:hint="eastAsia"/>
        </w:rPr>
        <w:br/>
      </w:r>
      <w:r>
        <w:rPr>
          <w:rFonts w:hint="eastAsia"/>
        </w:rPr>
        <w:t>　　图表 轮胎垫带行业生命周期</w:t>
      </w:r>
      <w:r>
        <w:rPr>
          <w:rFonts w:hint="eastAsia"/>
        </w:rPr>
        <w:br/>
      </w:r>
      <w:r>
        <w:rPr>
          <w:rFonts w:hint="eastAsia"/>
        </w:rPr>
        <w:t>　　图表 轮胎垫带行业产业链分析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2020-2025年中国轮胎垫带行业市场规模及增长情况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2020-2025年轮胎垫带行业市场容量分析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2020-2025年中国轮胎垫带行业产能统计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2020-2025年中国轮胎垫带行业产量及增长趋势</w:t>
      </w:r>
      <w:r>
        <w:rPr>
          <w:rFonts w:hint="eastAsia"/>
        </w:rPr>
        <w:br/>
      </w:r>
      <w:r>
        <w:rPr>
          <w:rFonts w:hint="eastAsia"/>
        </w:rPr>
        <w:t>　　图表 轮胎垫带行业动态</w:t>
      </w:r>
      <w:r>
        <w:rPr>
          <w:rFonts w:hint="eastAsia"/>
        </w:rPr>
        <w:br/>
      </w:r>
      <w:r>
        <w:rPr>
          <w:rFonts w:hint="eastAsia"/>
        </w:rPr>
        <w:t>　　图表 2020-2025年中国轮胎垫带市场需求量及增速统计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2025年中国轮胎垫带行业需求领域分布格局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2020-2025年中国轮胎垫带行业销售收入分析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2020-2025年中国轮胎垫带行业盈利情况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2020-2025年中国轮胎垫带行业利润总额统计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2020-2025年中国轮胎垫带进口数量分析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2020-2025年中国轮胎垫带进口金额分析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2020-2025年中国轮胎垫带出口数量分析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2020-2025年中国轮胎垫带出口金额分析</w:t>
      </w:r>
      <w:r>
        <w:rPr>
          <w:rFonts w:hint="eastAsia"/>
        </w:rPr>
        <w:br/>
      </w:r>
      <w:r>
        <w:rPr>
          <w:rFonts w:hint="eastAsia"/>
        </w:rPr>
        <w:t>　　图表 2025年中国轮胎垫带进口国家及地区分析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2025年中国轮胎垫带出口国家及地区分析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2020-2025年中国轮胎垫带行业企业数量情况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2020-2025年中国轮胎垫带行业企业平均规模情况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**地区轮胎垫带市场规模及增长情况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**地区轮胎垫带行业市场需求情况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**地区轮胎垫带市场规模及增长情况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**地区轮胎垫带行业市场需求情况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**地区轮胎垫带市场规模及增长情况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**地区轮胎垫带行业市场需求情况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**地区轮胎垫带市场规模及增长情况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**地区轮胎垫带行业市场需求情况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轮胎垫带重点企业（一）基本信息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轮胎垫带重点企业（一）经营情况分析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轮胎垫带重点企业（一）主要经济指标情况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轮胎垫带重点企业（一）盈利能力情况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轮胎垫带重点企业（一）偿债能力情况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轮胎垫带重点企业（一）运营能力情况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轮胎垫带重点企业（一）成长能力情况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轮胎垫带重点企业（二）基本信息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轮胎垫带重点企业（二）经营情况分析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轮胎垫带重点企业（二）主要经济指标情况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轮胎垫带重点企业（二）盈利能力情况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轮胎垫带重点企业（二）偿债能力情况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轮胎垫带重点企业（二）运营能力情况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轮胎垫带重点企业（二）成长能力情况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轮胎垫带重点企业（三）基本信息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轮胎垫带重点企业（三）经营情况分析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轮胎垫带重点企业（三）主要经济指标情况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轮胎垫带重点企业（三）盈利能力情况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轮胎垫带重点企业（三）偿债能力情况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轮胎垫带重点企业（三）运营能力情况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轮胎垫带重点企业（三）成长能力情况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2025-2031年中国轮胎垫带行业产能预测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2025-2031年中国轮胎垫带行业产量预测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2025-2031年中国轮胎垫带市场需求量预测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2025-2031年中国轮胎垫带行业供需平衡预测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2025-2031年中国轮胎垫带行业风险分析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2025-2031年中国轮胎垫带行业市场容量预测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2025-2031年中国轮胎垫带行业市场规模预测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2025-2031年中国轮胎垫带市场前景分析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2025-2031年中国轮胎垫带行业发展趋势预测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a60ef43f9453c" w:history="1">
        <w:r>
          <w:rPr>
            <w:rStyle w:val="Hyperlink"/>
          </w:rPr>
          <w:t>中国轮胎垫带行业现状调研分析与市场前景预测报告（2025-2031年）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a60ef43f9453c" w:history="1">
        <w:r>
          <w:rPr>
            <w:rStyle w:val="Hyperlink"/>
          </w:rPr>
          <w:t>https://www.20087.com/7/83/LunTaiDianDaiFaZhanQianJing.html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热点：工程车轮胎垫带制品、轮胎垫带涨价、轮胎长弯嘴、轮胎垫带安装视频教程、垫带的作用、轮胎垫带铁片怎么安装、轮胎垫带安装视频教程、轮胎垫带视频怎么装、轮胎垫带国标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42ef9dd394c6d" w:history="1">
      <w:r>
        <w:rPr>
          <w:rStyle w:val="Hyperlink"/>
        </w:rPr>
        <w:t>中国轮胎垫带行业现状调研分析与市场前景预测报告（2025-2031年）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LunTaiDianDaiFaZhanQianJing.html" TargetMode="External" Id="R004a60ef43f9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LunTaiDianDaiFaZhanQianJing.html" TargetMode="External" Id="Ra7c42ef9dd39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2025-05-09T02:10:00Z</dcterms:created>
  <dcterms:modified xsi:type="dcterms:W3CDTF">2025-05-09T03:10:00Z</dcterms:modified>
  <dc:subject>中国轮胎垫带行业现状调研分析与市场前景预测报告（2025-2031年）</dc:subject>
  <dc:title>中国轮胎垫带行业现状调研分析与市场前景预测报告（2025-2031年）</dc:title>
  <cp:keywords>中国轮胎垫带行业现状调研分析与市场前景预测报告（2025-2031年）</cp:keywords>
  <dc:description>中国轮胎垫带行业现状调研分析与市场前景预测报告（2025-2031年）</dc:description>
</cp:coreProperties>
</file>