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5ec82a3a4a5a" w:history="1">
              <w:r>
                <w:rPr>
                  <w:rStyle w:val="Hyperlink"/>
                </w:rPr>
                <w:t>2025-2031年中国铝合金地垫行业市场分析与趋势预测报告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5ec82a3a4a5a" w:history="1">
              <w:r>
                <w:rPr>
                  <w:rStyle w:val="Hyperlink"/>
                </w:rPr>
                <w:t>2025-2031年中国铝合金地垫行业市场分析与趋势预测报告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75ec82a3a4a5a" w:history="1">
                <w:r>
                  <w:rPr>
                    <w:rStyle w:val="Hyperlink"/>
                  </w:rPr>
                  <w:t>https://www.20087.com/7/63/LvHeJinDiDianHangYeFaZhanQuShi.html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地垫以其耐用、防滑、排水性能好等特点，在商业建筑、工业场所、户外平台等场景得到广泛应用。这类地垫设计多样，既可作为装饰材料提升空间美感，又能有效去除鞋底污垢，保持地面清洁。随着制造工艺的进步，铝合金地垫在防腐蚀、易清洁等方面的性能不断提升，满足了不同环境的需求。</w:t>
      </w:r>
      <w:r>
        <w:rPr>
          <w:rFonts w:hint="eastAsia"/>
        </w:rPr>
        <w:br/>
      </w:r>
      <w:r>
        <w:rPr>
          <w:rFonts w:hint="eastAsia"/>
        </w:rPr>
        <w:t>　　未来铝合金地垫的发展将更加注重个性化定制和环保特性。随着3D打印、激光切割等技术的应用，地垫设计将更加灵活，满足客户的定制化需求。环保材料的融合，如回收铝材的使用，将推动铝合金地垫向绿色产品转型。此外，智能元素的嵌入，如自洁功能、压力感应等，将提升铝合金地垫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5ec82a3a4a5a" w:history="1">
        <w:r>
          <w:rPr>
            <w:rStyle w:val="Hyperlink"/>
          </w:rPr>
          <w:t>2025-2031年中国铝合金地垫行业市场分析与趋势预测报告</w:t>
        </w:r>
      </w:hyperlink>
      <w:r>
        <w:rPr>
          <w:rFonts w:hint="eastAsia"/>
        </w:rPr>
        <w:t>》从产业链视角出发，系统分析了铝合金地垫行业的市场现状与需求动态，详细解读了铝合金地垫市场规模、价格波动及上下游影响因素。报告深入剖析了铝合金地垫细分领域的发展特点，基于权威数据对市场前景及未来趋势进行了科学预测，同时揭示了铝合金地垫重点企业的竞争格局与市场集中度变化。报告客观翔实地指出了铝合金地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铝合金地垫产品概述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铝合金地垫市场特点分析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铝合金地垫行业发展周期特征分析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2024-2025年中国铝合金地垫行业发展环境分析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铝合金地垫行业发展经济环境分析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铝合金地垫行业发展政策环境分析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一、铝合金地垫行业政策影响分析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二、相关铝合金地垫行业标准分析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全球铝合金地垫行业市场发展调研分析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全球铝合金地垫行业市场运行环境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全球铝合金地垫行业市场发展情况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一、全球铝合金地垫行业市场供给分析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二、全球铝合金地垫行业市场需求分析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三、全球铝合金地垫行业主要国家地区发展情况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2025-2031年全球铝合金地垫行业市场规模趋势预测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中国铝合金地垫行业市场供需现状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中国铝合金地垫市场现状</w:t>
      </w:r>
      <w:r>
        <w:rPr>
          <w:rFonts w:hint="eastAsia"/>
        </w:rPr>
        <w:br/>
      </w:r>
      <w:r>
        <w:rPr>
          <w:rFonts w:hint="eastAsia"/>
        </w:rPr>
        <w:t>　　第二节 中国铝合金地垫行业产量情况分析及预测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一、铝合金地垫总体产能规模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二、2019-2024年中国铝合金地垫产量统计分析</w:t>
      </w:r>
      <w:r>
        <w:rPr>
          <w:rFonts w:hint="eastAsia"/>
        </w:rPr>
        <w:br/>
      </w:r>
      <w:r>
        <w:rPr>
          <w:rFonts w:hint="eastAsia"/>
        </w:rPr>
        <w:t>　　　　三、铝合金地垫行业供给区域分布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四、2025-2031年中国铝合金地垫产量预测分析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一、2019-2024年中国铝合金地垫市场需求统计</w:t>
      </w:r>
      <w:r>
        <w:rPr>
          <w:rFonts w:hint="eastAsia"/>
        </w:rPr>
        <w:br/>
      </w:r>
      <w:r>
        <w:rPr>
          <w:rFonts w:hint="eastAsia"/>
        </w:rPr>
        <w:t>　　　　二、中国铝合金地垫市场需求特点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三、2025-2031年中国铝合金地垫市场需求量预测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中国铝合金地垫行业现状调研分析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中国铝合金地垫行业发展现状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一、2024-2025年铝合金地垫行业品牌发展现状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二、2024-2025年铝合金地垫行业需求市场现状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三、2024-2025年铝合金地垫市场需求层次分析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四、2024-2025年中国铝合金地垫市场走向分析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中国铝合金地垫行业存在的问题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一、2024-2025年铝合金地垫产品市场存在的主要问题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二、2024-2025年国内铝合金地垫产品市场的三大瓶颈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三、2024-2025年铝合金地垫产品市场遭遇的规模难题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对中国铝合金地垫市场的分析及思考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一、铝合金地垫市场特点</w:t>
      </w:r>
      <w:r>
        <w:rPr>
          <w:rFonts w:hint="eastAsia"/>
        </w:rPr>
        <w:br/>
      </w:r>
      <w:r>
        <w:rPr>
          <w:rFonts w:hint="eastAsia"/>
        </w:rPr>
        <w:t>　　　　二、铝合金地垫市场分析</w:t>
      </w:r>
      <w:r>
        <w:rPr>
          <w:rFonts w:hint="eastAsia"/>
        </w:rPr>
        <w:br/>
      </w:r>
      <w:r>
        <w:rPr>
          <w:rFonts w:hint="eastAsia"/>
        </w:rPr>
        <w:t>　　　　三、铝合金地垫市场变化的方向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四、中国铝合金地垫行业发展的新思路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五、对中国铝合金地垫行业发展的思考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2019-2024年中国铝合金地垫产品市场进出口数据分析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2019-2024年中国铝合金地垫产品出口统计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2019-2024年中国铝合金地垫产品进口统计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2019-2024年中国铝合金地垫产品进出口价格对比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中国铝合金地垫主要进口来源地及出口目的地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铝合金地垫行业细分产品调研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铝合金地垫细分产品结构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2019-2024年中国铝合金地垫行业竞争态势分析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2025年铝合金地垫行业集中度分析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一、铝合金地垫市场集中度分析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二、铝合金地垫企业分布区域集中度分析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三、铝合金地垫区域消费集中度分析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2019-2024年铝合金地垫主要企业竞争力分析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2025年铝合金地垫行业竞争格局分析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一、铝合金地垫行业竞争分析</w:t>
      </w:r>
      <w:r>
        <w:rPr>
          <w:rFonts w:hint="eastAsia"/>
        </w:rPr>
        <w:br/>
      </w:r>
      <w:r>
        <w:rPr>
          <w:rFonts w:hint="eastAsia"/>
        </w:rPr>
        <w:t>　　　　二、中外铝合金地垫产品竞争分析</w:t>
      </w:r>
      <w:r>
        <w:rPr>
          <w:rFonts w:hint="eastAsia"/>
        </w:rPr>
        <w:br/>
      </w:r>
      <w:r>
        <w:rPr>
          <w:rFonts w:hint="eastAsia"/>
        </w:rPr>
        <w:t>　　　　三、国内铝合金地垫行业重点企业发展动向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铝合金地垫行业上下游产业链发展情况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铝合金地垫上游产业发展分析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铝合金地垫下游产业发展分析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铝合金地垫行业重点企业竞争力分析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铝合金地垫企业管理策略建议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提高铝合金地垫企业竞争力的策略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一、提高中国铝合金地垫企业核心竞争力的对策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二、铝合金地垫企业提升竞争力的主要方向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三、影响铝合金地垫企业核心竞争力的因素及提升途径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四、提高铝合金地垫企业竞争力的策略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对中国铝合金地垫品牌的战略思考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一、铝合金地垫实施品牌战略的意义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二、铝合金地垫企业品牌的现状分析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三、中国铝合金地垫企业的品牌战略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四、铝合金地垫品牌战略管理的策略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铝合金地垫行业发展趋势及投资风险预警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2025年铝合金地垫市场前景分析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2025年铝合金地垫行业发展趋势预测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影响铝合金地垫行业发展的主要因素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一、2025年影响铝合金地垫行业运行的有利因素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二、2025年影响铝合金地垫行业运行的稳定因素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三、2025年影响铝合金地垫行业运行的不利因素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四、2025年中国铝合金地垫行业发展面临的挑战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五、2025年中国铝合金地垫行业发展面临的机遇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铝合金地垫行业投资风险预警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一、2025年铝合金地垫行业市场风险及控制策略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二、2025年铝合金地垫行业政策风险及控制策略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三、2025年铝合金地垫行业经营风险及控制策略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四、2025年铝合金地垫同业竞争风险及控制策略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五、2025年铝合金地垫行业其他风险及控制策略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铝合金地垫市场研究结论</w:t>
      </w:r>
      <w:r>
        <w:rPr>
          <w:rFonts w:hint="eastAsia"/>
        </w:rPr>
        <w:br/>
      </w:r>
      <w:r>
        <w:rPr>
          <w:rFonts w:hint="eastAsia"/>
        </w:rPr>
        <w:t>　　第二节 铝合金地垫子行业研究结论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中^智^林：铝合金地垫市场发展建议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铝合金地垫行业历程</w:t>
      </w:r>
      <w:r>
        <w:rPr>
          <w:rFonts w:hint="eastAsia"/>
        </w:rPr>
        <w:br/>
      </w:r>
      <w:r>
        <w:rPr>
          <w:rFonts w:hint="eastAsia"/>
        </w:rPr>
        <w:t>　　图表 铝合金地垫行业生命周期</w:t>
      </w:r>
      <w:r>
        <w:rPr>
          <w:rFonts w:hint="eastAsia"/>
        </w:rPr>
        <w:br/>
      </w:r>
      <w:r>
        <w:rPr>
          <w:rFonts w:hint="eastAsia"/>
        </w:rPr>
        <w:t>　　图表 铝合金地垫行业产业链分析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2019-2024年中国铝合金地垫出口金额分析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2025-2031年中国铝合金地垫市场需求量预测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5ec82a3a4a5a" w:history="1">
        <w:r>
          <w:rPr>
            <w:rStyle w:val="Hyperlink"/>
          </w:rPr>
          <w:t>2025-2031年中国铝合金地垫行业市场分析与趋势预测报告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75ec82a3a4a5a" w:history="1">
        <w:r>
          <w:rPr>
            <w:rStyle w:val="Hyperlink"/>
          </w:rPr>
          <w:t>https://www.20087.com/7/63/LvHeJinDiDianHangYeFaZhanQuShi.html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热点：嵌入式地垫、铝合金地垫厚度、除尘地垫、铝合金地垫图片、橡胶地垫、铝合金地垫安装视频、入户门地垫哪种好、铝合金地垫多少钱一平米、洛阳铝合金地垫厂家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2d92ab0844ad" w:history="1">
      <w:r>
        <w:rPr>
          <w:rStyle w:val="Hyperlink"/>
        </w:rPr>
        <w:t>2025-2031年中国铝合金地垫行业市场分析与趋势预测报告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vHeJinDiDianHangYeFaZhanQuShi.html" TargetMode="External" Id="Rede75ec82a3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vHeJinDiDianHangYeFaZhanQuShi.html" TargetMode="External" Id="R93f42d92ab0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2024-10-25T05:50:00Z</dcterms:created>
  <dcterms:modified xsi:type="dcterms:W3CDTF">2024-10-25T06:50:00Z</dcterms:modified>
  <dc:subject>2025-2031年中国铝合金地垫行业市场分析与趋势预测报告</dc:subject>
  <dc:title>2025-2031年中国铝合金地垫行业市场分析与趋势预测报告</dc:title>
  <cp:keywords>2025-2031年中国铝合金地垫行业市场分析与趋势预测报告</cp:keywords>
  <dc:description>2025-2031年中国铝合金地垫行业市场分析与趋势预测报告</dc:description>
</cp:coreProperties>
</file>