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416c370184c5c" w:history="1">
              <w:r>
                <w:rPr>
                  <w:rStyle w:val="Hyperlink"/>
                </w:rPr>
                <w:t>全球与中国门廊灯市场调查研究及发展趋势预测报告（2025-2031年）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416c370184c5c" w:history="1">
              <w:r>
                <w:rPr>
                  <w:rStyle w:val="Hyperlink"/>
                </w:rPr>
                <w:t>全球与中国门廊灯市场调查研究及发展趋势预测报告（2025-2031年）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416c370184c5c" w:history="1">
                <w:r>
                  <w:rPr>
                    <w:rStyle w:val="Hyperlink"/>
                  </w:rPr>
                  <w:t>https://www.20087.com/7/23/MenLangDengHangYeQianJingQuShi.html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廊灯是家居和公共空间的照明装饰，近年来经历了从传统光源到LED光源的转变。LED门廊灯以其节能、长寿命和可调光特性，成为市场主流。目前，智能门廊灯正逐渐普及，通过集成运动传感器、光敏传感器和Wi-Fi模块，实现自动开关、亮度调节和远程控制，提升了照明的便捷性和节能效果。</w:t>
      </w:r>
      <w:r>
        <w:rPr>
          <w:rFonts w:hint="eastAsia"/>
        </w:rPr>
        <w:br/>
      </w:r>
      <w:r>
        <w:rPr>
          <w:rFonts w:hint="eastAsia"/>
        </w:rPr>
        <w:t>　　未来，门廊灯将更加注重个性化和安全性。一方面，通过智能平台的集成，门廊灯将能够根据用户的喜好和行为模式，自动调整光线色彩和强度，创造温馨舒适的氛围。另一方面，结合人脸识别和智能安防系统，门廊灯将具备入侵警报和视频监控功能，增强家庭和公共区域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416c370184c5c" w:history="1">
        <w:r>
          <w:rPr>
            <w:rStyle w:val="Hyperlink"/>
          </w:rPr>
          <w:t>全球与中国门廊灯市场调查研究及发展趋势预测报告（2025-2031年）</w:t>
        </w:r>
      </w:hyperlink>
      <w:r>
        <w:rPr>
          <w:rFonts w:hint="eastAsia"/>
        </w:rPr>
        <w:t>》通过严谨的分析、翔实的数据及直观的图表，系统解析了门廊灯行业的市场规模、需求变化、价格波动及产业链结构。报告全面评估了当前门廊灯市场现状，科学预测了未来市场前景与发展趋势，重点剖析了门廊灯细分市场的机遇与挑战。同时，报告对门廊灯重点企业的竞争地位及市场集中度进行了评估，为门廊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门廊灯行业概述及发展现状</w:t>
      </w:r>
      <w:r>
        <w:rPr>
          <w:rFonts w:hint="eastAsia"/>
        </w:rPr>
        <w:br/>
      </w:r>
      <w:r>
        <w:rPr>
          <w:rFonts w:hint="eastAsia"/>
        </w:rPr>
        <w:t>　　1.1 门廊灯行业介绍</w:t>
      </w:r>
      <w:r>
        <w:rPr>
          <w:rFonts w:hint="eastAsia"/>
        </w:rPr>
        <w:br/>
      </w:r>
      <w:r>
        <w:rPr>
          <w:rFonts w:hint="eastAsia"/>
        </w:rPr>
        <w:t>　　1.2 门廊灯主要种类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2024年不同种类门廊灯产量占比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2020-2031年不同种类门廊灯价格走势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门廊灯主要应用领域分析</w:t>
      </w:r>
      <w:r>
        <w:rPr>
          <w:rFonts w:hint="eastAsia"/>
        </w:rPr>
        <w:br/>
      </w:r>
      <w:r>
        <w:rPr>
          <w:rFonts w:hint="eastAsia"/>
        </w:rPr>
        <w:t>　　　　1.3.1 门廊灯主要应用领域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2024年全球门廊灯不同应用领域消费量占比分析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全球与中国门廊灯市场发展现状对比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2020-2031年全球门廊灯市场现状及发展趋势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2020-2031年中国门廊灯市场现状及发展趋势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2020-2031年全球门廊灯供需现状及趋势预测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2020-2031年全球门廊灯产能、产量、产能利用率情况及趋势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2020-2031年全球门廊灯产量、表观消费量情况及趋势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2020-2031年中国门廊灯供需现状及趋势预测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2020-2031年中国门廊灯产能、产量、产能利用率情况及趋势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2020-2031年中国门廊灯产量、表观消费量情况及趋势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2020-2031年中国门廊灯产量、需求量、市场缺口情况及趋势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中国门廊灯行业政策分析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全球与中国门廊灯重点企业产量、产值、集中度分析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全球市场门廊灯重点企业2024和2025年产量、产值对比分析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全球市场门廊灯重点企业2024和2025年产量对比分析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全球市场门廊灯重点企业2024和2025年产值对比分析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全球市场门廊灯重点企业2024和2025年产品价格分析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中国市场门廊灯重点企业2024和2025年产量、产值对比分析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中国市场门廊灯重点企业2024和2025年产量对比分析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中国市场门廊灯重点企业2024和2025年产值对比分析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门廊灯重点厂商总部</w:t>
      </w:r>
      <w:r>
        <w:rPr>
          <w:rFonts w:hint="eastAsia"/>
        </w:rPr>
        <w:br/>
      </w:r>
      <w:r>
        <w:rPr>
          <w:rFonts w:hint="eastAsia"/>
        </w:rPr>
        <w:t>　　2.4 门廊灯行业企业集中度分析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全球重点门廊灯企业SWOT分析</w:t>
      </w:r>
      <w:r>
        <w:rPr>
          <w:rFonts w:hint="eastAsia"/>
        </w:rPr>
        <w:br/>
      </w:r>
      <w:r>
        <w:rPr>
          <w:rFonts w:hint="eastAsia"/>
        </w:rPr>
        <w:t>　　2.6 中国重点门廊灯企业SWOT分析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2020-2031年全球主要地区门廊灯产量、产值、市场份额情况及趋势预测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2020-2031年全球主要地区门廊灯产量、产值及市场份额情况及趋势预测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2020-2031年全球主要地区门廊灯产量及市场份额情况及趋势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2020-2031年全球主要地区门廊灯产值及市场份额情况及趋势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2020-2031年中国市场门廊灯产量、产值情况及趋势预测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2020-2031年北美市场门廊灯产量、产值情况及趋势预测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2020-2031年欧洲市场门廊灯产量、产值情况及趋势预测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2020-2031年日本市场门廊灯产量、产值情况及趋势预测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2020-2031年全球主要地区门廊灯消费量、市场份额及发展趋势分析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2020-2031年全球主要地区门廊灯消费量、市场份额及发展趋势预测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2020-2031年中国市场门廊灯消费情况及发展趋势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2020-2031年北美市场门廊灯消费情况及发展趋势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2020-2031年欧洲市场门廊灯消费情况及发展趋势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2020-2031年日本市场门廊灯消费情况及发展趋势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门廊灯行业重点企业调研分析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企业门廊灯产品</w:t>
      </w:r>
      <w:r>
        <w:rPr>
          <w:rFonts w:hint="eastAsia"/>
        </w:rPr>
        <w:br/>
      </w:r>
      <w:r>
        <w:rPr>
          <w:rFonts w:hint="eastAsia"/>
        </w:rPr>
        <w:t>　　　　5.1.3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企业门廊灯产品</w:t>
      </w:r>
      <w:r>
        <w:rPr>
          <w:rFonts w:hint="eastAsia"/>
        </w:rPr>
        <w:br/>
      </w:r>
      <w:r>
        <w:rPr>
          <w:rFonts w:hint="eastAsia"/>
        </w:rPr>
        <w:t>　　　　5.2.3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企业门廊灯产品</w:t>
      </w:r>
      <w:r>
        <w:rPr>
          <w:rFonts w:hint="eastAsia"/>
        </w:rPr>
        <w:br/>
      </w:r>
      <w:r>
        <w:rPr>
          <w:rFonts w:hint="eastAsia"/>
        </w:rPr>
        <w:t>　　　　5.3.3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企业门廊灯产品</w:t>
      </w:r>
      <w:r>
        <w:rPr>
          <w:rFonts w:hint="eastAsia"/>
        </w:rPr>
        <w:br/>
      </w:r>
      <w:r>
        <w:rPr>
          <w:rFonts w:hint="eastAsia"/>
        </w:rPr>
        <w:t>　　　　5.4.3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企业门廊灯产品</w:t>
      </w:r>
      <w:r>
        <w:rPr>
          <w:rFonts w:hint="eastAsia"/>
        </w:rPr>
        <w:br/>
      </w:r>
      <w:r>
        <w:rPr>
          <w:rFonts w:hint="eastAsia"/>
        </w:rPr>
        <w:t>　　　　5.5.3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企业门廊灯产品</w:t>
      </w:r>
      <w:r>
        <w:rPr>
          <w:rFonts w:hint="eastAsia"/>
        </w:rPr>
        <w:br/>
      </w:r>
      <w:r>
        <w:rPr>
          <w:rFonts w:hint="eastAsia"/>
        </w:rPr>
        <w:t>　　　　5.6.3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企业门廊灯产品</w:t>
      </w:r>
      <w:r>
        <w:rPr>
          <w:rFonts w:hint="eastAsia"/>
        </w:rPr>
        <w:br/>
      </w:r>
      <w:r>
        <w:rPr>
          <w:rFonts w:hint="eastAsia"/>
        </w:rPr>
        <w:t>　　　　5.7.3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企业门廊灯产品</w:t>
      </w:r>
      <w:r>
        <w:rPr>
          <w:rFonts w:hint="eastAsia"/>
        </w:rPr>
        <w:br/>
      </w:r>
      <w:r>
        <w:rPr>
          <w:rFonts w:hint="eastAsia"/>
        </w:rPr>
        <w:t>　　　　5.8.3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企业门廊灯产品</w:t>
      </w:r>
      <w:r>
        <w:rPr>
          <w:rFonts w:hint="eastAsia"/>
        </w:rPr>
        <w:br/>
      </w:r>
      <w:r>
        <w:rPr>
          <w:rFonts w:hint="eastAsia"/>
        </w:rPr>
        <w:t>　　　　5.9.3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企业门廊灯产品</w:t>
      </w:r>
      <w:r>
        <w:rPr>
          <w:rFonts w:hint="eastAsia"/>
        </w:rPr>
        <w:br/>
      </w:r>
      <w:r>
        <w:rPr>
          <w:rFonts w:hint="eastAsia"/>
        </w:rPr>
        <w:t>　　　　5.10.3 企业门廊灯产量、价格、收入、成本、毛利情况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2020-2031不同种类门廊灯产量、价格、产值及市场份额情况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全球市场不同种类门廊灯产量、产值及市场份额情况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2020-2031年全球市场不同种类门廊灯产量、市场份额情况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2020-2031年全球市场不同种类门廊灯产值、市场份额情况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2020-2031年全球市场不同种类门廊灯价格走势分析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中国市场不同种类门廊灯产量、产值及市场份额情况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2020-2031年中国市场不同种类门廊灯产量、市场份额情况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2020-2031年中国市场不同种类门廊灯产值、市场份额情况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2020-2031年中国市场不同种类门廊灯价格走势分析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门廊灯上游原料及下游主要应用领域分析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门廊灯产业链分析</w:t>
      </w:r>
      <w:r>
        <w:rPr>
          <w:rFonts w:hint="eastAsia"/>
        </w:rPr>
        <w:br/>
      </w:r>
      <w:r>
        <w:rPr>
          <w:rFonts w:hint="eastAsia"/>
        </w:rPr>
        <w:t>　　7.2 门廊灯产业上游供应分析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2020-2031年全球市场门廊灯下游主要应用领域消费量、市场份额情况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2020-2031年中国市场门廊灯下游主要应用领域消费量、市场份额及增长情况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2020-2031年中国市场门廊灯产量、消费量、进出口分析及发展趋势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2020-2031年中国市场门廊灯产量、消费量、进出口分析及发展趋势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2020-2031年中国市场门廊灯进出口贸易趋势</w:t>
      </w:r>
      <w:r>
        <w:rPr>
          <w:rFonts w:hint="eastAsia"/>
        </w:rPr>
        <w:br/>
      </w:r>
      <w:r>
        <w:rPr>
          <w:rFonts w:hint="eastAsia"/>
        </w:rPr>
        <w:t>　　8.3 中国市场门廊灯主要进口来源</w:t>
      </w:r>
      <w:r>
        <w:rPr>
          <w:rFonts w:hint="eastAsia"/>
        </w:rPr>
        <w:br/>
      </w:r>
      <w:r>
        <w:rPr>
          <w:rFonts w:hint="eastAsia"/>
        </w:rPr>
        <w:t>　　8.4 中国市场门廊灯主要出口目的地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2025年中国市场门廊灯主要地区分布</w:t>
      </w:r>
      <w:r>
        <w:rPr>
          <w:rFonts w:hint="eastAsia"/>
        </w:rPr>
        <w:br/>
      </w:r>
      <w:r>
        <w:rPr>
          <w:rFonts w:hint="eastAsia"/>
        </w:rPr>
        <w:t>　　9.1 中国门廊灯生产地区分布</w:t>
      </w:r>
      <w:r>
        <w:rPr>
          <w:rFonts w:hint="eastAsia"/>
        </w:rPr>
        <w:br/>
      </w:r>
      <w:r>
        <w:rPr>
          <w:rFonts w:hint="eastAsia"/>
        </w:rPr>
        <w:t>　　9.2 中国门廊灯消费地区分布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影响中国市场门廊灯供需因素分析</w:t>
      </w:r>
      <w:r>
        <w:rPr>
          <w:rFonts w:hint="eastAsia"/>
        </w:rPr>
        <w:br/>
      </w:r>
      <w:r>
        <w:rPr>
          <w:rFonts w:hint="eastAsia"/>
        </w:rPr>
        <w:t>　　10.1 门廊灯及相关行业技术发展概况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2020-2031年门廊灯进出口贸易现状及趋势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2020-2031年门廊灯产品技术趋势与价格走势预测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门廊灯行业市场环境发展趋势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2020-2031年不同种类门廊灯产品技术发展趋势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2020-2031年门廊灯价格走势预测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门廊灯销售渠道分析及建议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国内市场门廊灯销售渠道分析</w:t>
      </w:r>
      <w:r>
        <w:rPr>
          <w:rFonts w:hint="eastAsia"/>
        </w:rPr>
        <w:br/>
      </w:r>
      <w:r>
        <w:rPr>
          <w:rFonts w:hint="eastAsia"/>
        </w:rPr>
        <w:t>　　　　12.1.1 当前门廊灯主要销售模式及销售渠道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2020-2031年国内市场门廊灯销售模式及销售渠道趋势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海外市场门廊灯销售渠道分析</w:t>
      </w:r>
      <w:r>
        <w:rPr>
          <w:rFonts w:hint="eastAsia"/>
        </w:rPr>
        <w:br/>
      </w:r>
      <w:r>
        <w:rPr>
          <w:rFonts w:hint="eastAsia"/>
        </w:rPr>
        <w:t>　　12.3 门廊灯行业营销策略建议</w:t>
      </w:r>
      <w:r>
        <w:rPr>
          <w:rFonts w:hint="eastAsia"/>
        </w:rPr>
        <w:br/>
      </w:r>
      <w:r>
        <w:rPr>
          <w:rFonts w:hint="eastAsia"/>
        </w:rPr>
        <w:t>　　　　12.3.1 门廊灯市场定位及目标消费者分析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门廊灯行业营销模式及销售渠道建议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门廊灯产品介绍</w:t>
      </w:r>
      <w:r>
        <w:rPr>
          <w:rFonts w:hint="eastAsia"/>
        </w:rPr>
        <w:br/>
      </w:r>
      <w:r>
        <w:rPr>
          <w:rFonts w:hint="eastAsia"/>
        </w:rPr>
        <w:t>　　表 门廊灯产品分类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2024年全球不同种类门廊灯产量份额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2020-2031年不同种类门廊灯价格及趋势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门廊灯主要应用领域</w:t>
      </w:r>
      <w:r>
        <w:rPr>
          <w:rFonts w:hint="eastAsia"/>
        </w:rPr>
        <w:br/>
      </w:r>
      <w:r>
        <w:rPr>
          <w:rFonts w:hint="eastAsia"/>
        </w:rPr>
        <w:t>　　图 全球2024年门廊灯不同应用领域消费量份额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2020-2031年全球市场门廊灯产量及增长情况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2020-2031年全球市场门廊灯产值及增长情况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2020-2031年中国市场门廊灯产量、增长率及趋势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2020-2031年中国市场门廊灯产值、增长率及趋势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2020-2031年全球门廊灯产能、产量、产能利用率及趋势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2020-2031年全球门廊灯产量、表观消费量及趋势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2020-2031年中国门廊灯产能、产量、产能利用率及趋势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2020-2031年中国门廊灯产量、表观消费量及趋势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2020-2031年中国门廊灯产量、市场需求量及趋势</w:t>
      </w:r>
      <w:r>
        <w:rPr>
          <w:rFonts w:hint="eastAsia"/>
        </w:rPr>
        <w:br/>
      </w:r>
      <w:r>
        <w:rPr>
          <w:rFonts w:hint="eastAsia"/>
        </w:rPr>
        <w:t>　　表 门廊灯行业政策分析</w:t>
      </w:r>
      <w:r>
        <w:rPr>
          <w:rFonts w:hint="eastAsia"/>
        </w:rPr>
        <w:br/>
      </w:r>
      <w:r>
        <w:rPr>
          <w:rFonts w:hint="eastAsia"/>
        </w:rPr>
        <w:t>　　表 全球市场门廊灯重点企业2024和2025年产量对比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全球市场门廊灯重点企业2024和2025年产量、市场份额统计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全球市场门廊灯重点企业2025年产量、市场份额统计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全球市场门廊灯重点企业2025年产量、市场份额统计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全球市场门廊灯重点企业2024和2025年产值对比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全球市场门廊灯重点企业2024和2025年产值市场份额统计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全球市场门廊灯重点企业2025年产值、市场份额统计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全球市场门廊灯重点企业2025年产值、市场份额统计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全球市场门廊灯重点企业2024和2025年产品价格统计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中国市场门廊灯重点企业2024和2025年产量对比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中国市场门廊灯重点企业2024和2025年产量市场份额统计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中国市场门廊灯重点企业2025年产量、市场份额统计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中国市场门廊灯重点企业2025年产量、市场份额统计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中国市场门廊灯重点企业2024和2025年产值对比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中国市场门廊灯重点企业2024和2025年产值市场份额统计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中国市场门廊灯重点企业2025年产值、市场份额统计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中国市场门廊灯重点企业2025年产值、市场份额统计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门廊灯企业总部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2024和2025年全球市场门廊灯重点企业产值市场份额对比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全球门廊灯重点企业SWOT分析</w:t>
      </w:r>
      <w:r>
        <w:rPr>
          <w:rFonts w:hint="eastAsia"/>
        </w:rPr>
        <w:br/>
      </w:r>
      <w:r>
        <w:rPr>
          <w:rFonts w:hint="eastAsia"/>
        </w:rPr>
        <w:t>　　表 中国门廊灯重点企业SWOT分析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2020-2025年全球主要地区门廊灯产量统计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2025-2031年全球主要地区门廊灯产量预测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2020-2031年全球主要地区门廊灯产量市场份额统计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2025年全球主要地区门廊灯产量市场份额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2020-2025年全球主要地区门廊灯产值统计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2025-2031年全球主要地区门廊灯产值预测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2020-2031年全球主要地区门廊灯产值市场份额统计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2025年全球主要地区门廊灯产值市场份额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2020-2031年中国市场门廊灯产量及增长情况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2020-2031年中国市场门廊灯产值及增长情况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2020-2031年北美市场门廊灯产量及增长情况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2020-2031年北美市场门廊灯产值及增长情况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2020-2031年欧洲市场门廊灯产量及增长情况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2020-2031年欧洲市场门廊灯产值及增长情况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2020-2031年日本市场门廊灯产量及增长情况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2020-2031年日本市场门廊灯产值及增长情况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2020-2025年全球主要地区门廊灯消费量统计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2025-2031年全球主要地区门廊灯消费量预测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2020-2031年全球主要地区门廊灯消费量市场份额统计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2025年全球主要地区门廊灯消费量市场份额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2020-2031年中国市场门廊灯消费量、增长率及趋势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2020-2031年北美市场门廊灯消费量、增长率及趋势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2020-2031年欧洲市场门廊灯消费量、增长率及趋势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2020-2031年日本市场门廊灯消费量、增长率及趋势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重点企业（十）门廊灯产品情况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重点企业（十）2020-2025年门廊灯产量、价格、收入、成本、毛利情况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2020-2025年全球市场不同种类门廊灯产量统计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2025-2031年全球市场不同种类门廊灯产量预测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2020-2031年全球市场不同种类门廊灯产量市场份额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2020-2025年全球市场不同种类门廊灯产值统计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2025-2031年全球市场不同种类门廊灯产值预测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2020-2031年全球市场不同种类门廊灯产值市场份额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2020-2031年全球市场不同种类门廊灯价格走势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2020-2025年中国市场不同种类门廊灯产量统计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2025-2031年中国市场不同种类门廊灯产量预测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2020-2031年中国市场不同种类门廊灯产量市场份额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2020-2025年中国市场不同种类门廊灯产值统计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2025-2031年中国市场不同种类门廊灯产值预测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2020-2031年中国市场不同种类门廊灯产值市场份额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2020-2031年中国市场不同种类门廊灯价格走势</w:t>
      </w:r>
      <w:r>
        <w:rPr>
          <w:rFonts w:hint="eastAsia"/>
        </w:rPr>
        <w:br/>
      </w:r>
      <w:r>
        <w:rPr>
          <w:rFonts w:hint="eastAsia"/>
        </w:rPr>
        <w:t>　　图 门廊灯产业链</w:t>
      </w:r>
      <w:r>
        <w:rPr>
          <w:rFonts w:hint="eastAsia"/>
        </w:rPr>
        <w:br/>
      </w:r>
      <w:r>
        <w:rPr>
          <w:rFonts w:hint="eastAsia"/>
        </w:rPr>
        <w:t>　　表 门廊灯原材料</w:t>
      </w:r>
      <w:r>
        <w:rPr>
          <w:rFonts w:hint="eastAsia"/>
        </w:rPr>
        <w:br/>
      </w:r>
      <w:r>
        <w:rPr>
          <w:rFonts w:hint="eastAsia"/>
        </w:rPr>
        <w:t>　　表 门廊灯上游原料供应商及联系方式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2020-2025年全球市场门廊灯主要应用领域消费量统计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2025-2031年全球市场门廊灯主要应用领域消费量预测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2020-2031年全球市场门廊灯主要应用领域消费量市场份额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2025年全球市场门廊灯主要应用领域消费量市场份额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2020-2031年全球市场门廊灯主要应用领域消费量增长率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2020-2025年中国市场门廊灯主要应用领域消费量统计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2025-2031年中国市场门廊灯主要应用领域消费量预测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2020-2031年中国市场门廊灯主要应用领域消费量市场份额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2020-2031年中国市场门廊灯主要应用领域消费量增长率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2020-2025年中国市场门廊灯产量、消费量、进出口情况分析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2025-2031年中国市场门廊灯产量、消费量、进出口情况预测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2020-2031年中国市场门廊灯进出口量</w:t>
      </w:r>
      <w:r>
        <w:rPr>
          <w:rFonts w:hint="eastAsia"/>
        </w:rPr>
        <w:br/>
      </w:r>
      <w:r>
        <w:rPr>
          <w:rFonts w:hint="eastAsia"/>
        </w:rPr>
        <w:t>　　图 2025年门廊灯生产地区分布</w:t>
      </w:r>
      <w:r>
        <w:rPr>
          <w:rFonts w:hint="eastAsia"/>
        </w:rPr>
        <w:br/>
      </w:r>
      <w:r>
        <w:rPr>
          <w:rFonts w:hint="eastAsia"/>
        </w:rPr>
        <w:t>　　图 2025年门廊灯消费地区分布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2020-2031年中国门廊灯进口量及趋势预测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2020-2031年中国门廊灯出口量及趋势预测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2025-2031年不同种类门廊灯产量占比</w:t>
      </w:r>
      <w:r>
        <w:rPr>
          <w:rFonts w:hint="eastAsia"/>
        </w:rPr>
        <w:br/>
      </w:r>
      <w:r>
        <w:rPr>
          <w:rFonts w:hint="eastAsia"/>
        </w:rPr>
        <w:t>　　图 2025-2031年门廊灯价格走势预测</w:t>
      </w:r>
      <w:r>
        <w:rPr>
          <w:rFonts w:hint="eastAsia"/>
        </w:rPr>
        <w:br/>
      </w:r>
      <w:r>
        <w:rPr>
          <w:rFonts w:hint="eastAsia"/>
        </w:rPr>
        <w:t>　　图 国内市场门廊灯未来销售渠道趋势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416c370184c5c" w:history="1">
        <w:r>
          <w:rPr>
            <w:rStyle w:val="Hyperlink"/>
          </w:rPr>
          <w:t>全球与中国门廊灯市场调查研究及发展趋势预测报告（2025-2031年）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416c370184c5c" w:history="1">
        <w:r>
          <w:rPr>
            <w:rStyle w:val="Hyperlink"/>
          </w:rPr>
          <w:t>https://www.20087.com/7/23/MenLangDengHangYeQianJingQuShi.html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热点：徽派建筑模型手工制作、门廊灯怎么换、门廊灯图片、门廊灯是哪个位置、玄关灯图片、门廊灯代表什么数字、酒店门廊灯怎么关、门廊灯不开别的灯不亮、水幕景观墙图片大全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e303b02b64d03" w:history="1">
      <w:r>
        <w:rPr>
          <w:rStyle w:val="Hyperlink"/>
        </w:rPr>
        <w:t>全球与中国门廊灯市场调查研究及发展趋势预测报告（2025-2031年）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enLangDengHangYeQianJingQuShi.html" TargetMode="External" Id="R2f9416c37018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enLangDengHangYeQianJingQuShi.html" TargetMode="External" Id="Rc7ee303b02b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2025-06-09T01:21:00Z</dcterms:created>
  <dcterms:modified xsi:type="dcterms:W3CDTF">2025-06-09T02:21:00Z</dcterms:modified>
  <dc:subject>全球与中国门廊灯市场调查研究及发展趋势预测报告（2025-2031年）</dc:subject>
  <dc:title>全球与中国门廊灯市场调查研究及发展趋势预测报告（2025-2031年）</dc:title>
  <cp:keywords>全球与中国门廊灯市场调查研究及发展趋势预测报告（2025-2031年）</cp:keywords>
  <dc:description>全球与中国门廊灯市场调查研究及发展趋势预测报告（2025-2031年）</dc:description>
</cp:coreProperties>
</file>