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823675ec744cb" w:history="1">
              <w:r>
                <w:rPr>
                  <w:rStyle w:val="Hyperlink"/>
                </w:rPr>
                <w:t>2025-2031年全球与中国防爆板市场现状及趋势分析报告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823675ec744cb" w:history="1">
              <w:r>
                <w:rPr>
                  <w:rStyle w:val="Hyperlink"/>
                </w:rPr>
                <w:t>2025-2031年全球与中国防爆板市场现状及趋势分析报告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823675ec744cb" w:history="1">
                <w:r>
                  <w:rPr>
                    <w:rStyle w:val="Hyperlink"/>
                  </w:rPr>
                  <w:t>https://www.20087.com/7/03/FangBaoBanFaZhanQuShi.html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板是一种用于防止爆炸冲击波和碎片飞散的防护材料，广泛应用于军事、化工、石油、核电等存在爆炸风险的场所。随着全球安全标准的提升，防爆板的市场需求持续增长。近年来，防爆板的技术革新，如复合材料的使用和结构设计的优化，显著提高了其防护性能和安装便利性，同时减轻了重量，降低了维护成本。</w:t>
      </w:r>
      <w:r>
        <w:rPr>
          <w:rFonts w:hint="eastAsia"/>
        </w:rPr>
        <w:br/>
      </w:r>
      <w:r>
        <w:rPr>
          <w:rFonts w:hint="eastAsia"/>
        </w:rPr>
        <w:t>　　未来，防爆板的发展将更加注重集成化和智能防护。集成化方面，将防爆板与建筑物的整体安全系统相结合，形成多层次、全方位的防护网络，提高设施的整体安全等级。智能防护方面，通过集成传感器和自动化控制系统，实现对爆炸风险的实时监测和预警，自动启动防护措施，减少人员伤亡和财产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823675ec744cb" w:history="1">
        <w:r>
          <w:rPr>
            <w:rStyle w:val="Hyperlink"/>
          </w:rPr>
          <w:t>2025-2031年全球与中国防爆板市场现状及趋势分析报告</w:t>
        </w:r>
      </w:hyperlink>
      <w:r>
        <w:rPr>
          <w:rFonts w:hint="eastAsia"/>
        </w:rPr>
        <w:t>》系统分析了防爆板行业的市场需求、市场规模及价格动态，全面梳理了防爆板产业链结构，并对防爆板细分市场进行了深入探究。报告基于详实数据，科学预测了防爆板市场前景与发展趋势，重点剖析了品牌竞争格局、市场集中度及重点企业的市场地位。通过SWOT分析，报告识别了行业面临的机遇与风险，并提出了针对性发展策略与建议，为防爆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防爆板行业介绍</w:t>
      </w:r>
      <w:r>
        <w:rPr>
          <w:rFonts w:hint="eastAsia"/>
        </w:rPr>
        <w:br/>
      </w:r>
      <w:r>
        <w:rPr>
          <w:rFonts w:hint="eastAsia"/>
        </w:rPr>
        <w:t>　　第二节 防爆板产品主要分类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一、不同种类防爆板产量占比（2025年）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二、不同种类防爆板价格走势（2020-2031年）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防爆板主要应用领域分析</w:t>
      </w:r>
      <w:r>
        <w:rPr>
          <w:rFonts w:hint="eastAsia"/>
        </w:rPr>
        <w:br/>
      </w:r>
      <w:r>
        <w:rPr>
          <w:rFonts w:hint="eastAsia"/>
        </w:rPr>
        <w:t>　　　　一、防爆板主要应用领域</w:t>
      </w:r>
      <w:r>
        <w:rPr>
          <w:rFonts w:hint="eastAsia"/>
        </w:rPr>
        <w:br/>
      </w:r>
      <w:r>
        <w:rPr>
          <w:rFonts w:hint="eastAsia"/>
        </w:rPr>
        <w:t>　　　　二、全球防爆板不同应用领域消费量占比（2025年）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全球与中国防爆板市场发展现状对比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一、全球防爆板市场现状及发展趋势（2020-2031年）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二、中国防爆板市场现状及发展趋势（2020-2031年）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全球防爆板供需现状及趋势预测（2020-2031年）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一、全球防爆板产能、产量、产能利用率情况及趋势（2020-2031年）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二、全球防爆板产量、表观消费量情况及趋势（2020-2031年）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中国防爆板供需现状及趋势预测（2020-2031年）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一、中国防爆板产能、产量、产能利用率情况及趋势（2020-2031年）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二、中国防爆板产量、表观消费量情况及趋势（2020-2031年）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三、中国防爆板产量、需求量、市场缺口情况及趋势（2020-2031年）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中国防爆板行业政策分析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全球与中国防爆板重点企业产量、产值、集中度分析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全球市场防爆板重点企业2024和2025年产量、产值统计分析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一、全球市场防爆板重点企业2024和2025年产量统计分析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二、全球市场防爆板重点企业2024和2025年产值统计分析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三、全球市场防爆板重点企业2024和2025年产品价格分析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中国市场防爆板重点企业2024和2025年产量、产值统计分析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一、中国市场防爆板重点企业2024和2025年产量统计分析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二、中国市场防爆板重点企业2024和2025年产值统计分析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防爆板重点厂商总部</w:t>
      </w:r>
      <w:r>
        <w:rPr>
          <w:rFonts w:hint="eastAsia"/>
        </w:rPr>
        <w:br/>
      </w:r>
      <w:r>
        <w:rPr>
          <w:rFonts w:hint="eastAsia"/>
        </w:rPr>
        <w:t>　　第四节 防爆板行业企业集中度分析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全球重点防爆板企业SWOT分析</w:t>
      </w:r>
      <w:r>
        <w:rPr>
          <w:rFonts w:hint="eastAsia"/>
        </w:rPr>
        <w:br/>
      </w:r>
      <w:r>
        <w:rPr>
          <w:rFonts w:hint="eastAsia"/>
        </w:rPr>
        <w:t>　　第六节 中国重点防爆板企业SWOT分析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全球主要地区防爆板产量、产值、市场份额情况及趋势预测（2020-2031年）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全球主要地区防爆板产量、产值及市场份额情况及趋势（2020-2031年）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一、全球主要地区防爆板产量及市场份额情况及趋势（2020-2031年）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二、全球主要地区防爆板产值及市场份额情况及趋势（2020-2031年）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中国市场2020-2031年防爆板产量、产值情况及趋势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北美市场2020-2031年防爆板产量、产值情况及趋势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欧洲市场2020-2031年防爆板产量、产值情况及趋势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日本市场2020-2031年防爆板产量、产值情况及趋势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全球主要地区防爆板消费量、市场份额及发展趋势分析（2020-2031年）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全球主要地区防爆板消费量、市场份额及发展趋势（2020-2031年）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中国市场2020-2031年防爆板消费情况及发展趋势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北美市场2020-2031年防爆板消费情况及发展趋势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欧洲市场2020-2031年防爆板消费情况及发展趋势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日本市场2020-2031年防爆板消费情况及发展趋势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主要防爆板企业调研分析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二、企业防爆板产品</w:t>
      </w:r>
      <w:r>
        <w:rPr>
          <w:rFonts w:hint="eastAsia"/>
        </w:rPr>
        <w:br/>
      </w:r>
      <w:r>
        <w:rPr>
          <w:rFonts w:hint="eastAsia"/>
        </w:rPr>
        <w:t>　　　　三、企业防爆板产量、价格、收入、成本、毛利情况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二、企业防爆板产品</w:t>
      </w:r>
      <w:r>
        <w:rPr>
          <w:rFonts w:hint="eastAsia"/>
        </w:rPr>
        <w:br/>
      </w:r>
      <w:r>
        <w:rPr>
          <w:rFonts w:hint="eastAsia"/>
        </w:rPr>
        <w:t>　　　　三、企业防爆板产量、价格、收入、成本、毛利情况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二、企业防爆板产品</w:t>
      </w:r>
      <w:r>
        <w:rPr>
          <w:rFonts w:hint="eastAsia"/>
        </w:rPr>
        <w:br/>
      </w:r>
      <w:r>
        <w:rPr>
          <w:rFonts w:hint="eastAsia"/>
        </w:rPr>
        <w:t>　　　　三、企业防爆板产量、价格、收入、成本、毛利情况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二、企业防爆板产品</w:t>
      </w:r>
      <w:r>
        <w:rPr>
          <w:rFonts w:hint="eastAsia"/>
        </w:rPr>
        <w:br/>
      </w:r>
      <w:r>
        <w:rPr>
          <w:rFonts w:hint="eastAsia"/>
        </w:rPr>
        <w:t>　　　　三、企业防爆板产量、价格、收入、成本、毛利情况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二、企业防爆板产品</w:t>
      </w:r>
      <w:r>
        <w:rPr>
          <w:rFonts w:hint="eastAsia"/>
        </w:rPr>
        <w:br/>
      </w:r>
      <w:r>
        <w:rPr>
          <w:rFonts w:hint="eastAsia"/>
        </w:rPr>
        <w:t>　　　　三、企业防爆板产量、价格、收入、成本、毛利情况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二、企业防爆板产品</w:t>
      </w:r>
      <w:r>
        <w:rPr>
          <w:rFonts w:hint="eastAsia"/>
        </w:rPr>
        <w:br/>
      </w:r>
      <w:r>
        <w:rPr>
          <w:rFonts w:hint="eastAsia"/>
        </w:rPr>
        <w:t>　　　　三、企业防爆板产量、价格、收入、成本、毛利情况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二、企业防爆板产品</w:t>
      </w:r>
      <w:r>
        <w:rPr>
          <w:rFonts w:hint="eastAsia"/>
        </w:rPr>
        <w:br/>
      </w:r>
      <w:r>
        <w:rPr>
          <w:rFonts w:hint="eastAsia"/>
        </w:rPr>
        <w:t>　　　　三、企业防爆板产量、价格、收入、成本、毛利情况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二、企业防爆板产品</w:t>
      </w:r>
      <w:r>
        <w:rPr>
          <w:rFonts w:hint="eastAsia"/>
        </w:rPr>
        <w:br/>
      </w:r>
      <w:r>
        <w:rPr>
          <w:rFonts w:hint="eastAsia"/>
        </w:rPr>
        <w:t>　　　　三、企业防爆板产量、价格、收入、成本、毛利情况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二、企业防爆板产品</w:t>
      </w:r>
      <w:r>
        <w:rPr>
          <w:rFonts w:hint="eastAsia"/>
        </w:rPr>
        <w:br/>
      </w:r>
      <w:r>
        <w:rPr>
          <w:rFonts w:hint="eastAsia"/>
        </w:rPr>
        <w:t>　　　　三、企业防爆板产量、价格、收入、成本、毛利情况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二、企业防爆板产品</w:t>
      </w:r>
      <w:r>
        <w:rPr>
          <w:rFonts w:hint="eastAsia"/>
        </w:rPr>
        <w:br/>
      </w:r>
      <w:r>
        <w:rPr>
          <w:rFonts w:hint="eastAsia"/>
        </w:rPr>
        <w:t>　　　　三、企业防爆板产量、价格、收入、成本、毛利情况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不同种类防爆板产量、价格、产值及市场份额情况（2020-2031）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全球市场不同种类防爆板产量、产值及市场份额情况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一、全球市场不同种类防爆板产量、市场份额情况（2020-2031年）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二、全球市场不同种类防爆板产值、市场份额情况（2020-2031年）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三、全球市场不同种类防爆板价格走势分析（2020-2031年）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中国市场不同种类防爆板产量、产值及市场份额情况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一、中国市场不同种类防爆板产量、市场份额情况（2020-2031年）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二、中国市场不同种类防爆板产值、市场份额情况（2020-2031年）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三、中国市场不同种类防爆板价格走势分析（2020-2031年）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防爆板产业链分析</w:t>
      </w:r>
      <w:r>
        <w:rPr>
          <w:rFonts w:hint="eastAsia"/>
        </w:rPr>
        <w:br/>
      </w:r>
      <w:r>
        <w:rPr>
          <w:rFonts w:hint="eastAsia"/>
        </w:rPr>
        <w:t>　　第二节 防爆板产业上游供应分析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全球市场防爆板下游主要应用领域消费量、市场份额及增长情况（2020-2031年）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中国市场防爆板下游主要应用领域消费量、市场份额及增长情况（2020-2031年）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中国市场防爆板产量、消费量、进出口分析及发展趋势（2020-2031年）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中国市场防爆板产量、消费量、进出口分析及发展趋势（2020-2031年）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中国市场防爆板进出口贸易趋势（2020-2031年）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中国市场防爆板主要进口来源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中国市场防爆板主要出口目的地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中国市场防爆板主要地区分布（2025年）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中国防爆板生产地区分布</w:t>
      </w:r>
      <w:r>
        <w:rPr>
          <w:rFonts w:hint="eastAsia"/>
        </w:rPr>
        <w:br/>
      </w:r>
      <w:r>
        <w:rPr>
          <w:rFonts w:hint="eastAsia"/>
        </w:rPr>
        <w:t>　　第二节 中国防爆板消费地区分布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影响中国市场防爆板供需因素分析</w:t>
      </w:r>
      <w:r>
        <w:rPr>
          <w:rFonts w:hint="eastAsia"/>
        </w:rPr>
        <w:br/>
      </w:r>
      <w:r>
        <w:rPr>
          <w:rFonts w:hint="eastAsia"/>
        </w:rPr>
        <w:t>　　第一节 防爆板及相关行业技术发展概况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防爆板进出口贸易现状及趋势（2020-2031年）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防爆板行业市场环境发展趋势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不同种类防爆板产品技术发展趋势（2020-2031年）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防爆板价格走势预测（2020-2031年）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国内市场防爆板销售渠道分析</w:t>
      </w:r>
      <w:r>
        <w:rPr>
          <w:rFonts w:hint="eastAsia"/>
        </w:rPr>
        <w:br/>
      </w:r>
      <w:r>
        <w:rPr>
          <w:rFonts w:hint="eastAsia"/>
        </w:rPr>
        <w:t>　　　　一、当前防爆板主要销售模式及销售渠道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二、国内市场防爆板销售模式及销售渠道趋势（2020-2031年）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海外市场防爆板销售渠道分析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中:智:林－防爆板行业营销策略建议</w:t>
      </w:r>
      <w:r>
        <w:rPr>
          <w:rFonts w:hint="eastAsia"/>
        </w:rPr>
        <w:br/>
      </w:r>
      <w:r>
        <w:rPr>
          <w:rFonts w:hint="eastAsia"/>
        </w:rPr>
        <w:t>　　　　一、防爆板市场定位及目标消费者分析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二、防爆板行业营销模式及销售渠道建议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防爆板产品介绍</w:t>
      </w:r>
      <w:r>
        <w:rPr>
          <w:rFonts w:hint="eastAsia"/>
        </w:rPr>
        <w:br/>
      </w:r>
      <w:r>
        <w:rPr>
          <w:rFonts w:hint="eastAsia"/>
        </w:rPr>
        <w:t>　　表 防爆板产品分类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2025年全球不同种类防爆板产量份额</w:t>
      </w:r>
      <w:r>
        <w:rPr>
          <w:rFonts w:hint="eastAsia"/>
        </w:rPr>
        <w:br/>
      </w:r>
      <w:r>
        <w:rPr>
          <w:rFonts w:hint="eastAsia"/>
        </w:rPr>
        <w:t>　　表 不同种类防爆板价格及趋势（2020-2031年）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防爆板主要应用领域</w:t>
      </w:r>
      <w:r>
        <w:rPr>
          <w:rFonts w:hint="eastAsia"/>
        </w:rPr>
        <w:br/>
      </w:r>
      <w:r>
        <w:rPr>
          <w:rFonts w:hint="eastAsia"/>
        </w:rPr>
        <w:t>　　图 全球2025年防爆板不同应用领域消费量份额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全球市场防爆板产量及增长情况（2020-2031年）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全球市场防爆板产值及增长情况（2020-2031年）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中国市场防爆板产量、增长率及趋势（2020-2031年）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中国市场防爆板产值、增长率及趋势（2020-2031年）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全球防爆板产能、产量、产能利用率及趋势（2020-2031年）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全球防爆板产量、表观消费量及趋势（2020-2031年）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中国防爆板产能、产量、产能利用率及趋势（2020-2031年）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中国防爆板产量、表观消费量及趋势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中国防爆板产量、市场需求量及趋势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防爆板行业政策分析</w:t>
      </w:r>
      <w:r>
        <w:rPr>
          <w:rFonts w:hint="eastAsia"/>
        </w:rPr>
        <w:br/>
      </w:r>
      <w:r>
        <w:rPr>
          <w:rFonts w:hint="eastAsia"/>
        </w:rPr>
        <w:t>　　表 全球市场防爆板重点企业2024和2025年产量统计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全球市场防爆板重点企业2024和2025年产量、市场份额统计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全球市场防爆板重点企业2025年产量、市场份额统计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全球市场防爆板重点企业2025年产量、市场份额统计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全球市场防爆板重点企业2024和2025年产值统计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全球市场防爆板重点企业2024和2025年产值市场份额统计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全球市场防爆板重点企业2025年产值、市场份额统计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全球市场防爆板重点企业2025年产值、市场份额统计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全球市场防爆板重点企业2024和2025年产品价格统计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中国市场防爆板重点企业2024和2025年产量统计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中国市场防爆板重点企业2024和2025年产量市场份额统计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中国市场防爆板重点企业2025年产量、市场份额统计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中国市场防爆板重点企业2025年产量、市场份额统计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中国市场防爆板重点企业2024和2025年产值统计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中国市场防爆板重点企业2024和2025年产值市场份额统计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中国市场防爆板重点企业2025年产值、市场份额统计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中国市场防爆板重点企业2025年产值、市场份额统计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防爆板企业总部</w:t>
      </w:r>
      <w:r>
        <w:rPr>
          <w:rFonts w:hint="eastAsia"/>
        </w:rPr>
        <w:br/>
      </w:r>
      <w:r>
        <w:rPr>
          <w:rFonts w:hint="eastAsia"/>
        </w:rPr>
        <w:t>　　表 全球市场防爆板重点企业2024和2025年产值市场份额统计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全球防爆板重点企业SWOT分析</w:t>
      </w:r>
      <w:r>
        <w:rPr>
          <w:rFonts w:hint="eastAsia"/>
        </w:rPr>
        <w:br/>
      </w:r>
      <w:r>
        <w:rPr>
          <w:rFonts w:hint="eastAsia"/>
        </w:rPr>
        <w:t>　　表 中国防爆板重点企业SWOT分析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全球主要地区2020-2025年防爆板产量统计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全球主要地区2025-2031年防爆板产量预测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全球主要地区2020-2031年防爆板产量市场份额统计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全球主要地区2025年防爆板产量市场份额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全球主要地区2020-2025年防爆板产值统计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全球主要地区2025-2031年防爆板产值预测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全球主要地区2020-2031年防爆板产值市场份额统计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全球主要地区2025年防爆板产值市场份额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中国市场2020-2031年防爆板产量及增长情况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中国市场2020-2031年防爆板产值及增长情况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北美市场2020-2031年防爆板产量及增长情况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北美市场2020-2031年防爆板产值及增长情况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欧洲市场2020-2031年防爆板产量及增长情况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欧洲市场2020-2031年防爆板产值及增长情况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日本市场2020-2031年防爆板产量及增长情况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日本市场2020-2031年防爆板产值及增长情况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全球主要地区2020-2025年防爆板消费量统计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全球主要地区2025-2031年防爆板消费量预测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全球主要地区2020-2031年防爆板消费量市场份额统计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全球主要地区2025年防爆板消费量市场份额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中国市场2020-2031年防爆板消费量、增长率及趋势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北美市场2020-2031年防爆板消费量、增长率及趋势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欧洲市场2020-2031年防爆板消费量、增长率及趋势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日本市场2020-2031年防爆板消费量、增长率及趋势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企业（一）防爆板产品情况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企业（一）2024-2025年防爆板产量、价格、收入、成本、毛利情况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企业（二）防爆板产品情况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企业（二）2024-2025年防爆板产量、价格、收入、成本、毛利情况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企业（三）防爆板产品情况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企业（三）2024-2025年防爆板产量、价格、收入、成本、毛利情况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企业（四）防爆板产品情况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企业（四）2024-2025年防爆板产量、价格、收入、成本、毛利情况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企业（五）防爆板产品情况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企业（五）2024-2025年防爆板产量、价格、收入、成本、毛利情况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企业（六）防爆板产品情况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企业（六）2024-2025年防爆板产量、价格、收入、成本、毛利情况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企业（七）防爆板产品情况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企业（七）2024-2025年防爆板产量、价格、收入、成本、毛利情况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企业（八）防爆板产品情况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企业（八）2024-2025年防爆板产量、价格、收入、成本、毛利情况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企业（九）防爆板产品情况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企业（九）2024-2025年防爆板产量、价格、收入、成本、毛利情况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企业（十）防爆板产品情况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企业（十）2024-2025年防爆板产量、价格、收入、成本、毛利情况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全球市场不同种类防爆板产量统计（2020-2025年）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全球市场不同种类防爆板产量预测（2025-2031年）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全球市场不同种类防爆板产量市场份额（2020-2031年）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全球市场不同种类防爆板产值统计（2020-2025年）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全球市场不同种类防爆板产值预测（2025-2031年）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全球市场不同种类防爆板产值市场份额（2020-2031年）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全球市场不同种类防爆板价格走势（2020-2031年）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中国市场不同种类防爆板产量统计（2020-2025年）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中国市场不同种类防爆板产量预测（2025-2031年）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中国市场不同种类防爆板产量市场份额（2020-2031年）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中国市场不同种类防爆板产值统计（2020-2025年）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中国市场不同种类防爆板产值预测（2025-2031年）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中国市场不同种类防爆板产值市场份额（2020-2031年）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中国市场不同种类防爆板价格走势（2020-2031年）</w:t>
      </w:r>
      <w:r>
        <w:rPr>
          <w:rFonts w:hint="eastAsia"/>
        </w:rPr>
        <w:br/>
      </w:r>
      <w:r>
        <w:rPr>
          <w:rFonts w:hint="eastAsia"/>
        </w:rPr>
        <w:t>　　图 防爆板产业链</w:t>
      </w:r>
      <w:r>
        <w:rPr>
          <w:rFonts w:hint="eastAsia"/>
        </w:rPr>
        <w:br/>
      </w:r>
      <w:r>
        <w:rPr>
          <w:rFonts w:hint="eastAsia"/>
        </w:rPr>
        <w:t>　　表 防爆板原材料</w:t>
      </w:r>
      <w:r>
        <w:rPr>
          <w:rFonts w:hint="eastAsia"/>
        </w:rPr>
        <w:br/>
      </w:r>
      <w:r>
        <w:rPr>
          <w:rFonts w:hint="eastAsia"/>
        </w:rPr>
        <w:t>　　表 防爆板上游原料供应商及联系方式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全球市场防爆板主要应用领域消费量统计（2020-2025年）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全球市场防爆板主要应用领域消费量预测（2025-2031年）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全球市场防爆板主要应用领域消费量市场份额（2020-2031年）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2025年全球市场防爆板主要应用领域消费量市场份额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全球市场防爆板主要应用领域消费量增长率（2020-2031年）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中国市场防爆板主要应用领域消费量统计（2020-2025年）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中国市场防爆板主要应用领域消费量预测（2025-2031年）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中国市场防爆板主要应用领域消费量市场份额（2020-2031年）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中国市场防爆板主要应用领域消费量增长率（2020-2031年）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中国市场防爆板产量、消费量、进出口情况分析（2020-2025年）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中国市场防爆板产量、消费量、进出口情况预测（2025-2031年）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2020-2031年中国市场防爆板进出口量</w:t>
      </w:r>
      <w:r>
        <w:rPr>
          <w:rFonts w:hint="eastAsia"/>
        </w:rPr>
        <w:br/>
      </w:r>
      <w:r>
        <w:rPr>
          <w:rFonts w:hint="eastAsia"/>
        </w:rPr>
        <w:t>　　图 2025年防爆板生产地区分布</w:t>
      </w:r>
      <w:r>
        <w:rPr>
          <w:rFonts w:hint="eastAsia"/>
        </w:rPr>
        <w:br/>
      </w:r>
      <w:r>
        <w:rPr>
          <w:rFonts w:hint="eastAsia"/>
        </w:rPr>
        <w:t>　　图 2025年防爆板消费地区分布</w:t>
      </w:r>
      <w:r>
        <w:rPr>
          <w:rFonts w:hint="eastAsia"/>
        </w:rPr>
        <w:br/>
      </w:r>
      <w:r>
        <w:rPr>
          <w:rFonts w:hint="eastAsia"/>
        </w:rPr>
        <w:t>　　图 中国防爆板进口量及趋势预测（2020-2031年）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中国防爆板出口量及趋势预测（2020-2031年）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不同种类防爆板产量占比（2025-2031年）</w:t>
      </w:r>
      <w:r>
        <w:rPr>
          <w:rFonts w:hint="eastAsia"/>
        </w:rPr>
        <w:br/>
      </w:r>
      <w:r>
        <w:rPr>
          <w:rFonts w:hint="eastAsia"/>
        </w:rPr>
        <w:t>　　图 防爆板价格走势预测（2025-2031年）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国内市场防爆板未来销售渠道趋势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823675ec744cb" w:history="1">
        <w:r>
          <w:rPr>
            <w:rStyle w:val="Hyperlink"/>
          </w:rPr>
          <w:t>2025-2031年全球与中国防爆板市场现状及趋势分析报告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823675ec744cb" w:history="1">
        <w:r>
          <w:rPr>
            <w:rStyle w:val="Hyperlink"/>
          </w:rPr>
          <w:t>https://www.20087.com/7/03/FangBaoBanFaZhanQuShi.html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热点：纤维水泥复合钢板抗爆墙、防爆板厂家9.5mm防爆板厂家、14j938防爆墙图集、防爆板是什么材质、防排烟玻璃棉板、防爆板是什么、玻镁防火板、防爆板价格、隧道防火板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50857f5c4487e" w:history="1">
      <w:r>
        <w:rPr>
          <w:rStyle w:val="Hyperlink"/>
        </w:rPr>
        <w:t>2025-2031年全球与中国防爆板市场现状及趋势分析报告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FangBaoBanFaZhanQuShi.html" TargetMode="External" Id="R0d2823675ec7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FangBaoBanFaZhanQuShi.html" TargetMode="External" Id="R5ec50857f5c4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2024-12-30T03:55:00Z</dcterms:created>
  <dcterms:modified xsi:type="dcterms:W3CDTF">2024-12-30T04:55:00Z</dcterms:modified>
  <dc:subject>2025-2031年全球与中国防爆板市场现状及趋势分析报告</dc:subject>
  <dc:title>2025-2031年全球与中国防爆板市场现状及趋势分析报告</dc:title>
  <cp:keywords>2025-2031年全球与中国防爆板市场现状及趋势分析报告</cp:keywords>
  <dc:description>2025-2031年全球与中国防爆板市场现状及趋势分析报告</dc:description>
</cp:coreProperties>
</file>