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6734cf634999" w:history="1">
              <w:r>
                <w:rPr>
                  <w:rStyle w:val="Hyperlink"/>
                </w:rPr>
                <w:t>2025-2031年中国便携式照明行业调研与前景分析报告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6734cf634999" w:history="1">
              <w:r>
                <w:rPr>
                  <w:rStyle w:val="Hyperlink"/>
                </w:rPr>
                <w:t>2025-2031年中国便携式照明行业调研与前景分析报告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6734cf634999" w:history="1">
                <w:r>
                  <w:rPr>
                    <w:rStyle w:val="Hyperlink"/>
                  </w:rPr>
                  <w:t>https://www.20087.com/8/23/BianXieShiZhaoMingDeXianZhuangYuQianJing.html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照明设备，如手电筒、头灯和露营灯，随着LED技术和电池技术的进步，已经从简单的照明工具转变为多功能、高效率的便携光源。近年来，便携式照明设备的亮度、续航时间和耐用性都有了显著提升，同时，智能控制和可充电功能的加入，使得这些设备更加方便实用，满足了户外探险、紧急救援和日常使用的多样化需求。</w:t>
      </w:r>
      <w:r>
        <w:rPr>
          <w:rFonts w:hint="eastAsia"/>
        </w:rPr>
        <w:br/>
      </w:r>
      <w:r>
        <w:rPr>
          <w:rFonts w:hint="eastAsia"/>
        </w:rPr>
        <w:t>　　未来，便携式照明设备的发展将更加注重智能化和个性化。智能控制技术将使设备能够根据环境光线和用户习惯自动调节亮度，节省能源并提供最佳照明体验。个性化定制将成为趋势，用户可以根据自己的喜好选择不同的颜色、形状和功能配置。此外，随着物联网技术的渗透，便携式照明设备将能够与其他智能设备连接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96734cf634999" w:history="1">
        <w:r>
          <w:rPr>
            <w:rStyle w:val="Hyperlink"/>
          </w:rPr>
          <w:t>2025-2031年中国便携式照明行业调研与前景分析报告</w:t>
        </w:r>
      </w:hyperlink>
      <w:r>
        <w:rPr>
          <w:rFonts w:hint="eastAsia"/>
        </w:rPr>
        <w:t>》基于多年便携式照明行业研究积累，结合便携式照明行业市场现状，通过资深研究团队对便携式照明市场资讯的系统整理与分析，依托权威数据资源及长期市场监测数据库，对便携式照明行业进行了全面调研。报告详细分析了便携式照明市场规模、市场前景、技术现状及未来发展方向，重点评估了便携式照明行业内企业的竞争格局及经营表现，并通过SWOT分析揭示了便携式照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a96734cf634999" w:history="1">
        <w:r>
          <w:rPr>
            <w:rStyle w:val="Hyperlink"/>
          </w:rPr>
          <w:t>2025-2031年中国便携式照明行业调研与前景分析报告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便携式照明产品概述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便携式照明市场特点分析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便携式照明行业发展周期特征分析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2024-2025年中国便携式照明行业发展环境分析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二、相关便携式照明行业标准分析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全球便携式照明行业市场发展调研分析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全球便携式照明行业市场运行环境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全球便携式照明行业市场发展情况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一、全球便携式照明行业市场供给分析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二、全球便携式照明行业市场需求分析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三、全球便携式照明行业主要国家地区发展情况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2025-2031年全球便携式照明行业市场规模趋势预测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中国便携式照明行业市场供需现状</w:t>
      </w:r>
      <w:r>
        <w:rPr>
          <w:rFonts w:hint="eastAsia"/>
        </w:rPr>
        <w:br/>
      </w:r>
      <w:r>
        <w:rPr>
          <w:rFonts w:hint="eastAsia"/>
        </w:rPr>
        <w:t>　　第一节 中国便携式照明市场现状</w:t>
      </w:r>
      <w:r>
        <w:rPr>
          <w:rFonts w:hint="eastAsia"/>
        </w:rPr>
        <w:br/>
      </w:r>
      <w:r>
        <w:rPr>
          <w:rFonts w:hint="eastAsia"/>
        </w:rPr>
        <w:t>　　第二节 中国便携式照明行业产量情况分析及预测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一、便携式照明总体产能规模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二、2019-2024年中国便携式照明产量统计分析</w:t>
      </w:r>
      <w:r>
        <w:rPr>
          <w:rFonts w:hint="eastAsia"/>
        </w:rPr>
        <w:br/>
      </w:r>
      <w:r>
        <w:rPr>
          <w:rFonts w:hint="eastAsia"/>
        </w:rPr>
        <w:t>　　　　三、便携式照明行业供给区域分布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四、2025-2031年中国便携式照明产量预测分析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一、2019-2024年中国便携式照明市场需求统计</w:t>
      </w:r>
      <w:r>
        <w:rPr>
          <w:rFonts w:hint="eastAsia"/>
        </w:rPr>
        <w:br/>
      </w:r>
      <w:r>
        <w:rPr>
          <w:rFonts w:hint="eastAsia"/>
        </w:rPr>
        <w:t>　　　　二、中国便携式照明市场需求特点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三、2025-2031年中国便携式照明市场需求量预测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中国便携式照明行业发展现状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四、2024-2025年中国便携式照明市场走向分析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对中国便携式照明市场的分析及思考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一、便携式照明市场特点</w:t>
      </w:r>
      <w:r>
        <w:rPr>
          <w:rFonts w:hint="eastAsia"/>
        </w:rPr>
        <w:br/>
      </w:r>
      <w:r>
        <w:rPr>
          <w:rFonts w:hint="eastAsia"/>
        </w:rPr>
        <w:t>　　　　二、便携式照明市场分析</w:t>
      </w:r>
      <w:r>
        <w:rPr>
          <w:rFonts w:hint="eastAsia"/>
        </w:rPr>
        <w:br/>
      </w:r>
      <w:r>
        <w:rPr>
          <w:rFonts w:hint="eastAsia"/>
        </w:rPr>
        <w:t>　　　　三、便携式照明市场变化的方向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2019-2024年中国便携式照明产品市场进出口数据分析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2019-2024年中国便携式照明产品出口统计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2019-2024年中国便携式照明产品进口统计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2019-2024年中国便携式照明产品进出口价格对比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中国便携式照明主要进口来源地及出口目的地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便携式照明行业细分产品调研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2019-2024年中国便携式照明行业竞争态势分析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2025年便携式照明行业集中度分析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一、便携式照明市场集中度分析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二、便携式照明企业分布区域集中度分析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三、便携式照明区域消费集中度分析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2019-2024年便携式照明主要企业竞争力分析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2025年便携式照明行业竞争格局分析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一、便携式照明行业竞争分析</w:t>
      </w:r>
      <w:r>
        <w:rPr>
          <w:rFonts w:hint="eastAsia"/>
        </w:rPr>
        <w:br/>
      </w:r>
      <w:r>
        <w:rPr>
          <w:rFonts w:hint="eastAsia"/>
        </w:rPr>
        <w:t>　　　　二、中外便携式照明产品竞争分析</w:t>
      </w:r>
      <w:r>
        <w:rPr>
          <w:rFonts w:hint="eastAsia"/>
        </w:rPr>
        <w:br/>
      </w:r>
      <w:r>
        <w:rPr>
          <w:rFonts w:hint="eastAsia"/>
        </w:rPr>
        <w:t>　　　　三、国内便携式照明行业重点企业发展动向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便携式照明行业上下游产业链发展情况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便携式照明上游产业发展分析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便携式照明下游产业发展分析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对中国便携式照明品牌的战略思考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三、中国便携式照明企业的品牌战略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2025年便携式照明市场前景分析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一、2025年便携式照明行业市场风险及控制策略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二、2025年便携式照明行业政策风险及控制策略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三、2025年便携式照明行业经营风险及控制策略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四、2025年便携式照明同业竞争风险及控制策略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五、2025年便携式照明行业其他风险及控制策略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便携式照明市场研究结论</w:t>
      </w:r>
      <w:r>
        <w:rPr>
          <w:rFonts w:hint="eastAsia"/>
        </w:rPr>
        <w:br/>
      </w:r>
      <w:r>
        <w:rPr>
          <w:rFonts w:hint="eastAsia"/>
        </w:rPr>
        <w:t>　　第二节 便携式照明子行业研究结论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便携式照明市场发展建议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便携式照明行业历程</w:t>
      </w:r>
      <w:r>
        <w:rPr>
          <w:rFonts w:hint="eastAsia"/>
        </w:rPr>
        <w:br/>
      </w:r>
      <w:r>
        <w:rPr>
          <w:rFonts w:hint="eastAsia"/>
        </w:rPr>
        <w:t>　　图表 便携式照明行业生命周期</w:t>
      </w:r>
      <w:r>
        <w:rPr>
          <w:rFonts w:hint="eastAsia"/>
        </w:rPr>
        <w:br/>
      </w:r>
      <w:r>
        <w:rPr>
          <w:rFonts w:hint="eastAsia"/>
        </w:rPr>
        <w:t>　　图表 便携式照明行业产业链分析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2025-2031年中国便携式照明行业市场规模预测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2025年中国便携式照明市场前景分析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6734cf634999" w:history="1">
        <w:r>
          <w:rPr>
            <w:rStyle w:val="Hyperlink"/>
          </w:rPr>
          <w:t>2025-2031年中国便携式照明行业调研与前景分析报告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6734cf634999" w:history="1">
        <w:r>
          <w:rPr>
            <w:rStyle w:val="Hyperlink"/>
          </w:rPr>
          <w:t>https://www.20087.com/8/23/BianXieShiZhaoMingDeXianZhuangYuQianJing.html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热点：便携式台灯、便携式照明灯、多功能照明灯、便携式照明灯具电压不能超过、便携式led夜间照明灯、便携式照明灯是什么、无线照明、便携式照明灯哪一款牌子续航最长、移动照明灯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67e31f4a4599" w:history="1">
      <w:r>
        <w:rPr>
          <w:rStyle w:val="Hyperlink"/>
        </w:rPr>
        <w:t>2025-2031年中国便携式照明行业调研与前景分析报告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anXieShiZhaoMingDeXianZhuangYuQianJing.html" TargetMode="External" Id="R22a96734cf63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anXieShiZhaoMingDeXianZhuangYuQianJing.html" TargetMode="External" Id="R0a0667e31f4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2024-10-01T04:35:00Z</dcterms:created>
  <dcterms:modified xsi:type="dcterms:W3CDTF">2024-10-01T05:35:00Z</dcterms:modified>
  <dc:subject>2025-2031年中国便携式照明行业调研与前景分析报告</dc:subject>
  <dc:title>2025-2031年中国便携式照明行业调研与前景分析报告</dc:title>
  <cp:keywords>2025-2031年中国便携式照明行业调研与前景分析报告</cp:keywords>
  <dc:description>2025-2031年中国便携式照明行业调研与前景分析报告</dc:description>
</cp:coreProperties>
</file>