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47711fb4a461c" w:history="1">
              <w:r>
                <w:rPr>
                  <w:rStyle w:val="Hyperlink"/>
                </w:rPr>
                <w:t>2022-2028年全球与中国冰桶市场深度调研与发展趋势报告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47711fb4a461c" w:history="1">
              <w:r>
                <w:rPr>
                  <w:rStyle w:val="Hyperlink"/>
                </w:rPr>
                <w:t>2022-2028年全球与中国冰桶市场深度调研与发展趋势报告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247711fb4a461c" w:history="1">
                <w:r>
                  <w:rPr>
                    <w:rStyle w:val="Hyperlink"/>
                  </w:rPr>
                  <w:t>https://www.20087.com/8/53/BingTongWeiLaiFaZhanQuShi.html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桶是一种用于存放和冷却饮料的容器，广泛应用于餐厅、酒吧、家庭聚会等场合。近年来，随着消费者对生活品质要求的提高和个性化需求的增长，冰桶的设计和功能不断优化。现代冰桶不仅在外观设计上更加美观大方，还增加了保温保冷功能，能够在较长时间内保持饮料的低温状态。此外，随着新材料技术的应用，冰桶的材质更加多样，如不锈钢、塑料、玻璃等，满足不同使用场景的需求。同时，随着环保意识的增强，冰桶的设计更加注重环保性，采用可回收材料和简约设计，减少对环境的影响。</w:t>
      </w:r>
      <w:r>
        <w:rPr>
          <w:rFonts w:hint="eastAsia"/>
        </w:rPr>
        <w:br/>
      </w:r>
      <w:r>
        <w:rPr>
          <w:rFonts w:hint="eastAsia"/>
        </w:rPr>
        <w:t>　　未来，冰桶的发展将更加注重智能化和环保性。一方面，随着物联网技术的应用，冰桶将实现更加智能化的功能，通过集成传感器和智能控制系统，实现温度的自动调节和监控，提高使用体验。例如，通过智能温控技术保持恒定的饮料温度。另一方面，随着可持续发展理念的推广，冰桶将更加注重环保设计，采用可降解材料和循环利用技术，减少资源消耗和废弃物产生。此外，随着个性化需求的增长，冰桶将提供更多定制化服务，如根据客户需求定制外观设计和功能配置，提高产品的独特性和附加值。同时，随着新材料技术的发展，冰桶将采用更多高性能材料，如轻质高强度材料，提高产品的耐用性和便携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247711fb4a461c" w:history="1">
        <w:r>
          <w:rPr>
            <w:rStyle w:val="Hyperlink"/>
          </w:rPr>
          <w:t>2022-2028年全球与中国冰桶市场深度调研与发展趋势报告</w:t>
        </w:r>
      </w:hyperlink>
      <w:r>
        <w:rPr>
          <w:rFonts w:hint="eastAsia"/>
        </w:rPr>
        <w:t>》主要分析了冰桶行业的市场规模、冰桶市场供需状况、冰桶市场竞争状况和冰桶主要企业经营情况，同时对冰桶行业的未来发展做出了科学预测。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247711fb4a461c" w:history="1">
        <w:r>
          <w:rPr>
            <w:rStyle w:val="Hyperlink"/>
          </w:rPr>
          <w:t>2022-2028年全球与中国冰桶市场深度调研与发展趋势报告</w:t>
        </w:r>
      </w:hyperlink>
      <w:r>
        <w:rPr>
          <w:rFonts w:hint="eastAsia"/>
        </w:rPr>
        <w:t>》在多年冰桶行业研究的基础上，结合全球及中国冰桶行业市场的发展现状，通过资深研究团队对冰桶市场各类资讯进行整理分析，并依托国家权威数据资源和长期市场监测的数据库，进行了全面、细致的研究。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247711fb4a461c" w:history="1">
        <w:r>
          <w:rPr>
            <w:rStyle w:val="Hyperlink"/>
          </w:rPr>
          <w:t>2022-2028年全球与中国冰桶市场深度调研与发展趋势报告</w:t>
        </w:r>
      </w:hyperlink>
      <w:r>
        <w:rPr>
          <w:rFonts w:hint="eastAsia"/>
        </w:rPr>
        <w:t>》可以帮助投资者准确把握冰桶行业的市场现状，为投资者进行投资作出冰桶行业前景预判，挖掘冰桶行业投资价值，同时提出冰桶行业投资策略、生产策略、营销策略等方面的建议。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冰桶行业简介</w:t>
      </w:r>
      <w:r>
        <w:rPr>
          <w:rFonts w:hint="eastAsia"/>
        </w:rPr>
        <w:br/>
      </w:r>
      <w:r>
        <w:rPr>
          <w:rFonts w:hint="eastAsia"/>
        </w:rPr>
        <w:t>　　　　1.1.1 冰桶行业界定及分类</w:t>
      </w:r>
      <w:r>
        <w:rPr>
          <w:rFonts w:hint="eastAsia"/>
        </w:rPr>
        <w:br/>
      </w:r>
      <w:r>
        <w:rPr>
          <w:rFonts w:hint="eastAsia"/>
        </w:rPr>
        <w:t>　　　　1.1.2 冰桶行业特征</w:t>
      </w:r>
      <w:r>
        <w:rPr>
          <w:rFonts w:hint="eastAsia"/>
        </w:rPr>
        <w:br/>
      </w:r>
      <w:r>
        <w:rPr>
          <w:rFonts w:hint="eastAsia"/>
        </w:rPr>
        <w:t>　　1.2 冰桶产品主要分类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不同种类冰桶价格走势（2017-2021年）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金属桶</w:t>
      </w:r>
      <w:r>
        <w:rPr>
          <w:rFonts w:hint="eastAsia"/>
        </w:rPr>
        <w:br/>
      </w:r>
      <w:r>
        <w:rPr>
          <w:rFonts w:hint="eastAsia"/>
        </w:rPr>
        <w:t>　　　　1.2.3 玻璃桶</w:t>
      </w:r>
      <w:r>
        <w:rPr>
          <w:rFonts w:hint="eastAsia"/>
        </w:rPr>
        <w:br/>
      </w:r>
      <w:r>
        <w:rPr>
          <w:rFonts w:hint="eastAsia"/>
        </w:rPr>
        <w:t>　　　　1.2.4 塑料桶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冰桶主要应用领域分析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全球冰桶供需现状及预测（2017-2021年）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全球冰桶产能、产量、产能利用率及发展趋势（2017-2021年）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全球冰桶产量、表观消费量及发展趋势（2017-2021年）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全球冰桶产量、市场需求量及发展趋势（2017-2021年）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中国冰桶供需现状及预测（2017-2021年）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中国冰桶产能、产量、产能利用率及发展趋势（2017-2021年）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中国冰桶产量、表观消费量及发展趋势（2017-2021年）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中国冰桶产量、市场需求量及发展趋势（2017-2021年）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冰桶中国及欧美日等行业政策分析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全球与中国主要厂商冰桶产量、产值及竞争分析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全球市场冰桶主要厂商2021和2022年产量、产值及市场份额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全球市场冰桶主要厂商2021和2022年产量列表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全球市场冰桶主要厂商2021和2022年产值列表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全球市场冰桶主要厂商2021和2022年产品价格列表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中国市场冰桶主要厂商2021和2022年产量、产值及市场份额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中国市场冰桶主要厂商2021和2022年产量列表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中国市场冰桶主要厂商2021和2022年产值列表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冰桶厂商产地分布及商业化日期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冰桶行业集中度、竞争程度分析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冰桶行业集中度分析</w:t>
      </w:r>
      <w:r>
        <w:rPr>
          <w:rFonts w:hint="eastAsia"/>
        </w:rPr>
        <w:br/>
      </w:r>
      <w:r>
        <w:rPr>
          <w:rFonts w:hint="eastAsia"/>
        </w:rPr>
        <w:t>　　　　2.4.2 冰桶行业竞争程度分析</w:t>
      </w:r>
      <w:r>
        <w:rPr>
          <w:rFonts w:hint="eastAsia"/>
        </w:rPr>
        <w:br/>
      </w:r>
      <w:r>
        <w:rPr>
          <w:rFonts w:hint="eastAsia"/>
        </w:rPr>
        <w:t>　　2.5 冰桶全球领先企业SWOT分析</w:t>
      </w:r>
      <w:r>
        <w:rPr>
          <w:rFonts w:hint="eastAsia"/>
        </w:rPr>
        <w:br/>
      </w:r>
      <w:r>
        <w:rPr>
          <w:rFonts w:hint="eastAsia"/>
        </w:rPr>
        <w:t>　　2.6 冰桶中国企业SWOT分析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从生产角度分析全球主要地区冰桶产量、产值、市场份额、增长率及发展趋势（2017-2021年）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全球主要地区冰桶产量、产值及市场份额（2017-2021年）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全球主要地区冰桶产量及市场份额（2017-2021年）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全球主要地区冰桶产值及市场份额（2017-2021年）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中国市场冰桶2017-2021年产量、产值及增长率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美国市场冰桶2017-2021年产量、产值及增长率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欧洲市场冰桶2017-2021年产量、产值及增长率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日本市场冰桶2017-2021年产量、产值及增长率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东南亚市场冰桶2017-2021年产量、产值及增长率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印度市场冰桶2017-2021年产量、产值及增长率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从消费角度分析全球主要地区冰桶消费量、市场份额及发展趋势（2017-2021年）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全球主要地区冰桶消费量、市场份额及发展预测（2017-2021年）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中国市场冰桶2017-2021年消费量、增长率及发展预测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美国市场冰桶2017-2021年消费量、增长率及发展预测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欧洲市场冰桶2017-2021年消费量、增长率及发展预测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日本市场冰桶2017-2021年消费量、增长率及发展预测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东南亚市场冰桶2017-2021年消费量、增长率及发展预测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印度市场冰桶2017-2021年消费量增长率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全球与中国冰桶主要生产商分析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重点企业（1）冰桶产品规格、参数、特点及价格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重点企业（1）冰桶产品规格、参数及特点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重点企业（1）冰桶产品规格及价格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重点企业（1）冰桶产能、产量、产值、价格及毛利率（2017-2021年）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重点企业（2）冰桶产品规格、参数、特点及价格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重点企业（2）冰桶产品规格、参数及特点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重点企业（2）冰桶产品规格及价格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重点企业（2）冰桶产能、产量、产值、价格及毛利率（2017-2021年）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重点企业（3）冰桶产品规格、参数、特点及价格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重点企业（3）冰桶产品规格、参数及特点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重点企业（3）冰桶产品规格及价格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重点企业（3）冰桶产能、产量、产值、价格及毛利率（2017-2021年）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重点企业（4）冰桶产品规格、参数、特点及价格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重点企业（4）冰桶产品规格、参数及特点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重点企业（4）冰桶产品规格及价格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重点企业（4）冰桶产能、产量、产值、价格及毛利率（2017-2021年）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重点企业（5）冰桶产品规格、参数、特点及价格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重点企业（5）冰桶产品规格、参数及特点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重点企业（5）冰桶产品规格及价格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重点企业（5）冰桶产能、产量、产值、价格及毛利率（2017-2021年）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重点企业（6）冰桶产品规格、参数、特点及价格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重点企业（6）冰桶产品规格、参数及特点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重点企业（6）冰桶产品规格及价格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重点企业（6）冰桶产能、产量、产值、价格及毛利率（2017-2021年）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重点企业（7）冰桶产品规格、参数、特点及价格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重点企业（7）冰桶产品规格、参数及特点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重点企业（7）冰桶产品规格及价格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重点企业（7）冰桶产能、产量、产值、价格及毛利率（2017-2021年）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重点企业（8）冰桶产品规格、参数、特点及价格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重点企业（8）冰桶产品规格、参数及特点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重点企业（8）冰桶产品规格及价格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重点企业（8）冰桶产能、产量、产值、价格及毛利率（2017-2021年）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重点企业（9）冰桶产品规格、参数、特点及价格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重点企业（9）冰桶产品规格、参数及特点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重点企业（9）冰桶产品规格及价格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重点企业（9）冰桶产能、产量、产值、价格及毛利率（2017-2021年）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重点企业（10）冰桶产品规格、参数、特点及价格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重点企业（10）冰桶产品规格、参数及特点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重点企业（10）冰桶产品规格及价格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重点企业（10）冰桶产能、产量、产值、价格及毛利率（2017-2021年）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不同类型冰桶产量、价格、产值及市场份额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全球市场不同类型冰桶产量、产值及市场份额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全球市场冰桶不同类型冰桶产量及市场份额（2017-2021年）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全球市场不同类型冰桶产值、市场份额（2017-2021年）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全球市场不同类型冰桶价格走势（2017-2021年）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中国市场冰桶主要分类产量、产值及市场份额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中国市场冰桶主要分类产量及市场份额及（2017-2021年）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中国市场冰桶主要分类产值、市场份额（2017-2021年）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中国市场冰桶主要分类价格走势（2017-2021年）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冰桶产业链分析</w:t>
      </w:r>
      <w:r>
        <w:rPr>
          <w:rFonts w:hint="eastAsia"/>
        </w:rPr>
        <w:br/>
      </w:r>
      <w:r>
        <w:rPr>
          <w:rFonts w:hint="eastAsia"/>
        </w:rPr>
        <w:t>　　7.2 冰桶产业上游供应分析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全球市场冰桶下游主要应用领域消费量、市场份额及增长率（2017-2021年）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中国市场冰桶主要应用领域消费量、市场份额及增长率（2017-2021年）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中国市场冰桶产量、消费量、进出口分析及未来趋势（2017-2021年）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中国市场冰桶产量、消费量、进出口分析及未来趋势（2017-2021年）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中国市场冰桶进出口贸易趋势</w:t>
      </w:r>
      <w:r>
        <w:rPr>
          <w:rFonts w:hint="eastAsia"/>
        </w:rPr>
        <w:br/>
      </w:r>
      <w:r>
        <w:rPr>
          <w:rFonts w:hint="eastAsia"/>
        </w:rPr>
        <w:t>　　8.3 中国市场冰桶主要进口来源</w:t>
      </w:r>
      <w:r>
        <w:rPr>
          <w:rFonts w:hint="eastAsia"/>
        </w:rPr>
        <w:br/>
      </w:r>
      <w:r>
        <w:rPr>
          <w:rFonts w:hint="eastAsia"/>
        </w:rPr>
        <w:t>　　8.4 中国市场冰桶主要出口目的地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中国市场冰桶主要地区分布</w:t>
      </w:r>
      <w:r>
        <w:rPr>
          <w:rFonts w:hint="eastAsia"/>
        </w:rPr>
        <w:br/>
      </w:r>
      <w:r>
        <w:rPr>
          <w:rFonts w:hint="eastAsia"/>
        </w:rPr>
        <w:t>　　9.1 中国冰桶生产地区分布</w:t>
      </w:r>
      <w:r>
        <w:rPr>
          <w:rFonts w:hint="eastAsia"/>
        </w:rPr>
        <w:br/>
      </w:r>
      <w:r>
        <w:rPr>
          <w:rFonts w:hint="eastAsia"/>
        </w:rPr>
        <w:t>　　9.2 中国冰桶消费地区分布</w:t>
      </w:r>
      <w:r>
        <w:rPr>
          <w:rFonts w:hint="eastAsia"/>
        </w:rPr>
        <w:br/>
      </w:r>
      <w:r>
        <w:rPr>
          <w:rFonts w:hint="eastAsia"/>
        </w:rPr>
        <w:t>　　9.3 中国冰桶市场集中度及发展趋势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冰桶技术及相关行业技术发展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国内市场冰桶销售渠道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国内市场冰桶未来销售模式及销售渠道的趋势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企业海外冰桶销售渠道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欧美日等地区冰桶销售渠道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欧美日等地区冰桶未来销售模式及销售渠道的趋势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冰桶销售/营销策略建议</w:t>
      </w:r>
      <w:r>
        <w:rPr>
          <w:rFonts w:hint="eastAsia"/>
        </w:rPr>
        <w:br/>
      </w:r>
      <w:r>
        <w:rPr>
          <w:rFonts w:hint="eastAsia"/>
        </w:rPr>
        <w:t>　　　　12.3.1 冰桶产品市场定位及目标消费者分析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冰桶产品图片</w:t>
      </w:r>
      <w:r>
        <w:rPr>
          <w:rFonts w:hint="eastAsia"/>
        </w:rPr>
        <w:br/>
      </w:r>
      <w:r>
        <w:rPr>
          <w:rFonts w:hint="eastAsia"/>
        </w:rPr>
        <w:t>　　表 冰桶产品分类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2022年全球不同种类冰桶产量市场份额</w:t>
      </w:r>
      <w:r>
        <w:rPr>
          <w:rFonts w:hint="eastAsia"/>
        </w:rPr>
        <w:br/>
      </w:r>
      <w:r>
        <w:rPr>
          <w:rFonts w:hint="eastAsia"/>
        </w:rPr>
        <w:t>　　表 不同种类冰桶价格列表及趋势（2017-2021年）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金属桶产品图片</w:t>
      </w:r>
      <w:r>
        <w:rPr>
          <w:rFonts w:hint="eastAsia"/>
        </w:rPr>
        <w:br/>
      </w:r>
      <w:r>
        <w:rPr>
          <w:rFonts w:hint="eastAsia"/>
        </w:rPr>
        <w:t>　　图 玻璃桶产品图片</w:t>
      </w:r>
      <w:r>
        <w:rPr>
          <w:rFonts w:hint="eastAsia"/>
        </w:rPr>
        <w:br/>
      </w:r>
      <w:r>
        <w:rPr>
          <w:rFonts w:hint="eastAsia"/>
        </w:rPr>
        <w:t>　　图 塑料桶产品图片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冰桶主要应用领域表</w:t>
      </w:r>
      <w:r>
        <w:rPr>
          <w:rFonts w:hint="eastAsia"/>
        </w:rPr>
        <w:br/>
      </w:r>
      <w:r>
        <w:rPr>
          <w:rFonts w:hint="eastAsia"/>
        </w:rPr>
        <w:t>　　图 全球2021年冰桶不同应用领域消费量市场份额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全球市场冰桶产量（万个）及增长率（2017-2021年）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全球市场冰桶产值（万元）及增长率（2017-2021年）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中国市场冰桶产量（万个）、增长率及发展趋势（2017-2021年）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中国市场冰桶产值（万元）、增长率及未来发展趋势（2017-2021年）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全球冰桶产能（万个）、产量（万个）、产能利用率及发展趋势（2017-2021年）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全球冰桶产量（万个）、表观消费量及发展趋势（2017-2021年）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全球冰桶产量（万个）、市场需求量及发展趋势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中国冰桶产能（万个）、产量（万个）、产能利用率及发展趋势（2017-2021年）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中国冰桶产量（万个）、表观消费量及发展趋势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中国冰桶产量（万个）、市场需求量及发展趋势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全球市场冰桶主要厂商2021和2022年产量（万个）列表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全球市场冰桶主要厂商2021和2022年产量市场份额列表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全球市场冰桶主要厂商2021年产量市场份额列表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全球市场冰桶主要厂商2021和2022年产值（万元）列表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全球市场冰桶主要厂商2021和2022年产值市场份额列表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全球市场冰桶主要厂商2021年产值市场份额列表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全球市场冰桶主要厂商2021和2022年产品价格列表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中国市场冰桶主要厂商2021和2022年产量（万个）列表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中国市场冰桶主要厂商2021和2022年产量市场份额列表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中国市场冰桶主要厂商2021年产量市场份额列表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中国市场冰桶主要厂商2021和2022年产值（万元）列表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中国市场冰桶主要厂商2021和2022年产值市场份额列表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中国市场冰桶主要厂商2021年产值市场份额列表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冰桶厂商产地分布及商业化日期</w:t>
      </w:r>
      <w:r>
        <w:rPr>
          <w:rFonts w:hint="eastAsia"/>
        </w:rPr>
        <w:br/>
      </w:r>
      <w:r>
        <w:rPr>
          <w:rFonts w:hint="eastAsia"/>
        </w:rPr>
        <w:t>　　图 冰桶全球领先企业SWOT分析</w:t>
      </w:r>
      <w:r>
        <w:rPr>
          <w:rFonts w:hint="eastAsia"/>
        </w:rPr>
        <w:br/>
      </w:r>
      <w:r>
        <w:rPr>
          <w:rFonts w:hint="eastAsia"/>
        </w:rPr>
        <w:t>　　表 冰桶中国企业SWOT分析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全球主要地区冰桶2017-2021年产量（万个）列表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全球主要地区冰桶2017-2021年产量市场份额列表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全球主要地区冰桶2017年产量市场份额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全球主要地区冰桶2017-2021年产值（万元）列表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全球主要地区冰桶2017-2021年产值市场份额列表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全球主要地区冰桶2018年产值市场份额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中国市场冰桶2017-2021年产量（万个）及增长率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中国市场冰桶2017-2021年产值（万元）及增长率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美国市场冰桶2017-2021年产量（万个）及增长率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美国市场冰桶2017-2021年产值（万元）及增长率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欧洲市场冰桶2017-2021年产量（万个）及增长率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欧洲市场冰桶2017-2021年产值（万元）及增长率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日本市场冰桶2017-2021年产量（万个）及增长率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日本市场冰桶2017-2021年产值（万元）及增长率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东南亚市场冰桶2017-2021年产量（万个）及增长率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东南亚市场冰桶2017-2021年产值（万元）及增长率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印度市场冰桶2017-2021年产量（万个）及增长率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印度市场冰桶2017-2021年产值（万元）及增长率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全球主要地区冰桶2017-2021年消费量（万个）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全球主要地区冰桶2017-2021年消费量市场份额列表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全球主要地区冰桶2018年消费量市场份额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中国市场冰桶2017-2021年消费量（万个）、增长率及发展预测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欧洲市场冰桶2017-2021年消费量（万个）、增长率及发展预测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日本市场冰桶2017-2021年消费量（万个）、增长率及发展预测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东南亚市场冰桶2017-2021年消费量（万个）、增长率及发展预测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印度市场冰桶2017-2021年消费量（万个）、增长率及发展预测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重点企业（1）冰桶产品规格、参数、特点及价格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重点企业（1）冰桶产品规格及价格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重点企业（1）冰桶产能（万个）、产量（万个）、产值（万元）、价格及毛利率（2017-2021年）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重点企业（1）冰桶产量全球市场份额（2022年）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重点企业（1）冰桶产量全球市场份额（2023年）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重点企业（2）冰桶产品规格、参数、特点及价格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重点企业（2）冰桶产品规格及价格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重点企业（2）冰桶产能（万个）、产量（万个）、产值（万元）、价格及毛利率（2017-2021年）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重点企业（2）冰桶产量全球市场份额（2022年）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重点企业（2）冰桶产量全球市场份额（2023年）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重点企业（3）冰桶产品规格、参数、特点及价格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重点企业（3）冰桶产品规格及价格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重点企业（3）冰桶产能（万个）、产量（万个）、产值（万元）、价格及毛利率（2017-2021年）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重点企业（3）冰桶产量全球市场份额（2022年）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重点企业（3）冰桶产量全球市场份额（2023年）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重点企业（4）冰桶产品规格、参数、特点及价格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重点企业（4）冰桶产品规格及价格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重点企业（4）冰桶产能（万个）、产量（万个）、产值（万元）、价格及毛利率（2017-2021年）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重点企业（4）冰桶产量全球市场份额（2022年）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重点企业（4）冰桶产量全球市场份额（2023年）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重点企业（5）冰桶产品规格、参数、特点及价格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重点企业（5）冰桶产品规格及价格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重点企业（5）冰桶产能（万个）、产量（万个）、产值（万元）、价格及毛利率（2017-2021年）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重点企业（5）冰桶产量全球市场份额（2022年）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重点企业（5）冰桶产量全球市场份额（2023年）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重点企业（6）冰桶产品规格、参数、特点及价格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重点企业（6）冰桶产品规格及价格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重点企业（6）冰桶产能（万个）、产量（万个）、产值（万元）、价格及毛利率（2017-2021年）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重点企业（6）冰桶产量全球市场份额（2022年）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重点企业（6）冰桶产量全球市场份额（2023年）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重点企业（7）冰桶产品规格、参数、特点及价格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重点企业（7）冰桶产品规格及价格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重点企业（7）冰桶产能（万个）、产量（万个）、产值（万元）、价格及毛利率（2017-2021年）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重点企业（7）冰桶产量全球市场份额（2022年）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重点企业（7）冰桶产量全球市场份额（2023年）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重点企业（8）冰桶产品规格、参数、特点及价格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重点企业（8）冰桶产品规格及价格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重点企业（8）冰桶产能（万个）、产量（万个）、产值（万元）、价格及毛利率（2017-2021年）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重点企业（8）冰桶产量全球市场份额（2022年）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重点企业（8）冰桶产量全球市场份额（2023年）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重点企业（9）冰桶产品规格、参数、特点及价格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重点企业（9）冰桶产品规格及价格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重点企业（9）冰桶产能（万个）、产量（万个）、产值（万元）、价格及毛利率（2017-2021年）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重点企业（9）冰桶产量全球市场份额（2022年）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重点企业（9）冰桶产量全球市场份额（2023年）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重点企业（10）冰桶产品规格、参数、特点及价格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重点企业（10）冰桶产品规格及价格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重点企业（10）冰桶产能（万个）、产量（万个）、产值（万元）、价格及毛利率（2017-2021年）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重点企业（10）冰桶产量全球市场份额（2022年）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重点企业（10）冰桶产量全球市场份额（2023年）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全球市场不同类型冰桶产量（万个）（2017-2021年）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全球市场不同类型冰桶产量市场份额（2017-2021年）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全球市场不同类型冰桶产值（万元）（2017-2021年）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全球市场不同类型冰桶产值市场份额（2017-2021年）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全球市场不同类型冰桶价格走势（2017-2021年）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中国市场冰桶主要分类产量（万个）（2017-2021年）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中国市场冰桶主要分类产量市场份额（2017-2021年）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中国市场冰桶主要分类产值（万元）（2017-2021年）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中国市场冰桶主要分类产值市场份额（2017-2021年）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中国市场冰桶主要分类价格走势（2017-2021年）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冰桶产业链图</w:t>
      </w:r>
      <w:r>
        <w:rPr>
          <w:rFonts w:hint="eastAsia"/>
        </w:rPr>
        <w:br/>
      </w:r>
      <w:r>
        <w:rPr>
          <w:rFonts w:hint="eastAsia"/>
        </w:rPr>
        <w:t>　　表 冰桶上游原料供应商及联系方式列表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全球市场冰桶主要应用领域消费量（万个）（2017-2021年）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全球市场冰桶主要应用领域消费量市场份额（2017-2021年）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2022年全球市场冰桶主要应用领域消费量市场份额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全球市场冰桶主要应用领域消费量增长率（2017-2021年）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中国市场冰桶主要应用领域消费量（万个）（2017-2021年）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中国市场冰桶主要应用领域消费量市场份额（2017-2021年）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中国市场冰桶主要应用领域消费量增长率（2017-2021年）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中国市场冰桶产量（万个）、消费量（万个）、进出口分析及未来趋势（2017-2021年）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47711fb4a461c" w:history="1">
        <w:r>
          <w:rPr>
            <w:rStyle w:val="Hyperlink"/>
          </w:rPr>
          <w:t>2022-2028年全球与中国冰桶市场深度调研与发展趋势报告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247711fb4a461c" w:history="1">
        <w:r>
          <w:rPr>
            <w:rStyle w:val="Hyperlink"/>
          </w:rPr>
          <w:t>https://www.20087.com/8/53/BingTongWeiLaiFaZhanQuShi.html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0db3361fa48ef" w:history="1">
      <w:r>
        <w:rPr>
          <w:rStyle w:val="Hyperlink"/>
        </w:rPr>
        <w:t>2022-2028年全球与中国冰桶市场深度调研与发展趋势报告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BingTongWeiLaiFaZhanQuShi.html" TargetMode="External" Id="R57247711fb4a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BingTongWeiLaiFaZhanQuShi.html" TargetMode="External" Id="Rc5f0db3361fa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2021-12-27T00:24:00Z</dcterms:created>
  <dcterms:modified xsi:type="dcterms:W3CDTF">2021-12-27T01:24:00Z</dcterms:modified>
  <dc:subject>2022-2028年全球与中国冰桶市场深度调研与发展趋势报告</dc:subject>
  <dc:title>2022-2028年全球与中国冰桶市场深度调研与发展趋势报告</dc:title>
  <cp:keywords>2022-2028年全球与中国冰桶市场深度调研与发展趋势报告</cp:keywords>
  <dc:description>2022-2028年全球与中国冰桶市场深度调研与发展趋势报告</dc:description>
</cp:coreProperties>
</file>