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1d776acc3414f" w:history="1">
              <w:r>
                <w:rPr>
                  <w:rStyle w:val="Hyperlink"/>
                </w:rPr>
                <w:t>2025-2031年全球与中国壶铃架市场调研及发展前景预测报告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1d776acc3414f" w:history="1">
              <w:r>
                <w:rPr>
                  <w:rStyle w:val="Hyperlink"/>
                </w:rPr>
                <w:t>2025-2031年全球与中国壶铃架市场调研及发展前景预测报告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3661038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d1d776acc3414f" w:history="1">
                <w:r>
                  <w:rPr>
                    <w:rStyle w:val="Hyperlink"/>
                  </w:rPr>
                  <w:t>https://www.20087.com/8/03/HuLingJiaHangYeXianZhuangJiQianJing.html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壶铃作为健身器材的一种，因其全面锻炼身体各部位肌肉的能力而受到健身爱好者的青睐。壶铃架作为存储和展示壶铃的专业设备，近年来随着健身文化的普及和家庭健身房的兴起，市场需求逐步增长。目前市场上的壶铃架设计趋向多样化，不仅考虑了存储容量和空间利用率，还注重美观性和耐用性，材质上多采用钢材或优质塑料，以承载不同重量的壶铃。同时，可调节式和折叠式设计逐渐成为主流，以便于用户根据实际空间和使用需求进行调整。</w:t>
      </w:r>
      <w:r>
        <w:rPr>
          <w:rFonts w:hint="eastAsia"/>
        </w:rPr>
        <w:br/>
      </w:r>
      <w:r>
        <w:rPr>
          <w:rFonts w:hint="eastAsia"/>
        </w:rPr>
        <w:t>　　未来，随着个性化和智能化健身趋势的深入，壶铃架的设计将更加注重用户体验和智能化元素的融入。例如，智能识别壶铃位置和重量的系统，以及与手机APP联动，提供健身计划和壶铃使用建议的功能。环保材料的应用也会是一个重要方向，以满足消费者对可持续发展的需求。此外，随着居家健身市场的持续扩大，多功能、节省空间的壶铃架设计将会更加受到欢迎，以适应小户型家庭的健身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d1d776acc3414f" w:history="1">
        <w:r>
          <w:rPr>
            <w:rStyle w:val="Hyperlink"/>
          </w:rPr>
          <w:t>2025-2031年全球与中国壶铃架市场调研及发展前景预测报告</w:t>
        </w:r>
      </w:hyperlink>
      <w:r>
        <w:rPr>
          <w:rFonts w:hint="eastAsia"/>
        </w:rPr>
        <w:t>》基于国家统计局及相关行业协会的详实数据，结合国内外壶铃架行业研究资料及深入市场调研，系统分析了壶铃架行业的市场规模、市场需求及产业链现状。报告重点探讨了壶铃架行业整体运行情况及细分领域特点，科学预测了壶铃架市场前景与发展趋势，揭示了壶铃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fd1d776acc3414f" w:history="1">
        <w:r>
          <w:rPr>
            <w:rStyle w:val="Hyperlink"/>
          </w:rPr>
          <w:t>2025-2031年全球与中国壶铃架市场调研及发展前景预测报告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壶铃架市场概述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按照不同分类，壶铃架主要可以分为如下几个类别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不同分类壶铃架增长趋势2020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从不同应用，壶铃架主要包括如下几个方面</w:t>
      </w:r>
      <w:r>
        <w:rPr>
          <w:rFonts w:hint="eastAsia"/>
        </w:rPr>
        <w:br/>
      </w:r>
      <w:r>
        <w:rPr>
          <w:rFonts w:hint="eastAsia"/>
        </w:rPr>
        <w:t>　　1.4 壶铃架行业背景、发展历史、现状及趋势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壶铃架行业目前现状分析</w:t>
      </w:r>
      <w:r>
        <w:rPr>
          <w:rFonts w:hint="eastAsia"/>
        </w:rPr>
        <w:br/>
      </w:r>
      <w:r>
        <w:rPr>
          <w:rFonts w:hint="eastAsia"/>
        </w:rPr>
        <w:t>　　　　1.4.2 壶铃架发展趋势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全球壶铃架总体规模分析</w:t>
      </w:r>
      <w:r>
        <w:rPr>
          <w:rFonts w:hint="eastAsia"/>
        </w:rPr>
        <w:br/>
      </w:r>
      <w:r>
        <w:rPr>
          <w:rFonts w:hint="eastAsia"/>
        </w:rPr>
        <w:t>　　2.1 全球壶铃架供需现状及预测（2020-2031）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全球壶铃架产能、产量、产能利用率及发展趋势（2020-2031）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全球壶铃架产量、需求量及发展趋势（2020-2031）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全球主要地区壶铃架产量及发展趋势（2020-2031）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中国壶铃架供需现状及预测（2020-2031）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中国壶铃架产能、产量、产能利用率及发展趋势（2020-2031）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中国壶铃架产量、市场需求量及发展趋势（2020-2031）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全球壶铃架销量及销售额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全球市场壶铃架销售额（2020-2031）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全球市场壶铃架销量（2020-2031）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全球市场壶铃架价格趋势（2020-2031）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全球市场主要厂商壶铃架产能、产量及市场份额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全球市场主要厂商壶铃架销量（2020-2025）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全球市场主要厂商壶铃架销售收入（2020-2025）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2025年全球主要生产商壶铃架收入排名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全球市场主要厂商壶铃架销售价格（2020-2025）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中国市场主要厂商壶铃架销量（2020-2025）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中国市场主要厂商壶铃架销售收入（2020-2025）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2025年中国主要生产商壶铃架收入排名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中国市场主要厂商壶铃架销售价格（2020-2025）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全球主要厂商壶铃架产地分布及商业化日期</w:t>
      </w:r>
      <w:r>
        <w:rPr>
          <w:rFonts w:hint="eastAsia"/>
        </w:rPr>
        <w:br/>
      </w:r>
      <w:r>
        <w:rPr>
          <w:rFonts w:hint="eastAsia"/>
        </w:rPr>
        <w:t>　　3.5 壶铃架行业集中度、竞争程度分析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壶铃架行业集中度分析：全球Top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全球壶铃架第一梯队、第二梯队和第三梯队生产商（品牌）及市场份额（2024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全球壶铃架主要地区分析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全球主要地区壶铃架市场规模分析：2020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全球主要地区壶铃架销售收入及市场份额（2020-2025年）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全球主要地区壶铃架销售收入预测（2025-2031年）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全球主要地区壶铃架销量分析：2020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全球主要地区壶铃架销量及市场份额（2020-2025年）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全球主要地区壶铃架销量及市场份额预测（2025-2031）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北美市场壶铃架销量、收入及增长率（2020-2031）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欧洲市场壶铃架销量、收入及增长率（2020-2031）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中国市场壶铃架销量、收入及增长率（2020-2031）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日本市场壶铃架销量、收入及增长率（2020-2031）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东南亚市场壶铃架销量、收入及增长率（2020-2031）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印度市场壶铃架销量、收入及增长率（2020-2031）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全球壶铃架主要生产商分析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重点企业（1）基本信息、壶铃架生产基地、销售区域、竞争对手及市场地位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重点企业（1）壶铃架产品规格、参数及市场应用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重点企业（1）壶铃架销量、收入、价格及毛利率（2020-2025）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重点企业（2）基本信息、壶铃架生产基地、销售区域、竞争对手及市场地位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重点企业（2）壶铃架产品规格、参数及市场应用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重点企业（2）壶铃架销量、收入、价格及毛利率（2020-2025）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重点企业（3）基本信息、壶铃架生产基地、销售区域、竞争对手及市场地位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重点企业（3）壶铃架产品规格、参数及市场应用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重点企业（3）壶铃架销量、收入、价格及毛利率（2020-2025）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重点企业（4）基本信息、壶铃架生产基地、销售区域、竞争对手及市场地位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重点企业（4）壶铃架产品规格、参数及市场应用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重点企业（4）壶铃架销量、收入、价格及毛利率（2020-2025）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重点企业（5）基本信息、壶铃架生产基地、销售区域、竞争对手及市场地位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重点企业（5）壶铃架产品规格、参数及市场应用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重点企业（5）壶铃架销量、收入、价格及毛利率（2020-2025）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重点企业（6）基本信息、壶铃架生产基地、销售区域、竞争对手及市场地位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重点企业（6）壶铃架产品规格、参数及市场应用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重点企业（6）壶铃架销量、收入、价格及毛利率（2020-2025）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重点企业（7）基本信息、壶铃架生产基地、销售区域、竞争对手及市场地位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重点企业（7）壶铃架产品规格、参数及市场应用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重点企业（7）壶铃架销量、收入、价格及毛利率（2020-2025）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重点企业（8）基本信息、壶铃架生产基地、销售区域、竞争对手及市场地位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重点企业（8）壶铃架产品规格、参数及市场应用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重点企业（8）壶铃架销量、收入、价格及毛利率（2020-2025）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重点企业（9）基本信息、壶铃架生产基地、销售区域、竞争对手及市场地位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重点企业（9）壶铃架产品规格、参数及市场应用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重点企业（9）壶铃架销量、收入、价格及毛利率（2020-2025）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重点企业（10）基本信息、壶铃架生产基地、销售区域、竞争对手及市场地位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重点企业（10）壶铃架产品规格、参数及市场应用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重点企业（10）壶铃架销量、收入、价格及毛利率（2020-2025）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不同分类壶铃架分析</w:t>
      </w:r>
      <w:r>
        <w:rPr>
          <w:rFonts w:hint="eastAsia"/>
        </w:rPr>
        <w:br/>
      </w:r>
      <w:r>
        <w:rPr>
          <w:rFonts w:hint="eastAsia"/>
        </w:rPr>
        <w:t>　　6.1 全球不同分类壶铃架销量（2020-2031）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全球不同分类壶铃架销量及市场份额（2020-2025）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全球不同分类壶铃架销量预测（2025-2031）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全球不同分类壶铃架收入（2020-2031）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全球不同分类壶铃架收入及市场份额（2020-2025）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全球不同分类壶铃架收入预测（2025-2031）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全球不同分类壶铃架价格走势（2020-2031）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中国不同分类壶铃架销量（2020-2031）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中国不同分类壶铃架销量及市场份额（2020-2025）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中国不同分类壶铃架销量预测（2025-2031）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中国不同分类壶铃架收入（2020-2031）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中国不同分类壶铃架收入及市场份额（2020-2025）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中国不同分类壶铃架收入预测（2025-2031）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不同应用壶铃架分析</w:t>
      </w:r>
      <w:r>
        <w:rPr>
          <w:rFonts w:hint="eastAsia"/>
        </w:rPr>
        <w:br/>
      </w:r>
      <w:r>
        <w:rPr>
          <w:rFonts w:hint="eastAsia"/>
        </w:rPr>
        <w:t>　　7.1 全球不同应用壶铃架销量（2020-2031）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全球不同应用壶铃架销量及市场份额（2020-2025）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全球不同应用壶铃架销量预测（2025-2031）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全球不同应用壶铃架收入（2020-2031）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全球不同应用壶铃架收入及市场份额（2020-2025）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全球不同应用壶铃架收入预测（2025-2031）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全球不同应用壶铃架价格走势（2020-2031）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中国不同应用壶铃架销量（2020-2031）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中国不同应用壶铃架销量及市场份额（2020-2025）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中国不同应用壶铃架销量预测（2025-2031）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中国不同应用壶铃架收入（2020-2031）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中国不同应用壶铃架收入及市场份额（2020-2025）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中国不同应用壶铃架收入预测（2025-2031）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壶铃架产业链分析</w:t>
      </w:r>
      <w:r>
        <w:rPr>
          <w:rFonts w:hint="eastAsia"/>
        </w:rPr>
        <w:br/>
      </w:r>
      <w:r>
        <w:rPr>
          <w:rFonts w:hint="eastAsia"/>
        </w:rPr>
        <w:t>　　8.2 壶铃架产业上游供应分析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壶铃架下游典型客户</w:t>
      </w:r>
      <w:r>
        <w:rPr>
          <w:rFonts w:hint="eastAsia"/>
        </w:rPr>
        <w:br/>
      </w:r>
      <w:r>
        <w:rPr>
          <w:rFonts w:hint="eastAsia"/>
        </w:rPr>
        <w:t>　　8.4 壶铃架销售渠道分析及建议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中国市场壶铃架产量、销量、进出口分析及未来趋势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中国市场壶铃架产量、销量、进出口分析及未来趋势（2020-2031）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中国市场壶铃架进出口贸易趋势</w:t>
      </w:r>
      <w:r>
        <w:rPr>
          <w:rFonts w:hint="eastAsia"/>
        </w:rPr>
        <w:br/>
      </w:r>
      <w:r>
        <w:rPr>
          <w:rFonts w:hint="eastAsia"/>
        </w:rPr>
        <w:t>　　9.3 中国市场壶铃架主要进口来源</w:t>
      </w:r>
      <w:r>
        <w:rPr>
          <w:rFonts w:hint="eastAsia"/>
        </w:rPr>
        <w:br/>
      </w:r>
      <w:r>
        <w:rPr>
          <w:rFonts w:hint="eastAsia"/>
        </w:rPr>
        <w:t>　　9.4 中国市场壶铃架主要出口目的地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中国市场壶铃架主要地区分布</w:t>
      </w:r>
      <w:r>
        <w:rPr>
          <w:rFonts w:hint="eastAsia"/>
        </w:rPr>
        <w:br/>
      </w:r>
      <w:r>
        <w:rPr>
          <w:rFonts w:hint="eastAsia"/>
        </w:rPr>
        <w:t>　　10.1 中国壶铃架生产地区分布</w:t>
      </w:r>
      <w:r>
        <w:rPr>
          <w:rFonts w:hint="eastAsia"/>
        </w:rPr>
        <w:br/>
      </w:r>
      <w:r>
        <w:rPr>
          <w:rFonts w:hint="eastAsia"/>
        </w:rPr>
        <w:t>　　10.2 中国壶铃架消费地区分布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壶铃架行业主要的增长驱动因素</w:t>
      </w:r>
      <w:r>
        <w:rPr>
          <w:rFonts w:hint="eastAsia"/>
        </w:rPr>
        <w:br/>
      </w:r>
      <w:r>
        <w:rPr>
          <w:rFonts w:hint="eastAsia"/>
        </w:rPr>
        <w:t>　　11.2 壶铃架行业发展的有利因素及发展机遇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壶铃架行业发展面临的阻碍因素及挑战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壶铃架行业政策分析</w:t>
      </w:r>
      <w:r>
        <w:rPr>
          <w:rFonts w:hint="eastAsia"/>
        </w:rPr>
        <w:br/>
      </w:r>
      <w:r>
        <w:rPr>
          <w:rFonts w:hint="eastAsia"/>
        </w:rPr>
        <w:t>　　11.5 壶铃架中国企业SWOT分析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不同分类壶铃架增长趋势2020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壶铃架行业目前发展现状</w:t>
      </w:r>
      <w:r>
        <w:rPr>
          <w:rFonts w:hint="eastAsia"/>
        </w:rPr>
        <w:br/>
      </w:r>
      <w:r>
        <w:rPr>
          <w:rFonts w:hint="eastAsia"/>
        </w:rPr>
        <w:t>　　表： 壶铃架发展趋势</w:t>
      </w:r>
      <w:r>
        <w:rPr>
          <w:rFonts w:hint="eastAsia"/>
        </w:rPr>
        <w:br/>
      </w:r>
      <w:r>
        <w:rPr>
          <w:rFonts w:hint="eastAsia"/>
        </w:rPr>
        <w:t>　　表： 全球主要地区壶铃架产量：2020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全球主要地区壶铃架产量（2020-2025）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全球主要地区壶铃架产量市场份额（2020-2025）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全球主要地区壶铃架产量（2025-2031）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全球市场主要厂商壶铃架产能及产量（2024-2025）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全球市场主要厂商壶铃架销量（2020-2025）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全球市场主要厂商壶铃架产量市场份额（2020-2025）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全球市场主要厂商壶铃架销售收入（2020-2025）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全球市场主要厂商壶铃架销售收入市场份额（2020-2025）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2025年全球主要生产商壶铃架收入排名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全球市场主要厂商壶铃架销售价格（2020-2025）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中国市场主要厂商壶铃架销量（2020-2025）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中国市场主要厂商壶铃架产量市场份额（2020-2025）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中国市场主要厂商壶铃架销售收入（2020-2025）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中国市场主要厂商壶铃架销售收入市场份额（2020-2025）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2025年中国主要生产商壶铃架收入排名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中国市场主要厂商壶铃架销售价格（2020-2025）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全球主要厂商壶铃架产地分布及商业化日期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全球主要地区壶铃架销售收入：2020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全球主要地区壶铃架销售收入（2020-2025）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全球主要地区壶铃架销售收入市场份额（2020-2025）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全球主要地区壶铃架收入（2025-2031）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全球主要地区壶铃架收入市场份额（2025-2031）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全球主要地区壶铃架销量：2020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全球主要地区壶铃架销量（2020-2025）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全球主要地区壶铃架销量市场份额（2020-2025）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全球主要地区壶铃架销量（2025-2031）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全球主要地区壶铃架销量份额（2025-2031）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重点企业（1）壶铃架生产基地、销售区域、竞争对手及市场地位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重点企业（1）壶铃架产品规格、参数及市场应用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重点企业（1）壶铃架销量、收入、价格及毛利率（2020-2025）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重点企业（2）壶铃架生产基地、销售区域、竞争对手及市场地位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重点企业（2）壶铃架产品规格、参数及市场应用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重点企业（2）壶铃架销量、收入、价格及毛利率（2020-2025）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重点企业（3）壶铃架生产基地、销售区域、竞争对手及市场地位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重点企业（3）壶铃架产品规格、参数及市场应用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重点企业（3）壶铃架销量、收入、价格及毛利率（2020-2025）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壶铃架生产基地、销售区域、竞争对手及市场地位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重点企业（4）壶铃架产品规格、参数及市场应用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重点企业（4）壶铃架销量、收入、价格及毛利率（2020-2025）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壶铃架生产基地、销售区域、竞争对手及市场地位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重点企业（5）壶铃架产品规格、参数及市场应用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重点企业（5）壶铃架销量、收入、价格及毛利率（2020-2025）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壶铃架生产基地、销售区域、竞争对手及市场地位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重点企业（6）壶铃架产品规格、参数及市场应用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重点企业（6）壶铃架销量、收入、价格及毛利率（2020-2025）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壶铃架生产基地、销售区域、竞争对手及市场地位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重点企业（7）壶铃架产品规格、参数及市场应用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重点企业（7）壶铃架销量、收入、价格及毛利率（2020-2025）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壶铃架生产基地、销售区域、竞争对手及市场地位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重点企业（8）壶铃架产品规格、参数及市场应用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重点企业（8）壶铃架销量、收入、价格及毛利率（2020-2025）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壶铃架生产基地、销售区域、竞争对手及市场地位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重点企业（9）壶铃架产品规格、参数及市场应用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重点企业（9）壶铃架销量、收入、价格及毛利率（2020-2025）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壶铃架生产基地、销售区域、竞争对手及市场地位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重点企业（10）壶铃架产品规格、参数及市场应用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重点企业（10）壶铃架销量、收入、价格及毛利率（2020-2025）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全球不同分类壶铃架销量（2020-2025年）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全球不同分类壶铃架销量市场份额（2020-2025）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全球不同分类壶铃架销量预测（2025-2031）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全球市场不同分类壶铃架销量市场份额预测（2025-2031）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全球不同分类壶铃架收入（2020-2025年）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全球不同分类壶铃架收入市场份额（2020-2025）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全球不同分类壶铃架收入预测（2025-2031）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全球不同分类壶铃架收入市场份额预测（2025-2031）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全球不同分类壶铃架价格走势（2020-2031）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全球不同应用壶铃架销量（2020-2025年）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全球不同应用壶铃架销量市场份额（2020-2025）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全球不同应用壶铃架销量预测（2025-2031）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全球市场不同应用壶铃架销量市场份额预测（2025-2031）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全球不同应用壶铃架收入（2020-2025年）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全球不同应用壶铃架收入市场份额（2020-2025）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全球不同应用壶铃架收入预测（2025-2031）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全球不同应用壶铃架收入市场份额预测（2025-2031）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全球不同应用壶铃架价格走势（2020-2031）</w:t>
      </w:r>
      <w:r>
        <w:rPr>
          <w:rFonts w:hint="eastAsia"/>
        </w:rPr>
        <w:br/>
      </w:r>
      <w:r>
        <w:rPr>
          <w:rFonts w:hint="eastAsia"/>
        </w:rPr>
        <w:t>　　表： 壶铃架上游原料供应商及联系方式列表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壶铃架典型客户列表</w:t>
      </w:r>
      <w:r>
        <w:rPr>
          <w:rFonts w:hint="eastAsia"/>
        </w:rPr>
        <w:br/>
      </w:r>
      <w:r>
        <w:rPr>
          <w:rFonts w:hint="eastAsia"/>
        </w:rPr>
        <w:t>　　表： 壶铃架主要销售模式及销售渠道趋势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中国市场壶铃架产量、销量、进出口（2020-2025年）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中国市场壶铃架产量、销量、进出口预测（2025-2031）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中国市场壶铃架进出口贸易趋势</w:t>
      </w:r>
      <w:r>
        <w:rPr>
          <w:rFonts w:hint="eastAsia"/>
        </w:rPr>
        <w:br/>
      </w:r>
      <w:r>
        <w:rPr>
          <w:rFonts w:hint="eastAsia"/>
        </w:rPr>
        <w:t>　　表： 中国市场壶铃架主要进口来源</w:t>
      </w:r>
      <w:r>
        <w:rPr>
          <w:rFonts w:hint="eastAsia"/>
        </w:rPr>
        <w:br/>
      </w:r>
      <w:r>
        <w:rPr>
          <w:rFonts w:hint="eastAsia"/>
        </w:rPr>
        <w:t>　　表： 中国市场壶铃架主要出口目的地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中国壶铃架生产地区分布</w:t>
      </w:r>
      <w:r>
        <w:rPr>
          <w:rFonts w:hint="eastAsia"/>
        </w:rPr>
        <w:br/>
      </w:r>
      <w:r>
        <w:rPr>
          <w:rFonts w:hint="eastAsia"/>
        </w:rPr>
        <w:t>　　表： 中国壶铃架消费地区分布</w:t>
      </w:r>
      <w:r>
        <w:rPr>
          <w:rFonts w:hint="eastAsia"/>
        </w:rPr>
        <w:br/>
      </w:r>
      <w:r>
        <w:rPr>
          <w:rFonts w:hint="eastAsia"/>
        </w:rPr>
        <w:t>　　表： 壶铃架行业主要的增长驱动因素</w:t>
      </w:r>
      <w:r>
        <w:rPr>
          <w:rFonts w:hint="eastAsia"/>
        </w:rPr>
        <w:br/>
      </w:r>
      <w:r>
        <w:rPr>
          <w:rFonts w:hint="eastAsia"/>
        </w:rPr>
        <w:t>　　表： 壶铃架行业发展的有利因素及发展机遇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壶铃架行业发展面临的阻碍因素及挑战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壶铃架行业政策分析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壶铃架产品图片</w:t>
      </w:r>
      <w:r>
        <w:rPr>
          <w:rFonts w:hint="eastAsia"/>
        </w:rPr>
        <w:br/>
      </w:r>
      <w:r>
        <w:rPr>
          <w:rFonts w:hint="eastAsia"/>
        </w:rPr>
        <w:t>　　图： 全球不同分类壶铃架市场份额2025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全球不同应用壶铃架市场份额2024 VS 2025</w:t>
      </w:r>
      <w:r>
        <w:rPr>
          <w:rFonts w:hint="eastAsia"/>
        </w:rPr>
        <w:br/>
      </w:r>
      <w:r>
        <w:rPr>
          <w:rFonts w:hint="eastAsia"/>
        </w:rPr>
        <w:t>　　图： 全球壶铃架产能、产量、产能利用率及发展趋势（2020-2031）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全球壶铃架产量、需求量及发展趋势（2020-2031）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全球主要地区壶铃架产量市场份额（2020-2031）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中国壶铃架产能、产量、产能利用率及发展趋势（2020-2031）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中国壶铃架产量、市场需求量及发展趋势（2020-2031）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全球壶铃架市场销售额及增长率:（2020-2031）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全球市场壶铃架市场规模：2020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全球市场壶铃架销量及增长率（2020-2031）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全球市场壶铃架价格趋势（2020-2031）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2025年全球市场主要厂商壶铃架销量市场份额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2025年全球市场主要厂商壶铃架收入市场份额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2025年中国市场主要厂商壶铃架销量市场份额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2025年中国市场主要厂商壶铃架收入市场份额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2025年全球前五及前十大生产商壶铃架市场份额</w:t>
      </w:r>
      <w:r>
        <w:rPr>
          <w:rFonts w:hint="eastAsia"/>
        </w:rPr>
        <w:br/>
      </w:r>
      <w:r>
        <w:rPr>
          <w:rFonts w:hint="eastAsia"/>
        </w:rPr>
        <w:t>　　图： 全球壶铃架第一梯队、第二梯队和第三梯队生产商（品牌）及市场份额（2024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全球主要地区壶铃架销售收入市场份额（2020-2025）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全球主要地区壶铃架销售收入市场份额（2024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全球主要地区壶铃架收入市场份额（2025-2031）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全球主要地区壶铃架销量市场份额（2024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北美市场壶铃架销量及增长率（2020-2031）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北美市场壶铃架收入及增长率（2020-2031）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欧洲市场壶铃架销量及增长率（2020-2031）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欧洲市场壶铃架收入及增长率（2020-2031）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中国市场壶铃架销量及增长率（2020-2031）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中国市场壶铃架收入及增长率（2020-2031）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日本市场壶铃架销量及增长率（2020-2031）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日本市场壶铃架收入及增长率（2020-2031）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东南亚市场壶铃架销量及增长率（2020-2031）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东南亚市场壶铃架收入及增长率（2020-2031）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印度市场壶铃架销量及增长率（2020-2031）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印度市场壶铃架收入及增长率（2020-2031）</w:t>
      </w:r>
      <w:r>
        <w:rPr>
          <w:rFonts w:hint="eastAsia"/>
        </w:rPr>
        <w:br/>
      </w:r>
      <w:r>
        <w:rPr>
          <w:rFonts w:hint="eastAsia"/>
        </w:rPr>
        <w:t>　　图： 壶铃架产业链图</w:t>
      </w:r>
      <w:r>
        <w:rPr>
          <w:rFonts w:hint="eastAsia"/>
        </w:rPr>
        <w:br/>
      </w:r>
      <w:r>
        <w:rPr>
          <w:rFonts w:hint="eastAsia"/>
        </w:rPr>
        <w:t>　　图： 壶铃架中国企业SWOT分析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1d776acc3414f" w:history="1">
        <w:r>
          <w:rPr>
            <w:rStyle w:val="Hyperlink"/>
          </w:rPr>
          <w:t>2025-2031年全球与中国壶铃架市场调研及发展前景预测报告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3661038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d1d776acc3414f" w:history="1">
        <w:r>
          <w:rPr>
            <w:rStyle w:val="Hyperlink"/>
          </w:rPr>
          <w:t>https://www.20087.com/8/03/HuLingJiaHangYeXianZhuangJiQianJing.html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热点：家用壶铃用什么材质、壶铃架子、美式壶铃与俄式壶铃区别、壶铃架参数、壶铃分为几种、壶铃架有什么用、紫砂壶绳、壶铃架有哪几种形状、壶铃是什么材质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2f10505b54968" w:history="1">
      <w:r>
        <w:rPr>
          <w:rStyle w:val="Hyperlink"/>
        </w:rPr>
        <w:t>2025-2031年全球与中国壶铃架市场调研及发展前景预测报告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HuLingJiaHangYeXianZhuangJiQianJing.html" TargetMode="External" Id="Refd1d776acc3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HuLingJiaHangYeXianZhuangJiQianJing.html" TargetMode="External" Id="R2432f10505b5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2025-02-05T01:21:00Z</dcterms:created>
  <dcterms:modified xsi:type="dcterms:W3CDTF">2025-02-05T02:21:00Z</dcterms:modified>
  <dc:subject>2025-2031年全球与中国壶铃架市场调研及发展前景预测报告</dc:subject>
  <dc:title>2025-2031年全球与中国壶铃架市场调研及发展前景预测报告</dc:title>
  <cp:keywords>2025-2031年全球与中国壶铃架市场调研及发展前景预测报告</cp:keywords>
  <dc:description>2025-2031年全球与中国壶铃架市场调研及发展前景预测报告</dc:description>
</cp:coreProperties>
</file>