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47ace939b48d5" w:history="1">
              <w:r>
                <w:rPr>
                  <w:rStyle w:val="Hyperlink"/>
                </w:rPr>
                <w:t>2024-2030年全球与中国帐篷垫行业发展全面调研与未来趋势分析报告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47ace939b48d5" w:history="1">
              <w:r>
                <w:rPr>
                  <w:rStyle w:val="Hyperlink"/>
                </w:rPr>
                <w:t>2024-2030年全球与中国帐篷垫行业发展全面调研与未来趋势分析报告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147ace939b48d5" w:history="1">
                <w:r>
                  <w:rPr>
                    <w:rStyle w:val="Hyperlink"/>
                  </w:rPr>
                  <w:t>https://www.20087.com/8/93/ZhangPengDianHangYeQuShiFenXi.html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帐篷垫是户外活动爱好者和露营者的重要装备之一，用于提供舒适的睡眠环境和隔离地面湿气。近年来，随着户外活动的流行和技术的进步，帐篷垫的设计和材料都得到了显著改进。目前，帐篷垫不仅在保暖性和舒适度上有所提高，还采用了更轻便的材料和更紧凑的折叠设计，以方便携带。此外，随着对环保材料的需求增加，帐篷垫在材料选择上也更加注重可持续性和环保性。</w:t>
      </w:r>
      <w:r>
        <w:rPr>
          <w:rFonts w:hint="eastAsia"/>
        </w:rPr>
        <w:br/>
      </w:r>
      <w:r>
        <w:rPr>
          <w:rFonts w:hint="eastAsia"/>
        </w:rPr>
        <w:t>　　未来，帐篷垫的发展将更加注重技术创新和个性化。一方面，通过引入更先进的隔热材料和技术，帐篷垫将更加注重提高保暖性能和耐用性，以适应各种户外环境。另一方面，随着消费者对个性化需求的提升，帐篷垫将更加注重提供多样化的颜色和图案选择，满足不同消费者的审美需求。此外，随着对可持续发展的重视，帐篷垫还将更加注重采用可回收或生物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47ace939b48d5" w:history="1">
        <w:r>
          <w:rPr>
            <w:rStyle w:val="Hyperlink"/>
          </w:rPr>
          <w:t>2024-2030年全球与中国帐篷垫行业发展全面调研与未来趋势分析报告</w:t>
        </w:r>
      </w:hyperlink>
      <w:r>
        <w:rPr>
          <w:rFonts w:hint="eastAsia"/>
        </w:rPr>
        <w:t>》专业、系统地分析了帐篷垫行业现状，包括市场需求、市场规模及价格动态，全面梳理了帐篷垫产业链结构，并对帐篷垫细分市场进行了探究。帐篷垫报告基于详实数据，科学预测了帐篷垫市场发展前景和发展趋势，同时剖析了帐篷垫品牌竞争、市场集中度以及重点企业的市场地位。在识别风险与机遇的基础上，帐篷垫报告提出了针对性的发展策略和建议。帐篷垫报告为帐篷垫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帐篷垫行业简介</w:t>
      </w:r>
      <w:r>
        <w:rPr>
          <w:rFonts w:hint="eastAsia"/>
        </w:rPr>
        <w:br/>
      </w:r>
      <w:r>
        <w:rPr>
          <w:rFonts w:hint="eastAsia"/>
        </w:rPr>
        <w:t>　　　　1.1.1 帐篷垫行业界定及分类</w:t>
      </w:r>
      <w:r>
        <w:rPr>
          <w:rFonts w:hint="eastAsia"/>
        </w:rPr>
        <w:br/>
      </w:r>
      <w:r>
        <w:rPr>
          <w:rFonts w:hint="eastAsia"/>
        </w:rPr>
        <w:t>　　　　1.1.2 帐篷垫行业特征</w:t>
      </w:r>
      <w:r>
        <w:rPr>
          <w:rFonts w:hint="eastAsia"/>
        </w:rPr>
        <w:br/>
      </w:r>
      <w:r>
        <w:rPr>
          <w:rFonts w:hint="eastAsia"/>
        </w:rPr>
        <w:t>　　1.2 帐篷垫产品主要分类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不同种类帐篷垫价格走势（2018-2023年）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单人垫</w:t>
      </w:r>
      <w:r>
        <w:rPr>
          <w:rFonts w:hint="eastAsia"/>
        </w:rPr>
        <w:br/>
      </w:r>
      <w:r>
        <w:rPr>
          <w:rFonts w:hint="eastAsia"/>
        </w:rPr>
        <w:t>　　　　1.2.3 双人垫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帐篷垫主要应用领域分析</w:t>
      </w:r>
      <w:r>
        <w:rPr>
          <w:rFonts w:hint="eastAsia"/>
        </w:rPr>
        <w:br/>
      </w:r>
      <w:r>
        <w:rPr>
          <w:rFonts w:hint="eastAsia"/>
        </w:rPr>
        <w:t>　　　　1.3.1 草原</w:t>
      </w:r>
      <w:r>
        <w:rPr>
          <w:rFonts w:hint="eastAsia"/>
        </w:rPr>
        <w:br/>
      </w:r>
      <w:r>
        <w:rPr>
          <w:rFonts w:hint="eastAsia"/>
        </w:rPr>
        <w:t>　　　　1.3.2 海滩</w:t>
      </w:r>
      <w:r>
        <w:rPr>
          <w:rFonts w:hint="eastAsia"/>
        </w:rPr>
        <w:br/>
      </w:r>
      <w:r>
        <w:rPr>
          <w:rFonts w:hint="eastAsia"/>
        </w:rPr>
        <w:t>　　　　1.3.3 山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全球帐篷垫供需现状及预测（2018-2023年）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全球帐篷垫产能、产量、产能利用率及发展趋势（2018-2023年）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全球帐篷垫产量、表观消费量及发展趋势（2018-2023年）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全球帐篷垫产量、市场需求量及发展趋势（2018-2023年）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中国帐篷垫供需现状及预测（2018-2023年）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中国帐篷垫产能、产量、产能利用率及发展趋势（2018-2023年）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中国帐篷垫产量、表观消费量及发展趋势（2018-2023年）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中国帐篷垫产量、市场需求量及发展趋势（2018-2023年）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帐篷垫中国及欧美日等行业政策分析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全球与中国主要厂商帐篷垫产量、产值及竞争分析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全球市场帐篷垫主要厂商2022和2023年产量、产值及市场份额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全球市场帐篷垫主要厂商2022和2023年产量列表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全球市场帐篷垫主要厂商2022和2023年产值列表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全球市场帐篷垫主要厂商2022和2023年产品价格列表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中国市场帐篷垫主要厂商2022和2023年产量、产值及市场份额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中国市场帐篷垫主要厂商2022和2023年产量列表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中国市场帐篷垫主要厂商2022和2023年产值列表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帐篷垫厂商产地分布及商业化日期</w:t>
      </w:r>
      <w:r>
        <w:rPr>
          <w:rFonts w:hint="eastAsia"/>
        </w:rPr>
        <w:br/>
      </w:r>
      <w:r>
        <w:rPr>
          <w:rFonts w:hint="eastAsia"/>
        </w:rPr>
        <w:t>　　2.4 帐篷垫行业集中度、竞争程度分析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帐篷垫行业集中度分析</w:t>
      </w:r>
      <w:r>
        <w:rPr>
          <w:rFonts w:hint="eastAsia"/>
        </w:rPr>
        <w:br/>
      </w:r>
      <w:r>
        <w:rPr>
          <w:rFonts w:hint="eastAsia"/>
        </w:rPr>
        <w:t>　　　　2.4.2 帐篷垫行业竞争程度分析</w:t>
      </w:r>
      <w:r>
        <w:rPr>
          <w:rFonts w:hint="eastAsia"/>
        </w:rPr>
        <w:br/>
      </w:r>
      <w:r>
        <w:rPr>
          <w:rFonts w:hint="eastAsia"/>
        </w:rPr>
        <w:t>　　2.5 帐篷垫全球领先企业SWOT分析</w:t>
      </w:r>
      <w:r>
        <w:rPr>
          <w:rFonts w:hint="eastAsia"/>
        </w:rPr>
        <w:br/>
      </w:r>
      <w:r>
        <w:rPr>
          <w:rFonts w:hint="eastAsia"/>
        </w:rPr>
        <w:t>　　2.6 帐篷垫中国企业SWOT分析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从生产角度分析全球主要地区帐篷垫产量、产值、市场份额、增长率及发展趋势（2018-2023年）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全球主要地区帐篷垫产量、产值及市场份额（2018-2023年）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全球主要地区帐篷垫产量及市场份额（2018-2023年）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全球主要地区帐篷垫产值及市场份额（2018-2023年）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北美市场帐篷垫2018-2023年产量、产值及增长率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欧洲市场帐篷垫2018-2023年产量、产值及增长率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日本市场帐篷垫2018-2023年产量、产值及增长率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东南亚市场帐篷垫2018-2023年产量、产值及增长率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印度市场帐篷垫2018-2023年产量、产值及增长率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中国市场帐篷垫2018-2023年产量、产值及增长率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从消费角度分析全球主要地区帐篷垫消费量、市场份额及发展趋势（2018-2023年）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全球主要地区帐篷垫消费量、市场份额及发展预测（2018-2023年）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中国市场帐篷垫2018-2023年消费量、增长率及发展预测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北美市场帐篷垫2018-2023年消费量、增长率及发展预测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欧洲市场帐篷垫2018-2023年消费量、增长率及发展预测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日本市场帐篷垫2018-2023年消费量、增长率及发展预测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东南亚市场帐篷垫2018-2023年消费量、增长率及发展预测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印度市场帐篷垫2018-2023年消费量、增长率及发展预测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全球与中国帐篷垫主要生产商分析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重点企业（1）帐篷垫产品规格、参数、特点及价格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重点企业（1）帐篷垫产品规格、参数及特点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重点企业（1）帐篷垫产品规格及价格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重点企业（1）帐篷垫产能、产量、产值、价格及毛利率（2018-2023年）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重点企业（2）帐篷垫产品规格、参数、特点及价格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重点企业（2）帐篷垫产品规格、参数及特点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重点企业（2）帐篷垫产品规格及价格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重点企业（2）帐篷垫产能、产量、产值、价格及毛利率（2018-2023年）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重点企业（3）帐篷垫产品规格、参数、特点及价格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重点企业（3）帐篷垫产品规格、参数及特点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重点企业（3）帐篷垫产品规格及价格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重点企业（3）帐篷垫产能、产量、产值、价格及毛利率（2018-2023年）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重点企业（4）帐篷垫产品规格、参数、特点及价格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重点企业（4）帐篷垫产品规格、参数及特点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重点企业（4）帐篷垫产品规格及价格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重点企业（4）帐篷垫产能、产量、产值、价格及毛利率（2018-2023年）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重点企业（5）帐篷垫产品规格、参数、特点及价格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重点企业（5）帐篷垫产品规格、参数及特点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重点企业（5）帐篷垫产品规格及价格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重点企业（5）帐篷垫产能、产量、产值、价格及毛利率（2018-2023年）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重点企业（6）帐篷垫产品规格、参数、特点及价格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重点企业（6）帐篷垫产品规格、参数及特点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重点企业（6）帐篷垫产品规格及价格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重点企业（6）帐篷垫产能、产量、产值、价格及毛利率（2018-2023年）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重点企业（7）帐篷垫产品规格、参数、特点及价格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重点企业（7）帐篷垫产品规格、参数及特点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重点企业（7）帐篷垫产品规格及价格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重点企业（7）帐篷垫产能、产量、产值、价格及毛利率（2018-2023年）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重点企业（8）帐篷垫产品规格、参数、特点及价格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重点企业（8）帐篷垫产品规格、参数及特点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重点企业（8）帐篷垫产品规格及价格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重点企业（8）帐篷垫产能、产量、产值、价格及毛利率（2018-2023年）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重点企业（9）帐篷垫产品规格、参数、特点及价格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重点企业（9）帐篷垫产品规格、参数及特点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重点企业（9）帐篷垫产品规格及价格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重点企业（9）帐篷垫产能、产量、产值、价格及毛利率（2018-2023年）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不同类型帐篷垫产量、价格、产值及市场份额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全球市场不同类型帐篷垫产量、产值及市场份额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全球市场帐篷垫不同类型帐篷垫产量及市场份额（2018-2023年）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全球市场不同类型帐篷垫产值、市场份额（2018-2023年）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全球市场不同类型帐篷垫价格走势（2018-2023年）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中国市场帐篷垫主要分类产量、产值及市场份额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中国市场帐篷垫主要分类产量及市场份额及（2018-2023年）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中国市场帐篷垫主要分类产值、市场份额（2018-2023年）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中国市场帐篷垫主要分类价格走势（2018-2023年）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帐篷垫上游原料及下游主要应用领域分析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帐篷垫产业链分析</w:t>
      </w:r>
      <w:r>
        <w:rPr>
          <w:rFonts w:hint="eastAsia"/>
        </w:rPr>
        <w:br/>
      </w:r>
      <w:r>
        <w:rPr>
          <w:rFonts w:hint="eastAsia"/>
        </w:rPr>
        <w:t>　　7.2 帐篷垫产业上游供应分析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全球市场帐篷垫下游主要应用领域消费量、市场份额及增长率（2018-2023年）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中国市场帐篷垫主要应用领域消费量、市场份额及增长率（2018-2023年）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中国市场帐篷垫产量、消费量、进出口分析及未来趋势（2018-2023年）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中国市场帐篷垫产量、消费量、进出口分析及未来趋势（2018-2023年）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中国市场帐篷垫进出口贸易趋势</w:t>
      </w:r>
      <w:r>
        <w:rPr>
          <w:rFonts w:hint="eastAsia"/>
        </w:rPr>
        <w:br/>
      </w:r>
      <w:r>
        <w:rPr>
          <w:rFonts w:hint="eastAsia"/>
        </w:rPr>
        <w:t>　　8.3 中国市场帐篷垫主要进口来源</w:t>
      </w:r>
      <w:r>
        <w:rPr>
          <w:rFonts w:hint="eastAsia"/>
        </w:rPr>
        <w:br/>
      </w:r>
      <w:r>
        <w:rPr>
          <w:rFonts w:hint="eastAsia"/>
        </w:rPr>
        <w:t>　　8.4 中国市场帐篷垫主要出口目的地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中国市场帐篷垫主要地区分布</w:t>
      </w:r>
      <w:r>
        <w:rPr>
          <w:rFonts w:hint="eastAsia"/>
        </w:rPr>
        <w:br/>
      </w:r>
      <w:r>
        <w:rPr>
          <w:rFonts w:hint="eastAsia"/>
        </w:rPr>
        <w:t>　　9.1 中国帐篷垫生产地区分布</w:t>
      </w:r>
      <w:r>
        <w:rPr>
          <w:rFonts w:hint="eastAsia"/>
        </w:rPr>
        <w:br/>
      </w:r>
      <w:r>
        <w:rPr>
          <w:rFonts w:hint="eastAsia"/>
        </w:rPr>
        <w:t>　　9.2 中国帐篷垫消费地区分布</w:t>
      </w:r>
      <w:r>
        <w:rPr>
          <w:rFonts w:hint="eastAsia"/>
        </w:rPr>
        <w:br/>
      </w:r>
      <w:r>
        <w:rPr>
          <w:rFonts w:hint="eastAsia"/>
        </w:rPr>
        <w:t>　　9.3 中国帐篷垫市场集中度及发展趋势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帐篷垫技术及相关行业技术发展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帐篷垫销售渠道分析及建议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国内市场帐篷垫销售渠道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国内市场帐篷垫未来销售模式及销售渠道的趋势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企业海外帐篷垫销售渠道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欧美日等地区帐篷垫销售渠道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欧美日等地区帐篷垫未来销售模式及销售渠道的趋势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帐篷垫销售/营销策略建议</w:t>
      </w:r>
      <w:r>
        <w:rPr>
          <w:rFonts w:hint="eastAsia"/>
        </w:rPr>
        <w:br/>
      </w:r>
      <w:r>
        <w:rPr>
          <w:rFonts w:hint="eastAsia"/>
        </w:rPr>
        <w:t>　　　　12.3.1 帐篷垫产品市场定位及目标消费者分析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帐篷垫产品图片</w:t>
      </w:r>
      <w:r>
        <w:rPr>
          <w:rFonts w:hint="eastAsia"/>
        </w:rPr>
        <w:br/>
      </w:r>
      <w:r>
        <w:rPr>
          <w:rFonts w:hint="eastAsia"/>
        </w:rPr>
        <w:t>　　表 帐篷垫产品分类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2024年全球不同种类帐篷垫产量市场份额</w:t>
      </w:r>
      <w:r>
        <w:rPr>
          <w:rFonts w:hint="eastAsia"/>
        </w:rPr>
        <w:br/>
      </w:r>
      <w:r>
        <w:rPr>
          <w:rFonts w:hint="eastAsia"/>
        </w:rPr>
        <w:t>　　表 不同种类帐篷垫价格列表及趋势（2018-2023年）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单人垫产品图片</w:t>
      </w:r>
      <w:r>
        <w:rPr>
          <w:rFonts w:hint="eastAsia"/>
        </w:rPr>
        <w:br/>
      </w:r>
      <w:r>
        <w:rPr>
          <w:rFonts w:hint="eastAsia"/>
        </w:rPr>
        <w:t>　　图 双人垫产品图片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帐篷垫主要应用领域表</w:t>
      </w:r>
      <w:r>
        <w:rPr>
          <w:rFonts w:hint="eastAsia"/>
        </w:rPr>
        <w:br/>
      </w:r>
      <w:r>
        <w:rPr>
          <w:rFonts w:hint="eastAsia"/>
        </w:rPr>
        <w:t>　　图 全球2023年帐篷垫不同应用领域消费量市场份额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全球市场帐篷垫产量（千张）及增长率（2018-2023年）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全球市场帐篷垫产值（万元）及增长率（2018-2023年）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中国市场帐篷垫产量（千张）、增长率及发展趋势（2018-2023年）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中国市场帐篷垫产值（万元）、增长率及未来发展趋势（2018-2023年）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全球帐篷垫产能（千张）、产量（千张）、产能利用率及发展趋势（2018-2023年）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全球帐篷垫产量（千张）、表观消费量及发展趋势（2018-2023年）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全球帐篷垫产量（千张）、市场需求量及发展趋势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中国帐篷垫产能（千张）、产量（千张）、产能利用率及发展趋势（2018-2023年）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中国帐篷垫产量（千张）、表观消费量及发展趋势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中国帐篷垫产量（千张）、市场需求量及发展趋势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全球市场帐篷垫主要厂商2022和2023年产量（千张）列表</w:t>
      </w:r>
      <w:r>
        <w:rPr>
          <w:rFonts w:hint="eastAsia"/>
        </w:rPr>
        <w:br/>
      </w:r>
      <w:r>
        <w:rPr>
          <w:rFonts w:hint="eastAsia"/>
        </w:rPr>
        <w:t>　　表 全球市场帐篷垫主要厂商2022和2023年产量市场份额列表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全球市场帐篷垫主要厂商2023年产量市场份额列表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全球市场帐篷垫主要厂商2022年产量市场份额列表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全球市场帐篷垫主要厂商2022和2023年产值（万元）列表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全球市场帐篷垫主要厂商2022和2023年产值市场份额列表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全球市场帐篷垫主要厂商2023年产值市场份额列表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全球市场帐篷垫主要厂商2022年产值市场份额列表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全球市场帐篷垫主要厂商2022和2023年产品价格列表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中国市场帐篷垫主要厂商2022和2023年产量（千张）列表</w:t>
      </w:r>
      <w:r>
        <w:rPr>
          <w:rFonts w:hint="eastAsia"/>
        </w:rPr>
        <w:br/>
      </w:r>
      <w:r>
        <w:rPr>
          <w:rFonts w:hint="eastAsia"/>
        </w:rPr>
        <w:t>　　表 中国市场帐篷垫主要厂商2022和2023年产量市场份额列表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中国市场帐篷垫主要厂商2023年产量市场份额列表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中国市场帐篷垫主要厂商2022年产量市场份额列表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中国市场帐篷垫主要厂商2022和2023年产值（万元）列表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中国市场帐篷垫主要厂商2022和2023年产值市场份额列表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中国市场帐篷垫主要厂商2023年产值市场份额列表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中国市场帐篷垫主要厂商2022年产值市场份额列表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帐篷垫厂商产地分布及商业化日期</w:t>
      </w:r>
      <w:r>
        <w:rPr>
          <w:rFonts w:hint="eastAsia"/>
        </w:rPr>
        <w:br/>
      </w:r>
      <w:r>
        <w:rPr>
          <w:rFonts w:hint="eastAsia"/>
        </w:rPr>
        <w:t>　　图 帐篷垫全球领先企业SWOT分析</w:t>
      </w:r>
      <w:r>
        <w:rPr>
          <w:rFonts w:hint="eastAsia"/>
        </w:rPr>
        <w:br/>
      </w:r>
      <w:r>
        <w:rPr>
          <w:rFonts w:hint="eastAsia"/>
        </w:rPr>
        <w:t>　　表 帐篷垫中国企业SWOT分析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全球主要地区帐篷垫2018-2023年产量（千张）列表</w:t>
      </w:r>
      <w:r>
        <w:rPr>
          <w:rFonts w:hint="eastAsia"/>
        </w:rPr>
        <w:br/>
      </w:r>
      <w:r>
        <w:rPr>
          <w:rFonts w:hint="eastAsia"/>
        </w:rPr>
        <w:t>　　图 全球主要地区帐篷垫2018-2023年产量市场份额列表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全球主要地区帐篷垫2023年产量市场份额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全球主要地区帐篷垫2018-2023年产值（万元）列表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全球主要地区帐篷垫2018-2023年产值市场份额列表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全球主要地区帐篷垫2024年产值市场份额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北美市场帐篷垫2018-2023年产量（千张）及增长率</w:t>
      </w:r>
      <w:r>
        <w:rPr>
          <w:rFonts w:hint="eastAsia"/>
        </w:rPr>
        <w:br/>
      </w:r>
      <w:r>
        <w:rPr>
          <w:rFonts w:hint="eastAsia"/>
        </w:rPr>
        <w:t>　　图 北美市场帐篷垫2018-2023年产值（万元）及增长率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欧洲市场帐篷垫2018-2023年产量（千张）及增长率</w:t>
      </w:r>
      <w:r>
        <w:rPr>
          <w:rFonts w:hint="eastAsia"/>
        </w:rPr>
        <w:br/>
      </w:r>
      <w:r>
        <w:rPr>
          <w:rFonts w:hint="eastAsia"/>
        </w:rPr>
        <w:t>　　图 欧洲市场帐篷垫2018-2023年产值（万元）及增长率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日本市场帐篷垫2018-2023年产量（千张）及增长率</w:t>
      </w:r>
      <w:r>
        <w:rPr>
          <w:rFonts w:hint="eastAsia"/>
        </w:rPr>
        <w:br/>
      </w:r>
      <w:r>
        <w:rPr>
          <w:rFonts w:hint="eastAsia"/>
        </w:rPr>
        <w:t>　　图 日本市场帐篷垫2018-2023年产值（万元）及增长率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东南亚市场帐篷垫2018-2023年产量（千张）及增长率</w:t>
      </w:r>
      <w:r>
        <w:rPr>
          <w:rFonts w:hint="eastAsia"/>
        </w:rPr>
        <w:br/>
      </w:r>
      <w:r>
        <w:rPr>
          <w:rFonts w:hint="eastAsia"/>
        </w:rPr>
        <w:t>　　图 东南亚市场帐篷垫2018-2023年产值（万元）及增长率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印度市场帐篷垫2018-2023年产量（千张）及增长率</w:t>
      </w:r>
      <w:r>
        <w:rPr>
          <w:rFonts w:hint="eastAsia"/>
        </w:rPr>
        <w:br/>
      </w:r>
      <w:r>
        <w:rPr>
          <w:rFonts w:hint="eastAsia"/>
        </w:rPr>
        <w:t>　　图 印度市场帐篷垫2018-2023年产值（万元）及增长率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中国市场帐篷垫2018-2023年产量（千张）及增长率</w:t>
      </w:r>
      <w:r>
        <w:rPr>
          <w:rFonts w:hint="eastAsia"/>
        </w:rPr>
        <w:br/>
      </w:r>
      <w:r>
        <w:rPr>
          <w:rFonts w:hint="eastAsia"/>
        </w:rPr>
        <w:t>　　图 中国市场帐篷垫2018-2023年产值（万元）及增长率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全球主要地区帐篷垫2018-2023年消费量（千张）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全球主要地区帐篷垫2018-2023年消费量市场份额列表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全球主要地区帐篷垫2024年消费量市场份额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中国市场帐篷垫2018-2023年消费量（千张）、增长率及发展预测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北美市场帐篷垫2018-2023年消费量（千张）、增长率及发展预测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欧洲市场帐篷垫2018-2023年消费量（千张）、增长率及发展预测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日本市场帐篷垫2018-2023年消费量（千张）、增长率及发展预测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东南亚市场帐篷垫2018-2023年消费量（千张）、增长率及发展预测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印度市场帐篷垫2018-2023年消费量（千张）、增长率及发展预测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重点企业（1）帐篷垫产品规格、参数、特点及价格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重点企业（1）帐篷垫产品规格及价格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重点企业（1）帐篷垫产能（千张）、产量（千张）、产值（万元）、价格及毛利率（2018-2023年）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重点企业（1）帐篷垫产量全球市场份额（2023年）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重点企业（1）帐篷垫产量全球市场份额（2024年）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重点企业（2）帐篷垫产品规格、参数、特点及价格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重点企业（2）帐篷垫产品规格及价格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重点企业（2）帐篷垫产能（千张）、产量（千张）、产值（万元）、价格及毛利率（2018-2023年）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重点企业（2）帐篷垫产量全球市场份额（2023年）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重点企业（2）帐篷垫产量全球市场份额（2024年）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重点企业（3）帐篷垫产品规格、参数、特点及价格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重点企业（3）帐篷垫产品规格及价格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重点企业（3）帐篷垫产能（千张）、产量（千张）、产值（万元）、价格及毛利率（2018-2023年）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重点企业（3）帐篷垫产量全球市场份额（2023年）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重点企业（3）帐篷垫产量全球市场份额（2024年）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重点企业（4）帐篷垫产品规格、参数、特点及价格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重点企业（4）帐篷垫产品规格及价格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重点企业（4）帐篷垫产能（千张）、产量（千张）、产值（万元）、价格及毛利率（2018-2023年）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重点企业（4）帐篷垫产量全球市场份额（2023年）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重点企业（4）帐篷垫产量全球市场份额（2024年）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重点企业（5）帐篷垫产品规格、参数、特点及价格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重点企业（5）帐篷垫产品规格及价格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重点企业（5）帐篷垫产能（千张）、产量（千张）、产值（万元）、价格及毛利率（2018-2023年）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重点企业（5）帐篷垫产量全球市场份额（2023年）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重点企业（5）帐篷垫产量全球市场份额（2024年）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重点企业（6）帐篷垫产品规格、参数、特点及价格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重点企业（6）帐篷垫产品规格及价格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重点企业（6）帐篷垫产能（千张）、产量（千张）、产值（万元）、价格及毛利率（2018-2023年）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重点企业（6）帐篷垫产量全球市场份额（2023年）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重点企业（6）帐篷垫产量全球市场份额（2024年）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重点企业（7）帐篷垫产品规格、参数、特点及价格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重点企业（7）帐篷垫产品规格及价格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重点企业（7）帐篷垫产能（千张）、产量（千张）、产值（万元）、价格及毛利率（2018-2023年）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重点企业（7）帐篷垫产量全球市场份额（2023年）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重点企业（7）帐篷垫产量全球市场份额（2024年）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重点企业（8）帐篷垫产品规格、参数、特点及价格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重点企业（8）帐篷垫产品规格及价格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重点企业（8）帐篷垫产能（千张）、产量（千张）、产值（万元）、价格及毛利率（2018-2023年）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重点企业（8）帐篷垫产量全球市场份额（2023年）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重点企业（8）帐篷垫产量全球市场份额（2024年）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重点企业（9）帐篷垫产品规格、参数、特点及价格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重点企业（9）帐篷垫产品规格及价格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重点企业（9）帐篷垫产能（千张）、产量（千张）、产值（万元）、价格及毛利率（2018-2023年）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重点企业（9）帐篷垫产量全球市场份额（2023年）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重点企业（9）帐篷垫产量全球市场份额（2024年）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全球市场不同类型帐篷垫产量（千张）（2018-2023年）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全球市场不同类型帐篷垫产量市场份额（2018-2023年）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全球市场不同类型帐篷垫产值（万元）（2018-2023年）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全球市场不同类型帐篷垫产值市场份额（2018-2023年）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全球市场不同类型帐篷垫价格走势（2018-2023年）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中国市场帐篷垫主要分类产量（千张）（2018-2023年）</w:t>
      </w:r>
      <w:r>
        <w:rPr>
          <w:rFonts w:hint="eastAsia"/>
        </w:rPr>
        <w:br/>
      </w:r>
      <w:r>
        <w:rPr>
          <w:rFonts w:hint="eastAsia"/>
        </w:rPr>
        <w:t>　　表 中国市场帐篷垫主要分类产量市场份额（2018-2023年）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中国市场帐篷垫主要分类产值（万元）（2018-2023年）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中国市场帐篷垫主要分类产值市场份额（2018-2023年）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中国市场帐篷垫主要分类价格走势（2018-2023年）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帐篷垫产业链图</w:t>
      </w:r>
      <w:r>
        <w:rPr>
          <w:rFonts w:hint="eastAsia"/>
        </w:rPr>
        <w:br/>
      </w:r>
      <w:r>
        <w:rPr>
          <w:rFonts w:hint="eastAsia"/>
        </w:rPr>
        <w:t>　　表 帐篷垫上游原料供应商及联系方式列表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全球市场帐篷垫主要应用领域消费量（千张）（2018-2023年）</w:t>
      </w:r>
      <w:r>
        <w:rPr>
          <w:rFonts w:hint="eastAsia"/>
        </w:rPr>
        <w:br/>
      </w:r>
      <w:r>
        <w:rPr>
          <w:rFonts w:hint="eastAsia"/>
        </w:rPr>
        <w:t>　　表 全球市场帐篷垫主要应用领域消费量市场份额（2018-2023年）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2024年全球市场帐篷垫主要应用领域消费量市场份额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全球市场帐篷垫主要应用领域消费量增长率（2018-2023年）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中国市场帐篷垫主要应用领域消费量（千张）（2018-2023年）</w:t>
      </w:r>
      <w:r>
        <w:rPr>
          <w:rFonts w:hint="eastAsia"/>
        </w:rPr>
        <w:br/>
      </w:r>
      <w:r>
        <w:rPr>
          <w:rFonts w:hint="eastAsia"/>
        </w:rPr>
        <w:t>　　表 中国市场帐篷垫主要应用领域消费量市场份额（2018-2023年）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中国市场帐篷垫主要应用领域消费量增长率（2018-2023年）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中国市场帐篷垫产量（千张）、消费量（千张）、进出口分析及未来趋势（2018-2023年）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47ace939b48d5" w:history="1">
        <w:r>
          <w:rPr>
            <w:rStyle w:val="Hyperlink"/>
          </w:rPr>
          <w:t>2024-2030年全球与中国帐篷垫行业发展全面调研与未来趋势分析报告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147ace939b48d5" w:history="1">
        <w:r>
          <w:rPr>
            <w:rStyle w:val="Hyperlink"/>
          </w:rPr>
          <w:t>https://www.20087.com/8/93/ZhangPengDianHangYeQuShiFenXi.html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1685979f9477f" w:history="1">
      <w:r>
        <w:rPr>
          <w:rStyle w:val="Hyperlink"/>
        </w:rPr>
        <w:t>2024-2030年全球与中国帐篷垫行业发展全面调研与未来趋势分析报告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ZhangPengDianHangYeQuShiFenXi.html" TargetMode="External" Id="R66147ace939b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ZhangPengDianHangYeQuShiFenXi.html" TargetMode="External" Id="R7a71685979f9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2023-11-24T07:30:00Z</dcterms:created>
  <dcterms:modified xsi:type="dcterms:W3CDTF">2023-11-24T08:30:00Z</dcterms:modified>
  <dc:subject>2024-2030年全球与中国帐篷垫行业发展全面调研与未来趋势分析报告</dc:subject>
  <dc:title>2024-2030年全球与中国帐篷垫行业发展全面调研与未来趋势分析报告</dc:title>
  <cp:keywords>2024-2030年全球与中国帐篷垫行业发展全面调研与未来趋势分析报告</cp:keywords>
  <dc:description>2024-2030年全球与中国帐篷垫行业发展全面调研与未来趋势分析报告</dc:description>
</cp:coreProperties>
</file>