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bacaddecf4276" w:history="1">
              <w:r>
                <w:rPr>
                  <w:rStyle w:val="Hyperlink"/>
                </w:rPr>
                <w:t>2024-2030年全球与中国浮潜面罩市场现状深度调研与发展趋势报告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bacaddecf4276" w:history="1">
              <w:r>
                <w:rPr>
                  <w:rStyle w:val="Hyperlink"/>
                </w:rPr>
                <w:t>2024-2030年全球与中国浮潜面罩市场现状深度调研与发展趋势报告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bacaddecf4276" w:history="1">
                <w:r>
                  <w:rPr>
                    <w:rStyle w:val="Hyperlink"/>
                  </w:rPr>
                  <w:t>https://www.20087.com/8/23/FuQianMianZhaoFaZhanQuShiYuCe.html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潜面罩是一种重要的水上运动装备，近年来在全球范围内受到了广泛关注。它结合了人体工程学设计和先进的材料技术，确保了佩戴者的舒适性和视野清晰度。现代浮潜面罩采用了高强度硅胶和聚碳酸酯镜片，具备优异的密封性和抗冲击性能。特别是在深水环境中，这些面罩不仅提供了良好的防水效果，还增强了使用者的安全感。此外，智能化监控系统的引入，使得操作人员可以通过实时数据采集和分析，及时发现并处理潜在问题，如漏水或雾气积聚。</w:t>
      </w:r>
      <w:r>
        <w:rPr>
          <w:rFonts w:hint="eastAsia"/>
        </w:rPr>
        <w:br/>
      </w:r>
      <w:r>
        <w:rPr>
          <w:rFonts w:hint="eastAsia"/>
        </w:rPr>
        <w:t>　　未来，浮潜面罩的发展将更加注重技术创新和多功能集成。一方面，随着新材料科学的进步，研究人员正在开发更高效的防雾涂层和环保型硅胶材料，旨在进一步提升面罩的稳定性和应用范围。例如，通过引入纳米材料或自洁涂层，可以根据实际需求自动调整透明度和清洁度。另一方面，考虑到智能制造的趋势，未来浮潜面罩将集成更多的传感元件和通信接口，形成一个互联互通的信息物理系统。这不仅有助于实时监控环境状况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bacaddecf4276" w:history="1">
        <w:r>
          <w:rPr>
            <w:rStyle w:val="Hyperlink"/>
          </w:rPr>
          <w:t>2024-2030年全球与中国浮潜面罩市场现状深度调研与发展趋势报告</w:t>
        </w:r>
      </w:hyperlink>
      <w:r>
        <w:rPr>
          <w:rFonts w:hint="eastAsia"/>
        </w:rPr>
        <w:t>》深入剖析了当前浮潜面罩行业的现状与市场需求，详细探讨了浮潜面罩市场规模及其价格动态。浮潜面罩报告从产业链角度出发，分析了上下游的影响因素，并进一步细分市场，对浮潜面罩各细分领域的具体情况进行探讨。浮潜面罩报告还根据现有数据，对浮潜面罩市场前景及发展趋势进行了科学预测，揭示了行业内重点企业的竞争格局，评估了品牌影响力和市场集中度，同时指出了浮潜面罩行业面临的风险与机遇。浮潜面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浮潜面罩行业简介</w:t>
      </w:r>
      <w:r>
        <w:rPr>
          <w:rFonts w:hint="eastAsia"/>
        </w:rPr>
        <w:br/>
      </w:r>
      <w:r>
        <w:rPr>
          <w:rFonts w:hint="eastAsia"/>
        </w:rPr>
        <w:t>　　　　1.1.1 浮潜面罩行业界定及分类</w:t>
      </w:r>
      <w:r>
        <w:rPr>
          <w:rFonts w:hint="eastAsia"/>
        </w:rPr>
        <w:br/>
      </w:r>
      <w:r>
        <w:rPr>
          <w:rFonts w:hint="eastAsia"/>
        </w:rPr>
        <w:t>　　　　1.1.2 浮潜面罩行业特征</w:t>
      </w:r>
      <w:r>
        <w:rPr>
          <w:rFonts w:hint="eastAsia"/>
        </w:rPr>
        <w:br/>
      </w:r>
      <w:r>
        <w:rPr>
          <w:rFonts w:hint="eastAsia"/>
        </w:rPr>
        <w:t>　　1.2 浮潜面罩产品主要分类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不同种类浮潜面罩价格走势（2018-2023年）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男人</w:t>
      </w:r>
      <w:r>
        <w:rPr>
          <w:rFonts w:hint="eastAsia"/>
        </w:rPr>
        <w:br/>
      </w:r>
      <w:r>
        <w:rPr>
          <w:rFonts w:hint="eastAsia"/>
        </w:rPr>
        <w:t>　　　　1.2.3 女人</w:t>
      </w:r>
      <w:r>
        <w:rPr>
          <w:rFonts w:hint="eastAsia"/>
        </w:rPr>
        <w:br/>
      </w:r>
      <w:r>
        <w:rPr>
          <w:rFonts w:hint="eastAsia"/>
        </w:rPr>
        <w:t>　　　　1.2.4 小孩</w:t>
      </w:r>
      <w:r>
        <w:rPr>
          <w:rFonts w:hint="eastAsia"/>
        </w:rPr>
        <w:br/>
      </w:r>
      <w:r>
        <w:rPr>
          <w:rFonts w:hint="eastAsia"/>
        </w:rPr>
        <w:t>　　1.3 浮潜面罩主要应用领域分析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全球浮潜面罩供需现状及预测（2018-2023年）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全球浮潜面罩产能、产量、产能利用率及发展趋势（2018-2023年）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全球浮潜面罩产量、表观消费量及发展趋势（2018-2023年）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全球浮潜面罩产量、市场需求量及发展趋势（2018-2023年）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中国浮潜面罩供需现状及预测（2018-2023年）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中国浮潜面罩产能、产量、产能利用率及发展趋势（2018-2023年）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中国浮潜面罩产量、表观消费量及发展趋势（2018-2023年）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中国浮潜面罩产量、市场需求量及发展趋势（2018-2023年）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浮潜面罩中国及欧美日等行业政策分析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全球与中国主要厂商浮潜面罩产量、产值及竞争分析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全球市场浮潜面罩主要厂商2022和2023年产量、产值及市场份额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全球市场浮潜面罩主要厂商2022和2023年产量列表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全球市场浮潜面罩主要厂商2022和2023年产值列表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全球市场浮潜面罩主要厂商2022和2023年产品价格列表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中国市场浮潜面罩主要厂商2022和2023年产量、产值及市场份额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中国市场浮潜面罩主要厂商2022和2023年产量列表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中国市场浮潜面罩主要厂商2022和2023年产值列表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浮潜面罩厂商产地分布及商业化日期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浮潜面罩行业集中度、竞争程度分析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浮潜面罩行业集中度分析</w:t>
      </w:r>
      <w:r>
        <w:rPr>
          <w:rFonts w:hint="eastAsia"/>
        </w:rPr>
        <w:br/>
      </w:r>
      <w:r>
        <w:rPr>
          <w:rFonts w:hint="eastAsia"/>
        </w:rPr>
        <w:t>　　　　2.4.2 浮潜面罩行业竞争程度分析</w:t>
      </w:r>
      <w:r>
        <w:rPr>
          <w:rFonts w:hint="eastAsia"/>
        </w:rPr>
        <w:br/>
      </w:r>
      <w:r>
        <w:rPr>
          <w:rFonts w:hint="eastAsia"/>
        </w:rPr>
        <w:t>　　2.5 浮潜面罩全球领先企业SWOT分析</w:t>
      </w:r>
      <w:r>
        <w:rPr>
          <w:rFonts w:hint="eastAsia"/>
        </w:rPr>
        <w:br/>
      </w:r>
      <w:r>
        <w:rPr>
          <w:rFonts w:hint="eastAsia"/>
        </w:rPr>
        <w:t>　　2.6 浮潜面罩中国企业SWOT分析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从生产角度分析全球主要地区浮潜面罩产量、产值、市场份额、增长率及发展趋势（2018-2023年）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全球主要地区浮潜面罩产量、产值及市场份额（2018-2023年）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全球主要地区浮潜面罩产量及市场份额（2018-2023年）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全球主要地区浮潜面罩产值及市场份额（2018-2023年）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中国市场浮潜面罩2018-2023年产量、产值及增长率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美国市场浮潜面罩2018-2023年产量、产值及增长率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欧洲市场浮潜面罩2018-2023年产量、产值及增长率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日本市场浮潜面罩2018-2023年产量、产值及增长率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东南亚市场浮潜面罩2018-2023年产量、产值及增长率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印度市场浮潜面罩2018-2023年产量、产值及增长率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从消费角度分析全球主要地区浮潜面罩消费量、市场份额及发展趋势（2018-2023年）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全球主要地区浮潜面罩消费量、市场份额及发展预测（2018-2023年）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中国市场浮潜面罩2018-2023年消费量、增长率及发展预测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美国市场浮潜面罩2018-2023年消费量、增长率及发展预测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欧洲市场浮潜面罩2018-2023年消费量、增长率及发展预测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日本市场浮潜面罩2018-2023年消费量、增长率及发展预测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东南亚市场浮潜面罩2018-2023年消费量、增长率及发展预测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印度市场浮潜面罩2018-2023年消费量增长率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全球与中国浮潜面罩主要生产商分析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重点企业（10）浮潜面罩产品规格、参数及特点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重点企业（10）浮潜面罩产品规格及价格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重点企业（10）浮潜面罩产能、产量、产值、价格及毛利率（2018-2023年）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不同类型浮潜面罩产量、价格、产值及市场份额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全球市场不同类型浮潜面罩产量、产值及市场份额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全球市场浮潜面罩不同类型浮潜面罩产量及市场份额（2018-2023年）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全球市场不同类型浮潜面罩产值、市场份额（2018-2023年）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全球市场不同类型浮潜面罩价格走势（2018-2023年）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中国市场浮潜面罩主要分类产量、产值及市场份额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中国市场浮潜面罩主要分类产量及市场份额及（2018-2023年）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中国市场浮潜面罩主要分类产值、市场份额（2018-2023年）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中国市场浮潜面罩主要分类价格走势（2018-2023年）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浮潜面罩上游原料及下游主要应用领域分析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浮潜面罩产业链分析</w:t>
      </w:r>
      <w:r>
        <w:rPr>
          <w:rFonts w:hint="eastAsia"/>
        </w:rPr>
        <w:br/>
      </w:r>
      <w:r>
        <w:rPr>
          <w:rFonts w:hint="eastAsia"/>
        </w:rPr>
        <w:t>　　7.2 浮潜面罩产业上游供应分析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全球市场浮潜面罩下游主要应用领域消费量、市场份额及增长率（2018-2023年）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中国市场浮潜面罩主要应用领域消费量、市场份额及增长率（2018-2023年）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中国市场浮潜面罩产量、消费量、进出口分析及未来趋势（2018-2023年）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中国市场浮潜面罩产量、消费量、进出口分析及未来趋势（2018-2023年）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中国市场浮潜面罩进出口贸易趋势</w:t>
      </w:r>
      <w:r>
        <w:rPr>
          <w:rFonts w:hint="eastAsia"/>
        </w:rPr>
        <w:br/>
      </w:r>
      <w:r>
        <w:rPr>
          <w:rFonts w:hint="eastAsia"/>
        </w:rPr>
        <w:t>　　8.3 中国市场浮潜面罩主要进口来源</w:t>
      </w:r>
      <w:r>
        <w:rPr>
          <w:rFonts w:hint="eastAsia"/>
        </w:rPr>
        <w:br/>
      </w:r>
      <w:r>
        <w:rPr>
          <w:rFonts w:hint="eastAsia"/>
        </w:rPr>
        <w:t>　　8.4 中国市场浮潜面罩主要出口目的地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中国市场浮潜面罩主要地区分布</w:t>
      </w:r>
      <w:r>
        <w:rPr>
          <w:rFonts w:hint="eastAsia"/>
        </w:rPr>
        <w:br/>
      </w:r>
      <w:r>
        <w:rPr>
          <w:rFonts w:hint="eastAsia"/>
        </w:rPr>
        <w:t>　　9.1 中国浮潜面罩生产地区分布</w:t>
      </w:r>
      <w:r>
        <w:rPr>
          <w:rFonts w:hint="eastAsia"/>
        </w:rPr>
        <w:br/>
      </w:r>
      <w:r>
        <w:rPr>
          <w:rFonts w:hint="eastAsia"/>
        </w:rPr>
        <w:t>　　9.2 中国浮潜面罩消费地区分布</w:t>
      </w:r>
      <w:r>
        <w:rPr>
          <w:rFonts w:hint="eastAsia"/>
        </w:rPr>
        <w:br/>
      </w:r>
      <w:r>
        <w:rPr>
          <w:rFonts w:hint="eastAsia"/>
        </w:rPr>
        <w:t>　　9.3 中国浮潜面罩市场集中度及发展趋势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浮潜面罩技术及相关行业技术发展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浮潜面罩销售渠道分析及建议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国内市场浮潜面罩销售渠道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国内市场浮潜面罩未来销售模式及销售渠道的趋势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企业海外浮潜面罩销售渠道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欧美日等地区浮潜面罩销售渠道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欧美日等地区浮潜面罩未来销售模式及销售渠道的趋势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浮潜面罩销售/营销策略建议</w:t>
      </w:r>
      <w:r>
        <w:rPr>
          <w:rFonts w:hint="eastAsia"/>
        </w:rPr>
        <w:br/>
      </w:r>
      <w:r>
        <w:rPr>
          <w:rFonts w:hint="eastAsia"/>
        </w:rPr>
        <w:t>　　　　12.3.1 浮潜面罩产品市场定位及目标消费者分析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浮潜面罩产品图片</w:t>
      </w:r>
      <w:r>
        <w:rPr>
          <w:rFonts w:hint="eastAsia"/>
        </w:rPr>
        <w:br/>
      </w:r>
      <w:r>
        <w:rPr>
          <w:rFonts w:hint="eastAsia"/>
        </w:rPr>
        <w:t>　　表 浮潜面罩产品分类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2024年全球不同种类浮潜面罩产量市场份额</w:t>
      </w:r>
      <w:r>
        <w:rPr>
          <w:rFonts w:hint="eastAsia"/>
        </w:rPr>
        <w:br/>
      </w:r>
      <w:r>
        <w:rPr>
          <w:rFonts w:hint="eastAsia"/>
        </w:rPr>
        <w:t>　　表 不同种类浮潜面罩价格列表及趋势（2018-2023年）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男人产品图片</w:t>
      </w:r>
      <w:r>
        <w:rPr>
          <w:rFonts w:hint="eastAsia"/>
        </w:rPr>
        <w:br/>
      </w:r>
      <w:r>
        <w:rPr>
          <w:rFonts w:hint="eastAsia"/>
        </w:rPr>
        <w:t>　　图 女人产品图片</w:t>
      </w:r>
      <w:r>
        <w:rPr>
          <w:rFonts w:hint="eastAsia"/>
        </w:rPr>
        <w:br/>
      </w:r>
      <w:r>
        <w:rPr>
          <w:rFonts w:hint="eastAsia"/>
        </w:rPr>
        <w:t>　　图 小孩产品图片</w:t>
      </w:r>
      <w:r>
        <w:rPr>
          <w:rFonts w:hint="eastAsia"/>
        </w:rPr>
        <w:br/>
      </w:r>
      <w:r>
        <w:rPr>
          <w:rFonts w:hint="eastAsia"/>
        </w:rPr>
        <w:t>　　表 浮潜面罩主要应用领域表</w:t>
      </w:r>
      <w:r>
        <w:rPr>
          <w:rFonts w:hint="eastAsia"/>
        </w:rPr>
        <w:br/>
      </w:r>
      <w:r>
        <w:rPr>
          <w:rFonts w:hint="eastAsia"/>
        </w:rPr>
        <w:t>　　图 全球2023年浮潜面罩不同应用领域消费量市场份额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全球市场浮潜面罩产量（万个）及增长率（2018-2023年）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全球市场浮潜面罩产值（万元）及增长率（2018-2023年）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中国市场浮潜面罩产量（万个）、增长率及发展趋势（2018-2023年）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中国市场浮潜面罩产值（万元）、增长率及未来发展趋势（2018-2023年）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全球浮潜面罩产能（万个）、产量（万个）、产能利用率及发展趋势（2018-2023年）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全球浮潜面罩产量（万个）、表观消费量及发展趋势（2018-2023年）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全球浮潜面罩产量（万个）、市场需求量及发展趋势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中国浮潜面罩产能（万个）、产量（万个）、产能利用率及发展趋势（2018-2023年）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中国浮潜面罩产量（万个）、表观消费量及发展趋势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中国浮潜面罩产量（万个）、市场需求量及发展趋势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全球市场浮潜面罩主要厂商2022和2023年产量（万个）列表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全球市场浮潜面罩主要厂商2022和2023年产量市场份额列表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全球市场浮潜面罩主要厂商2023年产量市场份额列表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全球市场浮潜面罩主要厂商2022年产量市场份额列表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全球市场浮潜面罩主要厂商2022和2023年产值（万元）列表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全球市场浮潜面罩主要厂商2022和2023年产值市场份额列表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全球市场浮潜面罩主要厂商2023年产值市场份额列表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全球市场浮潜面罩主要厂商2022年产值市场份额列表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全球市场浮潜面罩主要厂商2022和2023年产品价格列表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中国市场浮潜面罩主要厂商2022和2023年产量（万个）列表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中国市场浮潜面罩主要厂商2022和2023年产量市场份额列表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中国市场浮潜面罩主要厂商2023年产量市场份额列表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中国市场浮潜面罩主要厂商2022年产量市场份额列表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中国市场浮潜面罩主要厂商2022和2023年产值（万元）列表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中国市场浮潜面罩主要厂商2022和2023年产值市场份额列表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中国市场浮潜面罩主要厂商2023年产值市场份额列表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中国市场浮潜面罩主要厂商2022年产值市场份额列表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浮潜面罩厂商产地分布及商业化日期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浮潜面罩全球领先企业SWOT分析</w:t>
      </w:r>
      <w:r>
        <w:rPr>
          <w:rFonts w:hint="eastAsia"/>
        </w:rPr>
        <w:br/>
      </w:r>
      <w:r>
        <w:rPr>
          <w:rFonts w:hint="eastAsia"/>
        </w:rPr>
        <w:t>　　表 浮潜面罩中国企业SWOT分析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全球主要地区浮潜面罩2018-2023年产量（万个）列表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全球主要地区浮潜面罩2018-2023年产量市场份额列表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全球主要地区浮潜面罩2023年产量市场份额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全球主要地区浮潜面罩2018-2023年产值（万元）列表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全球主要地区浮潜面罩2018-2023年产值市场份额列表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全球主要地区浮潜面罩2024年产值市场份额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中国市场浮潜面罩2018-2023年产量（万个）及增长率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中国市场浮潜面罩2018-2023年产值（万元）及增长率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美国市场浮潜面罩2018-2023年产量（万个）及增长率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美国市场浮潜面罩2018-2023年产值（万元）及增长率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欧洲市场浮潜面罩2018-2023年产量（万个）及增长率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欧洲市场浮潜面罩2018-2023年产值（万元）及增长率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日本市场浮潜面罩2018-2023年产量（万个）及增长率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日本市场浮潜面罩2018-2023年产值（万元）及增长率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东南亚市场浮潜面罩2018-2023年产量（万个）及增长率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东南亚市场浮潜面罩2018-2023年产值（万元）及增长率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印度市场浮潜面罩2018-2023年产量（万个）及增长率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印度市场浮潜面罩2018-2023年产值（万元）及增长率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全球主要地区浮潜面罩2018-2023年消费量（万个）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全球主要地区浮潜面罩2018-2023年消费量市场份额列表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全球主要地区浮潜面罩2024年消费量市场份额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中国市场浮潜面罩2018-2023年消费量（万个）、增长率及发展预测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中国市场浮潜面罩2024-2030年消费量（万个）、增长率及发展预测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欧洲市场浮潜面罩2018-2023年消费量（万个）、增长率及发展预测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日本市场浮潜面罩2018-2023年消费量（万个）、增长率及发展预测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东南亚市场浮潜面罩2018-2023年消费量（万个）、增长率及发展预测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印度市场浮潜面罩2018-2023年消费量（万个）、增长率及发展预测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重点企业（10）浮潜面罩产品规格、参数、特点及价格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重点企业（10）浮潜面罩产品规格及价格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重点企业（10）浮潜面罩产能（万个）、产量（万个）、产值（万元）、价格及毛利率（2018-2023年）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重点企业（10）浮潜面罩产量全球市场份额（2023年）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重点企业（10）浮潜面罩产量全球市场份额（2024年）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全球市场不同类型浮潜面罩产量（万个）（2018-2023年）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全球市场不同类型浮潜面罩产量市场份额（2018-2023年）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全球市场不同类型浮潜面罩产值（万元）（2018-2023年）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全球市场不同类型浮潜面罩产值市场份额（2018-2023年）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全球市场不同类型浮潜面罩价格走势（2018-2023年）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浮潜面罩产业链图</w:t>
      </w:r>
      <w:r>
        <w:rPr>
          <w:rFonts w:hint="eastAsia"/>
        </w:rPr>
        <w:br/>
      </w:r>
      <w:r>
        <w:rPr>
          <w:rFonts w:hint="eastAsia"/>
        </w:rPr>
        <w:t>　　表 浮潜面罩上游原料供应商及联系方式列表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全球市场浮潜面罩主要应用领域消费量（万个）（2018-2023年）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全球市场浮潜面罩主要应用领域消费量市场份额（2018-2023年）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2024年全球市场浮潜面罩主要应用领域消费量市场份额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全球市场浮潜面罩主要应用领域消费量增长率（2018-2023年）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中国市场浮潜面罩产量（万个）、消费量（万个）、进出口分析及未来趋势（2018-2023年）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bacaddecf4276" w:history="1">
        <w:r>
          <w:rPr>
            <w:rStyle w:val="Hyperlink"/>
          </w:rPr>
          <w:t>2024-2030年全球与中国浮潜面罩市场现状深度调研与发展趋势报告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bacaddecf4276" w:history="1">
        <w:r>
          <w:rPr>
            <w:rStyle w:val="Hyperlink"/>
          </w:rPr>
          <w:t>https://www.20087.com/8/23/FuQianMianZhaoFaZhanQuShiYuCe.html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1cd091ad54957" w:history="1">
      <w:r>
        <w:rPr>
          <w:rStyle w:val="Hyperlink"/>
        </w:rPr>
        <w:t>2024-2030年全球与中国浮潜面罩市场现状深度调研与发展趋势报告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uQianMianZhaoFaZhanQuShiYuCe.html" TargetMode="External" Id="Ra0dbacaddecf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uQianMianZhaoFaZhanQuShiYuCe.html" TargetMode="External" Id="Ra171cd091ad5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2023-11-05T02:55:00Z</dcterms:created>
  <dcterms:modified xsi:type="dcterms:W3CDTF">2023-11-05T03:55:00Z</dcterms:modified>
  <dc:subject>2024-2030年全球与中国浮潜面罩市场现状深度调研与发展趋势报告</dc:subject>
  <dc:title>2024-2030年全球与中国浮潜面罩市场现状深度调研与发展趋势报告</dc:title>
  <cp:keywords>2024-2030年全球与中国浮潜面罩市场现状深度调研与发展趋势报告</cp:keywords>
  <dc:description>2024-2030年全球与中国浮潜面罩市场现状深度调研与发展趋势报告</dc:description>
</cp:coreProperties>
</file>