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ec9c4e1540a5" w:history="1">
              <w:r>
                <w:rPr>
                  <w:rStyle w:val="Hyperlink"/>
                </w:rPr>
                <w:t>2025-2031年全球与中国独嵌两用洗碗机行业调研及行业前景分析报告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ec9c4e1540a5" w:history="1">
              <w:r>
                <w:rPr>
                  <w:rStyle w:val="Hyperlink"/>
                </w:rPr>
                <w:t>2025-2031年全球与中国独嵌两用洗碗机行业调研及行业前景分析报告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fec9c4e1540a5" w:history="1">
                <w:r>
                  <w:rPr>
                    <w:rStyle w:val="Hyperlink"/>
                  </w:rPr>
                  <w:t>https://www.20087.com/8/53/DuQianLiangYongXiWanJiHangYeXianZhuangJiQianJing.html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嵌两用洗碗机作为现代厨房电器的创新产品，因其灵活的安装方式和高效节能的特性，逐渐成为家庭厨房升级的首选。这类洗碗机设计上既能够独立放置于厨房任意角落，也能完美嵌入橱柜体系中，满足了不同户型和装修风格的需求。目前，产品正不断优化洗净技术，如采用高压喷淋系统、智能洗涤程序和烘干技术，同时注重节水节电和静音设计，以提升用户体验。</w:t>
      </w:r>
      <w:r>
        <w:rPr>
          <w:rFonts w:hint="eastAsia"/>
        </w:rPr>
        <w:br/>
      </w:r>
      <w:r>
        <w:rPr>
          <w:rFonts w:hint="eastAsia"/>
        </w:rPr>
        <w:t>　　未来独嵌两用洗碗机的发展将更加注重智能化和个性化定制，集成物联网技术，通过手机APP远程控制、智能识别餐具脏污程度，甚至根据用户习惯推荐洗涤方案。材料上将探索更耐用且环保的选项，如使用抗菌材料减少细菌滋生。同时，为了适应快速的生活节奏，快速洗涤和即时可用的功能将成为研发重点，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fec9c4e1540a5" w:history="1">
        <w:r>
          <w:rPr>
            <w:rStyle w:val="Hyperlink"/>
          </w:rPr>
          <w:t>2025-2031年全球与中国独嵌两用洗碗机行业调研及行业前景分析报告</w:t>
        </w:r>
      </w:hyperlink>
      <w:r>
        <w:rPr>
          <w:rFonts w:hint="eastAsia"/>
        </w:rPr>
        <w:t>》从产业链视角出发，系统分析了独嵌两用洗碗机行业的市场现状与需求动态，详细解读了独嵌两用洗碗机市场规模、价格波动及上下游影响因素。报告深入剖析了独嵌两用洗碗机细分领域的发展特点，基于权威数据对市场前景及未来趋势进行了科学预测，同时揭示了独嵌两用洗碗机重点企业的竞争格局与市场集中度变化。报告客观翔实地指出了独嵌两用洗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独嵌两用洗碗机市场概述</w:t>
      </w:r>
      <w:r>
        <w:rPr>
          <w:rFonts w:hint="eastAsia"/>
        </w:rPr>
        <w:br/>
      </w:r>
      <w:r>
        <w:rPr>
          <w:rFonts w:hint="eastAsia"/>
        </w:rPr>
        <w:t>　　1.1 独嵌两用洗碗机行业概述及统计范围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按照不同产品类型，独嵌两用洗碗机主要可以分为如下几个类别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不同产品类型独嵌两用洗碗机规模增长趋势2020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低于十套</w:t>
      </w:r>
      <w:r>
        <w:rPr>
          <w:rFonts w:hint="eastAsia"/>
        </w:rPr>
        <w:br/>
      </w:r>
      <w:r>
        <w:rPr>
          <w:rFonts w:hint="eastAsia"/>
        </w:rPr>
        <w:t>　　　　1.2.3 高于十套</w:t>
      </w:r>
      <w:r>
        <w:rPr>
          <w:rFonts w:hint="eastAsia"/>
        </w:rPr>
        <w:br/>
      </w:r>
      <w:r>
        <w:rPr>
          <w:rFonts w:hint="eastAsia"/>
        </w:rPr>
        <w:t>　　1.3 从不同应用，独嵌两用洗碗机主要包括如下几个方面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不同应用独嵌两用洗碗机规模增长趋势2020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独嵌两用洗碗机行业发展总体概况</w:t>
      </w:r>
      <w:r>
        <w:rPr>
          <w:rFonts w:hint="eastAsia"/>
        </w:rPr>
        <w:br/>
      </w:r>
      <w:r>
        <w:rPr>
          <w:rFonts w:hint="eastAsia"/>
        </w:rPr>
        <w:t>　　　　1.4.2 独嵌两用洗碗机行业发展主要特点</w:t>
      </w:r>
      <w:r>
        <w:rPr>
          <w:rFonts w:hint="eastAsia"/>
        </w:rPr>
        <w:br/>
      </w:r>
      <w:r>
        <w:rPr>
          <w:rFonts w:hint="eastAsia"/>
        </w:rPr>
        <w:t>　　　　1.4.3 独嵌两用洗碗机行业发展影响因素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全球独嵌两用洗碗机供需现状及预测（2020-2031）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全球独嵌两用洗碗机产能、产量、产能利用率及发展趋势（2020-2031）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全球独嵌两用洗碗机产量、需求量及发展趋势（2020-2031）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全球主要地区独嵌两用洗碗机产量及发展趋势（2020-2031）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中国独嵌两用洗碗机供需现状及预测（2020-2031）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中国独嵌两用洗碗机产能、产量、产能利用率及发展趋势（2020-2031）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中国独嵌两用洗碗机产量、市场需求量及发展趋势（2020-2031）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中国独嵌两用洗碗机产能和产量占全球的比重（2020-2031）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全球独嵌两用洗碗机销量及收入（2020-2031）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全球市场独嵌两用洗碗机价格趋势（2020-2031）</w:t>
      </w:r>
      <w:r>
        <w:rPr>
          <w:rFonts w:hint="eastAsia"/>
        </w:rPr>
        <w:br/>
      </w:r>
      <w:r>
        <w:rPr>
          <w:rFonts w:hint="eastAsia"/>
        </w:rPr>
        <w:t>　　2.4 中国独嵌两用洗碗机销量及收入（2020-2031）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中国市场独嵌两用洗碗机销量和收入占全球的比重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全球独嵌两用洗碗机主要地区分析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全球主要地区独嵌两用洗碗机市场规模分析：2020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全球主要地区独嵌两用洗碗机销售收入及市场份额（2020-2025年）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全球主要地区独嵌两用洗碗机销售收入预测（2025-2031）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全球主要地区独嵌两用洗碗机销量分析：2020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全球主要地区独嵌两用洗碗机销量及市场份额（2020-2025年）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全球主要地区独嵌两用洗碗机销量及市场份额预测（2025-2031）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中东及非洲（土耳其、沙特等国家）独嵌两用洗碗机收入（2020-2031）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全球市场主要厂商独嵌两用洗碗机产能市场份额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全球市场主要厂商独嵌两用洗碗机销量（2020-2025）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全球市场主要厂商独嵌两用洗碗机销售收入（2020-2025）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全球市场主要厂商独嵌两用洗碗机销售价格（2020-2025）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2025年全球主要生产商独嵌两用洗碗机收入排名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中国市场主要厂商独嵌两用洗碗机销量（2020-2025）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中国市场主要厂商独嵌两用洗碗机销售收入（2020-2025）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中国市场主要厂商独嵌两用洗碗机销售价格（2020-2025）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2025年中国主要生产商独嵌两用洗碗机收入排名</w:t>
      </w:r>
      <w:r>
        <w:rPr>
          <w:rFonts w:hint="eastAsia"/>
        </w:rPr>
        <w:br/>
      </w:r>
      <w:r>
        <w:rPr>
          <w:rFonts w:hint="eastAsia"/>
        </w:rPr>
        <w:t>　　4.3 全球主要厂商独嵌两用洗碗机总部及产地分布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全球主要厂商独嵌两用洗碗机商业化日期</w:t>
      </w:r>
      <w:r>
        <w:rPr>
          <w:rFonts w:hint="eastAsia"/>
        </w:rPr>
        <w:br/>
      </w:r>
      <w:r>
        <w:rPr>
          <w:rFonts w:hint="eastAsia"/>
        </w:rPr>
        <w:t>　　4.5 全球主要厂商独嵌两用洗碗机产品类型及应用</w:t>
      </w:r>
      <w:r>
        <w:rPr>
          <w:rFonts w:hint="eastAsia"/>
        </w:rPr>
        <w:br/>
      </w:r>
      <w:r>
        <w:rPr>
          <w:rFonts w:hint="eastAsia"/>
        </w:rPr>
        <w:t>　　4.6 独嵌两用洗碗机行业集中度、竞争程度分析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独嵌两用洗碗机行业集中度分析：全球头部厂商份额（Top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全球独嵌两用洗碗机第一梯队、第二梯队和第三梯队生产商（品牌）及市场份额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不同产品类型独嵌两用洗碗机分析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全球市场不同产品类型独嵌两用洗碗机销量及市场份额（2020-2025）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全球市场不同产品类型独嵌两用洗碗机销量预测（2025-2031）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全球市场不同产品类型独嵌两用洗碗机收入及市场份额（2020-2025）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全球市场不同产品类型独嵌两用洗碗机收入预测（2025-2031）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全球市场不同产品类型独嵌两用洗碗机价格走势（2020-2031）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中国市场不同产品类型独嵌两用洗碗机销量及市场份额（2020-2025）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中国市场不同产品类型独嵌两用洗碗机销量预测（2025-2031）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中国市场不同产品类型独嵌两用洗碗机收入及市场份额（2020-2025）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中国市场不同产品类型独嵌两用洗碗机收入预测（2025-2031）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不同应用独嵌两用洗碗机分析</w:t>
      </w:r>
      <w:r>
        <w:rPr>
          <w:rFonts w:hint="eastAsia"/>
        </w:rPr>
        <w:br/>
      </w:r>
      <w:r>
        <w:rPr>
          <w:rFonts w:hint="eastAsia"/>
        </w:rPr>
        <w:t>　　6.1 全球市场不同应用独嵌两用洗碗机销量（2020-2031）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全球市场不同应用独嵌两用洗碗机销量及市场份额（2020-2025）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全球市场不同应用独嵌两用洗碗机销量预测（2025-2031）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全球市场不同应用独嵌两用洗碗机收入及市场份额（2020-2025）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全球市场不同应用独嵌两用洗碗机收入预测（2025-2031）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全球市场不同应用独嵌两用洗碗机价格走势（2020-2031）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中国市场不同应用独嵌两用洗碗机销量（2020-2031）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中国市场不同应用独嵌两用洗碗机销量及市场份额（2020-2025）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中国市场不同应用独嵌两用洗碗机销量预测（2025-2031）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中国市场不同应用独嵌两用洗碗机收入（2020-2031）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中国市场不同应用独嵌两用洗碗机收入及市场份额（2020-2025）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中国市场不同应用独嵌两用洗碗机收入预测（2025-2031）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独嵌两用洗碗机行业发展趋势</w:t>
      </w:r>
      <w:r>
        <w:rPr>
          <w:rFonts w:hint="eastAsia"/>
        </w:rPr>
        <w:br/>
      </w:r>
      <w:r>
        <w:rPr>
          <w:rFonts w:hint="eastAsia"/>
        </w:rPr>
        <w:t>　　7.2 独嵌两用洗碗机行业主要驱动因素</w:t>
      </w:r>
      <w:r>
        <w:rPr>
          <w:rFonts w:hint="eastAsia"/>
        </w:rPr>
        <w:br/>
      </w:r>
      <w:r>
        <w:rPr>
          <w:rFonts w:hint="eastAsia"/>
        </w:rPr>
        <w:t>　　7.3 独嵌两用洗碗机中国企业SWOT分析</w:t>
      </w:r>
      <w:r>
        <w:rPr>
          <w:rFonts w:hint="eastAsia"/>
        </w:rPr>
        <w:br/>
      </w:r>
      <w:r>
        <w:rPr>
          <w:rFonts w:hint="eastAsia"/>
        </w:rPr>
        <w:t>　　7.4 中国独嵌两用洗碗机行业政策环境分析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独嵌两用洗碗机行业产业链简介</w:t>
      </w:r>
      <w:r>
        <w:rPr>
          <w:rFonts w:hint="eastAsia"/>
        </w:rPr>
        <w:br/>
      </w:r>
      <w:r>
        <w:rPr>
          <w:rFonts w:hint="eastAsia"/>
        </w:rPr>
        <w:t>　　　　8.1.1 独嵌两用洗碗机行业供应链分析</w:t>
      </w:r>
      <w:r>
        <w:rPr>
          <w:rFonts w:hint="eastAsia"/>
        </w:rPr>
        <w:br/>
      </w:r>
      <w:r>
        <w:rPr>
          <w:rFonts w:hint="eastAsia"/>
        </w:rPr>
        <w:t>　　　　8.1.2 独嵌两用洗碗机主要原料及供应情况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独嵌两用洗碗机行业主要下游客户</w:t>
      </w:r>
      <w:r>
        <w:rPr>
          <w:rFonts w:hint="eastAsia"/>
        </w:rPr>
        <w:br/>
      </w:r>
      <w:r>
        <w:rPr>
          <w:rFonts w:hint="eastAsia"/>
        </w:rPr>
        <w:t>　　8.2 独嵌两用洗碗机行业采购模式</w:t>
      </w:r>
      <w:r>
        <w:rPr>
          <w:rFonts w:hint="eastAsia"/>
        </w:rPr>
        <w:br/>
      </w:r>
      <w:r>
        <w:rPr>
          <w:rFonts w:hint="eastAsia"/>
        </w:rPr>
        <w:t>　　8.3 独嵌两用洗碗机行业生产模式</w:t>
      </w:r>
      <w:r>
        <w:rPr>
          <w:rFonts w:hint="eastAsia"/>
        </w:rPr>
        <w:br/>
      </w:r>
      <w:r>
        <w:rPr>
          <w:rFonts w:hint="eastAsia"/>
        </w:rPr>
        <w:t>　　8.4 独嵌两用洗碗机行业销售模式及销售渠道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全球市场主要独嵌两用洗碗机厂商简介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独嵌两用洗碗机销量、收入、价格及毛利率（2020-2025）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中国市场独嵌两用洗碗机产量、销量、进出口分析及未来趋势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中国市场独嵌两用洗碗机产量、销量、进出口分析及未来趋势（2020-2031）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中国市场独嵌两用洗碗机进出口贸易趋势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中国市场独嵌两用洗碗机主要进口来源</w:t>
      </w:r>
      <w:r>
        <w:rPr>
          <w:rFonts w:hint="eastAsia"/>
        </w:rPr>
        <w:br/>
      </w:r>
      <w:r>
        <w:rPr>
          <w:rFonts w:hint="eastAsia"/>
        </w:rPr>
        <w:t>　　10.4 中国市场独嵌两用洗碗机主要出口目的地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中国市场独嵌两用洗碗机主要地区分布</w:t>
      </w:r>
      <w:r>
        <w:rPr>
          <w:rFonts w:hint="eastAsia"/>
        </w:rPr>
        <w:br/>
      </w:r>
      <w:r>
        <w:rPr>
          <w:rFonts w:hint="eastAsia"/>
        </w:rPr>
        <w:t>　　11.1 中国独嵌两用洗碗机生产地区分布</w:t>
      </w:r>
      <w:r>
        <w:rPr>
          <w:rFonts w:hint="eastAsia"/>
        </w:rPr>
        <w:br/>
      </w:r>
      <w:r>
        <w:rPr>
          <w:rFonts w:hint="eastAsia"/>
        </w:rPr>
        <w:t>　　11.2 中国独嵌两用洗碗机消费地区分布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全球不同产品类型独嵌两用洗碗机增长趋势2020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不同应用独嵌两用洗碗机增长趋势2020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独嵌两用洗碗机行业发展主要特点</w:t>
      </w:r>
      <w:r>
        <w:rPr>
          <w:rFonts w:hint="eastAsia"/>
        </w:rPr>
        <w:br/>
      </w:r>
      <w:r>
        <w:rPr>
          <w:rFonts w:hint="eastAsia"/>
        </w:rPr>
        <w:t>　　表4 独嵌两用洗碗机行业发展有利因素分析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表5 独嵌两用洗碗机行业发展不利因素分析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进入独嵌两用洗碗机行业壁垒</w:t>
      </w:r>
      <w:r>
        <w:rPr>
          <w:rFonts w:hint="eastAsia"/>
        </w:rPr>
        <w:br/>
      </w:r>
      <w:r>
        <w:rPr>
          <w:rFonts w:hint="eastAsia"/>
        </w:rPr>
        <w:t>　　表7 全球主要地区独嵌两用洗碗机产量（千件）：2020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全球主要地区独嵌两用洗碗机产量（2020-2025）&amp;（千件）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全球主要地区独嵌两用洗碗机产量市场份额（2020-2025）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全球主要地区独嵌两用洗碗机产量（2025-2031）&amp;（千件）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全球主要地区独嵌两用洗碗机销售收入（百万美元）：2020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全球主要地区独嵌两用洗碗机销售收入（2020-2025）&amp;（百万美元）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全球主要地区独嵌两用洗碗机销售收入市场份额（2020-2025）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全球主要地区独嵌两用洗碗机收入（2025-2031）&amp;（百万美元）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全球主要地区独嵌两用洗碗机收入市场份额（2025-2031）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全球主要地区独嵌两用洗碗机销量（千件）：2020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全球主要地区独嵌两用洗碗机销量（2020-2025）&amp;（千件）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全球主要地区独嵌两用洗碗机销量（2025-2031）&amp;（千件）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全球主要地区独嵌两用洗碗机销量份额（2025-2031）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北美独嵌两用洗碗机基本情况分析</w:t>
      </w:r>
      <w:r>
        <w:rPr>
          <w:rFonts w:hint="eastAsia"/>
        </w:rPr>
        <w:br/>
      </w:r>
      <w:r>
        <w:rPr>
          <w:rFonts w:hint="eastAsia"/>
        </w:rPr>
        <w:t>　　表22 欧洲独嵌两用洗碗机基本情况分析</w:t>
      </w:r>
      <w:r>
        <w:rPr>
          <w:rFonts w:hint="eastAsia"/>
        </w:rPr>
        <w:br/>
      </w:r>
      <w:r>
        <w:rPr>
          <w:rFonts w:hint="eastAsia"/>
        </w:rPr>
        <w:t>　　表23 亚太地区独嵌两用洗碗机基本情况分析</w:t>
      </w:r>
      <w:r>
        <w:rPr>
          <w:rFonts w:hint="eastAsia"/>
        </w:rPr>
        <w:br/>
      </w:r>
      <w:r>
        <w:rPr>
          <w:rFonts w:hint="eastAsia"/>
        </w:rPr>
        <w:t>　　表24 拉美地区独嵌两用洗碗机基本情况分析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中东及非洲独嵌两用洗碗机基本情况分析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全球市场主要厂商独嵌两用洗碗机产能（2024-2025）&amp;（千件）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全球市场主要厂商独嵌两用洗碗机销量（2020-2025）&amp;（千件）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全球市场主要厂商独嵌两用洗碗机销售收入（2020-2025）&amp;（百万美元）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全球市场主要厂商独嵌两用洗碗机销售收入市场份额（2020-2025）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全球市场主要厂商独嵌两用洗碗机销售价格（2020-2025）&amp;（美元/件）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2025年全球主要生产商独嵌两用洗碗机收入排名（百万美元）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中国市场主要厂商独嵌两用洗碗机销量（2020-2025）&amp;（千件）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中国市场主要厂商独嵌两用洗碗机销售收入（2020-2025）&amp;（百万美元）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中国市场主要厂商独嵌两用洗碗机销售收入市场份额（2020-2025）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中国市场主要厂商独嵌两用洗碗机销售价格（2020-2025）&amp;（美元/件）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2025年中国主要生产商独嵌两用洗碗机收入排名（百万美元）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全球主要厂商独嵌两用洗碗机总部及产地分布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全球主要厂商独嵌两用洗碗机商业化日期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全球主要厂商独嵌两用洗碗机产品类型及应用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2025年全球独嵌两用洗碗机主要厂商市场地位（第一梯队、第二梯队和第三梯队）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全球不同产品类型独嵌两用洗碗机销量（2020-2025年）&amp;（千件）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全球不同产品类型独嵌两用洗碗机销量预测（2025-2031）&amp;（千件）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全球市场不同产品类型独嵌两用洗碗机销量市场份额预测（2025-2031）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全球不同产品类型独嵌两用洗碗机收入（2020-2025年）&amp;（百万美元）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全球不同产品类型独嵌两用洗碗机收入市场份额（2020-2025）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全球不同产品类型独嵌两用洗碗机收入预测（2025-2031）&amp;（百万美元）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全球不同产品类型独嵌两用洗碗机收入市场份额预测（2025-2031）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中国不同产品类型独嵌两用洗碗机销量（2020-2025年）&amp;（千件）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中国不同产品类型独嵌两用洗碗机销量预测（2025-2031）&amp;（千件）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中国不同产品类型独嵌两用洗碗机销量市场份额预测（2025-2031）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中国不同产品类型独嵌两用洗碗机收入（2020-2025年）&amp;（百万美元）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中国不同产品类型独嵌两用洗碗机收入市场份额（2020-2025）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中国不同产品类型独嵌两用洗碗机收入预测（2025-2031）&amp;（百万美元）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中国不同产品类型独嵌两用洗碗机收入市场份额预测（2025-2031）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全球不同应用独嵌两用洗碗机销量（2020-2025年）&amp;（千件）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全球不同应用独嵌两用洗碗机销量预测（2025-2031）&amp;（千件）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全球市场不同应用独嵌两用洗碗机销量市场份额预测（2025-2031）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全球不同应用独嵌两用洗碗机收入（2020-2025年）&amp;（百万美元）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全球不同应用独嵌两用洗碗机收入市场份额（2020-2025）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全球不同应用独嵌两用洗碗机收入预测（2025-2031）&amp;（百万美元）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全球不同应用独嵌两用洗碗机收入市场份额预测（2025-2031）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中国不同应用独嵌两用洗碗机销量（2020-2025年）&amp;（千件）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中国不同应用独嵌两用洗碗机销量市场份额（2020-2025）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中国不同应用独嵌两用洗碗机销量预测（2025-2031）&amp;（千件）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中国不同应用独嵌两用洗碗机销量市场份额预测（2025-2031）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中国不同应用独嵌两用洗碗机收入（2020-2025年）&amp;（百万美元）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中国不同应用独嵌两用洗碗机收入市场份额（2020-2025）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中国不同应用独嵌两用洗碗机收入预测（2025-2031）&amp;（百万美元）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中国不同应用独嵌两用洗碗机收入市场份额预测（2025-2031）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独嵌两用洗碗机行业技术发展趋势</w:t>
      </w:r>
      <w:r>
        <w:rPr>
          <w:rFonts w:hint="eastAsia"/>
        </w:rPr>
        <w:br/>
      </w:r>
      <w:r>
        <w:rPr>
          <w:rFonts w:hint="eastAsia"/>
        </w:rPr>
        <w:t>　　表76 独嵌两用洗碗机行业主要驱动因素</w:t>
      </w:r>
      <w:r>
        <w:rPr>
          <w:rFonts w:hint="eastAsia"/>
        </w:rPr>
        <w:br/>
      </w:r>
      <w:r>
        <w:rPr>
          <w:rFonts w:hint="eastAsia"/>
        </w:rPr>
        <w:t>　　表77 独嵌两用洗碗机行业供应链分析</w:t>
      </w:r>
      <w:r>
        <w:rPr>
          <w:rFonts w:hint="eastAsia"/>
        </w:rPr>
        <w:br/>
      </w:r>
      <w:r>
        <w:rPr>
          <w:rFonts w:hint="eastAsia"/>
        </w:rPr>
        <w:t>　　表78 独嵌两用洗碗机上游原料供应商</w:t>
      </w:r>
      <w:r>
        <w:rPr>
          <w:rFonts w:hint="eastAsia"/>
        </w:rPr>
        <w:br/>
      </w:r>
      <w:r>
        <w:rPr>
          <w:rFonts w:hint="eastAsia"/>
        </w:rPr>
        <w:t>　　表79 独嵌两用洗碗机行业主要下游客户</w:t>
      </w:r>
      <w:r>
        <w:rPr>
          <w:rFonts w:hint="eastAsia"/>
        </w:rPr>
        <w:br/>
      </w:r>
      <w:r>
        <w:rPr>
          <w:rFonts w:hint="eastAsia"/>
        </w:rPr>
        <w:t>　　表80 独嵌两用洗碗机行业典型经销商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独嵌两用洗碗机生产基地、销售区域、竞争对手及市场地位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独嵌两用洗碗机产品规格、参数及市场应用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独嵌两用洗碗机销量（千件）、收入（百万美元）、价格（美元/件）及毛利率（2020-2025）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中国市场独嵌两用洗碗机产量、销量、进出口（2020-2025年）&amp;（千件）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中国市场独嵌两用洗碗机产量、销量、进出口预测（2025-2031）&amp;（千件）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中国市场独嵌两用洗碗机进出口贸易趋势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中国市场独嵌两用洗碗机主要进口来源</w:t>
      </w:r>
      <w:r>
        <w:rPr>
          <w:rFonts w:hint="eastAsia"/>
        </w:rPr>
        <w:br/>
      </w:r>
      <w:r>
        <w:rPr>
          <w:rFonts w:hint="eastAsia"/>
        </w:rPr>
        <w:t>　　表135 中国市场独嵌两用洗碗机主要出口目的地</w:t>
      </w:r>
      <w:r>
        <w:rPr>
          <w:rFonts w:hint="eastAsia"/>
        </w:rPr>
        <w:br/>
      </w:r>
      <w:r>
        <w:rPr>
          <w:rFonts w:hint="eastAsia"/>
        </w:rPr>
        <w:t>　　表136 中国独嵌两用洗碗机生产地区分布</w:t>
      </w:r>
      <w:r>
        <w:rPr>
          <w:rFonts w:hint="eastAsia"/>
        </w:rPr>
        <w:br/>
      </w:r>
      <w:r>
        <w:rPr>
          <w:rFonts w:hint="eastAsia"/>
        </w:rPr>
        <w:t>　　表137 中国独嵌两用洗碗机消费地区分布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独嵌两用洗碗机产品图片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全球不同产品类型独嵌两用洗碗机规模2020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全球不同产品类型独嵌两用洗碗机市场份额2024 VS 2025</w:t>
      </w:r>
      <w:r>
        <w:rPr>
          <w:rFonts w:hint="eastAsia"/>
        </w:rPr>
        <w:br/>
      </w:r>
      <w:r>
        <w:rPr>
          <w:rFonts w:hint="eastAsia"/>
        </w:rPr>
        <w:t>　　图4 低于十套产品图片</w:t>
      </w:r>
      <w:r>
        <w:rPr>
          <w:rFonts w:hint="eastAsia"/>
        </w:rPr>
        <w:br/>
      </w:r>
      <w:r>
        <w:rPr>
          <w:rFonts w:hint="eastAsia"/>
        </w:rPr>
        <w:t>　　图5 高于十套产品图片</w:t>
      </w:r>
      <w:r>
        <w:rPr>
          <w:rFonts w:hint="eastAsia"/>
        </w:rPr>
        <w:br/>
      </w:r>
      <w:r>
        <w:rPr>
          <w:rFonts w:hint="eastAsia"/>
        </w:rPr>
        <w:t>　　图6 全球不同应用独嵌两用洗碗机规模2020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全球不同应用独嵌两用洗碗机市场份额2024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全球独嵌两用洗碗机产能、产量、产能利用率及发展趋势（2020-2031）&amp;（千件）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全球独嵌两用洗碗机产量、需求量及发展趋势（2020-2031）&amp;（千件）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全球主要地区独嵌两用洗碗机产量规模：2020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全球主要地区独嵌两用洗碗机产量市场份额（2020-2031）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中国独嵌两用洗碗机产能、产量、产能利用率及发展趋势（2020-2031）&amp;（千件）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中国独嵌两用洗碗机产量、市场需求量及发展趋势（2020-2031）&amp;（千件）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中国独嵌两用洗碗机总产能占全球比重（2020-2031）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中国独嵌两用洗碗机总产量占全球比重（2020-2031）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全球独嵌两用洗碗机市场收入及增长率：（2020-2031）&amp;（百万美元）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全球市场独嵌两用洗碗机市场规模：2020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全球市场独嵌两用洗碗机销量及增长率（2020-2031）&amp;（千件）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全球市场独嵌两用洗碗机价格趋势（2020-2031）&amp;（美元/件）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中国独嵌两用洗碗机市场收入及增长率：（2020-2031）&amp;（百万美元）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中国市场独嵌两用洗碗机市场规模：2020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中国市场独嵌两用洗碗机销量及增长率（2020-2031）&amp;（千件）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中国市场独嵌两用洗碗机销量占全球比重（2020-2031）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中国独嵌两用洗碗机收入占全球比重（2020-2031）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全球主要地区独嵌两用洗碗机销售收入规模：2020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全球主要地区独嵌两用洗碗机销售收入市场份额（2020-2025）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全球主要地区独嵌两用洗碗机销售收入市场份额（2024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全球主要地区独嵌两用洗碗机收入市场份额（2025-2031）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北美（美国和加拿大）独嵌两用洗碗机销量（2020-2031）&amp;（千件）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北美（美国和加拿大）独嵌两用洗碗机销量份额（2020-2031）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北美（美国和加拿大）独嵌两用洗碗机收入（2020-2031）&amp;（百万美元）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北美（美国和加拿大）独嵌两用洗碗机收入份额（2020-2031）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欧洲（德国、英国、法国和意大利等国家）独嵌两用洗碗机销量（2020-2031）&amp;（千件）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欧洲（德国、英国、法国和意大利等国家）独嵌两用洗碗机销量份额（2020-2031）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欧洲（德国、英国、法国和意大利等国家）独嵌两用洗碗机收入（2020-2031）&amp;（百万美元）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欧洲（德国、英国、法国和意大利等国家）独嵌两用洗碗机收入份额（2020-2031）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亚太（中国、日本、韩国、中国台湾、印度和东南亚等）独嵌两用洗碗机销量（2020-2031）&amp;（千件）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亚太（中国、日本、韩国、中国台湾、印度和东南亚等）独嵌两用洗碗机销量份额（2020-2031）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亚太（中国、日本、韩国、中国台湾、印度和东南亚等）独嵌两用洗碗机收入（2020-2031）&amp;（百万美元）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亚太（中国、日本、韩国、中国台湾、印度和东南亚等）独嵌两用洗碗机收入份额（2020-2031）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拉美地区（墨西哥、巴西等国家）独嵌两用洗碗机销量（2020-2031）&amp;（千件）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拉美地区（墨西哥、巴西等国家）独嵌两用洗碗机销量份额（2020-2031）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拉美地区（墨西哥、巴西等国家）独嵌两用洗碗机收入（2020-2031）&amp;（百万美元）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拉美地区（墨西哥、巴西等国家）独嵌两用洗碗机收入份额（2020-2031）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中东及非洲（土耳其、沙特等国家）独嵌两用洗碗机销量（2020-2031）&amp;（千件）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中东及非洲（土耳其、沙特等国家）独嵌两用洗碗机销量份额（2020-2031）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中东及非洲（土耳其、沙特等国家）独嵌两用洗碗机收入（2020-2031）&amp;（百万美元）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中东及非洲（土耳其、沙特等国家）独嵌两用洗碗机收入份额（2020-2031）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2025年全球市场主要厂商独嵌两用洗碗机销量市场份额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2025年全球市场主要厂商独嵌两用洗碗机收入市场份额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2025年中国市场主要厂商独嵌两用洗碗机销量市场份额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2025年中国市场主要厂商独嵌两用洗碗机收入市场份额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2025年全球前五大生产商独嵌两用洗碗机市场份额</w:t>
      </w:r>
      <w:r>
        <w:rPr>
          <w:rFonts w:hint="eastAsia"/>
        </w:rPr>
        <w:br/>
      </w:r>
      <w:r>
        <w:rPr>
          <w:rFonts w:hint="eastAsia"/>
        </w:rPr>
        <w:t>　　图56 全球独嵌两用洗碗机第一梯队、第二梯队和第三梯队生产商（品牌）及市场份额（2025）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全球不同产品类型独嵌两用洗碗机价格走势（2020-2031）&amp;（美元/件）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全球不同应用独嵌两用洗碗机价格走势（2020-2031）&amp;（美元/件）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独嵌两用洗碗机中国企业SWOT分析</w:t>
      </w:r>
      <w:r>
        <w:rPr>
          <w:rFonts w:hint="eastAsia"/>
        </w:rPr>
        <w:br/>
      </w:r>
      <w:r>
        <w:rPr>
          <w:rFonts w:hint="eastAsia"/>
        </w:rPr>
        <w:t>　　图60 独嵌两用洗碗机产业链</w:t>
      </w:r>
      <w:r>
        <w:rPr>
          <w:rFonts w:hint="eastAsia"/>
        </w:rPr>
        <w:br/>
      </w:r>
      <w:r>
        <w:rPr>
          <w:rFonts w:hint="eastAsia"/>
        </w:rPr>
        <w:t>　　图61 独嵌两用洗碗机行业采购模式分析</w:t>
      </w:r>
      <w:r>
        <w:rPr>
          <w:rFonts w:hint="eastAsia"/>
        </w:rPr>
        <w:br/>
      </w:r>
      <w:r>
        <w:rPr>
          <w:rFonts w:hint="eastAsia"/>
        </w:rPr>
        <w:t>　　图62 独嵌两用洗碗机行业生产模式分析</w:t>
      </w:r>
      <w:r>
        <w:rPr>
          <w:rFonts w:hint="eastAsia"/>
        </w:rPr>
        <w:br/>
      </w:r>
      <w:r>
        <w:rPr>
          <w:rFonts w:hint="eastAsia"/>
        </w:rPr>
        <w:t>　　图63 独嵌两用洗碗机行业销售模式分析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ec9c4e1540a5" w:history="1">
        <w:r>
          <w:rPr>
            <w:rStyle w:val="Hyperlink"/>
          </w:rPr>
          <w:t>2025-2031年全球与中国独嵌两用洗碗机行业调研及行业前景分析报告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fec9c4e1540a5" w:history="1">
        <w:r>
          <w:rPr>
            <w:rStyle w:val="Hyperlink"/>
          </w:rPr>
          <w:t>https://www.20087.com/8/53/DuQianLiangYongXiWanJiHangYeXianZhuangJiQianJing.html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家三口有必要买洗碗机吗、独嵌两用洗碗机能拆顶吗、水槽式洗碗机、独嵌两用洗碗机10套有什么牌子的尺码多少、壁嵌式洗碗机、独嵌两用洗碗机能单独放吗、西门子全嵌式洗碗机安装、独嵌两用洗碗机背面图片、西门子全嵌式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f21cd1054edd" w:history="1">
      <w:r>
        <w:rPr>
          <w:rStyle w:val="Hyperlink"/>
        </w:rPr>
        <w:t>2025-2031年全球与中国独嵌两用洗碗机行业调研及行业前景分析报告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QianLiangYongXiWanJiHangYeXianZhuangJiQianJing.html" TargetMode="External" Id="R859fec9c4e1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QianLiangYongXiWanJiHangYeXianZhuangJiQianJing.html" TargetMode="External" Id="R032df21cd10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2025-05-20T01:51:00Z</dcterms:created>
  <dcterms:modified xsi:type="dcterms:W3CDTF">2025-05-20T02:51:00Z</dcterms:modified>
  <dc:subject>2025-2031年全球与中国独嵌两用洗碗机行业调研及行业前景分析报告</dc:subject>
  <dc:title>2025-2031年全球与中国独嵌两用洗碗机行业调研及行业前景分析报告</dc:title>
  <cp:keywords>2025-2031年全球与中国独嵌两用洗碗机行业调研及行业前景分析报告</cp:keywords>
  <dc:description>2025-2031年全球与中国独嵌两用洗碗机行业调研及行业前景分析报告</dc:description>
</cp:coreProperties>
</file>