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6737cd078476f" w:history="1">
              <w:r>
                <w:rPr>
                  <w:rStyle w:val="Hyperlink"/>
                </w:rPr>
                <w:t>2025-2031年中国环保洗涤剂发展现状分析与趋势预测报告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6737cd078476f" w:history="1">
              <w:r>
                <w:rPr>
                  <w:rStyle w:val="Hyperlink"/>
                </w:rPr>
                <w:t>2025-2031年中国环保洗涤剂发展现状分析与趋势预测报告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6737cd078476f" w:history="1">
                <w:r>
                  <w:rPr>
                    <w:rStyle w:val="Hyperlink"/>
                  </w:rPr>
                  <w:t>https://www.20087.com/8/33/HuanBaoXiDiJiHangYeQianJingQuShi.html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洗涤剂是那些对环境影响较小的清洁用品，通常不含磷、重金属等有害成分。随着消费者对健康和环保意识的提高，环保洗涤剂越来越受到市场的欢迎。近年来，环保洗涤剂的种类不断丰富，配方更加科学，能够有效去除污渍的同时减少对水体的污染。</w:t>
      </w:r>
      <w:r>
        <w:rPr>
          <w:rFonts w:hint="eastAsia"/>
        </w:rPr>
        <w:br/>
      </w:r>
      <w:r>
        <w:rPr>
          <w:rFonts w:hint="eastAsia"/>
        </w:rPr>
        <w:t>　　未来，环保洗涤剂将更加注重生物降解性和多功能性。随着科技的进步，环保洗涤剂将采用更多可生物降解的成分，提高产品的环境友好性。同时，为了满足消费者对洗涤剂多功能的需求，新产品将集成更多特性，如去味、抗菌等功能，以提高洗涤效果。此外，包装也将更加注重可持续性，采用可循环利用或生物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6737cd078476f" w:history="1">
        <w:r>
          <w:rPr>
            <w:rStyle w:val="Hyperlink"/>
          </w:rPr>
          <w:t>2025-2031年中国环保洗涤剂发展现状分析与趋势预测报告</w:t>
        </w:r>
      </w:hyperlink>
      <w:r>
        <w:rPr>
          <w:rFonts w:hint="eastAsia"/>
        </w:rPr>
        <w:t>》依托行业权威数据及长期市场监测信息，系统分析了环保洗涤剂行业的市场规模、供需关系、竞争格局及重点企业经营状况，并结合环保洗涤剂行业发展现状，科学预测了环保洗涤剂市场前景与技术发展方向。报告通过SWOT分析，揭示了环保洗涤剂行业机遇与潜在风险，为投资者提供了全面的现状分析与前景评估，助力挖掘投资价值并优化决策。同时，报告从投资、生产及营销等角度提出可行性建议，为环保洗涤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环保洗涤剂行业界定</w:t>
      </w:r>
      <w:r>
        <w:rPr>
          <w:rFonts w:hint="eastAsia"/>
        </w:rPr>
        <w:br/>
      </w:r>
      <w:r>
        <w:rPr>
          <w:rFonts w:hint="eastAsia"/>
        </w:rPr>
        <w:t>　　第一节 环保洗涤剂行业定义</w:t>
      </w:r>
      <w:r>
        <w:rPr>
          <w:rFonts w:hint="eastAsia"/>
        </w:rPr>
        <w:br/>
      </w:r>
      <w:r>
        <w:rPr>
          <w:rFonts w:hint="eastAsia"/>
        </w:rPr>
        <w:t>　　第二节 环保洗涤剂行业特点分析</w:t>
      </w:r>
      <w:r>
        <w:rPr>
          <w:rFonts w:hint="eastAsia"/>
        </w:rPr>
        <w:br/>
      </w:r>
      <w:r>
        <w:rPr>
          <w:rFonts w:hint="eastAsia"/>
        </w:rPr>
        <w:t>　　第三节 环保洗涤剂行业发展历程</w:t>
      </w:r>
      <w:r>
        <w:rPr>
          <w:rFonts w:hint="eastAsia"/>
        </w:rPr>
        <w:br/>
      </w:r>
      <w:r>
        <w:rPr>
          <w:rFonts w:hint="eastAsia"/>
        </w:rPr>
        <w:t>　　第四节 环保洗涤剂产业链分析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2024-2025年国外环保洗涤剂行业发展态势分析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国外环保洗涤剂行业总体情况</w:t>
      </w:r>
      <w:r>
        <w:rPr>
          <w:rFonts w:hint="eastAsia"/>
        </w:rPr>
        <w:br/>
      </w:r>
      <w:r>
        <w:rPr>
          <w:rFonts w:hint="eastAsia"/>
        </w:rPr>
        <w:t>　　第二节 环保洗涤剂行业重点国家、地区市场分析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国外环保洗涤剂行业发展前景预测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环保洗涤剂行业经济环境分析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一、环保洗涤剂行业相关政策</w:t>
      </w:r>
      <w:r>
        <w:rPr>
          <w:rFonts w:hint="eastAsia"/>
        </w:rPr>
        <w:br/>
      </w:r>
      <w:r>
        <w:rPr>
          <w:rFonts w:hint="eastAsia"/>
        </w:rPr>
        <w:t>　　　　二、环保洗涤剂行业相关标准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中国环保洗涤剂行业市场供需状况分析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中国环保洗涤剂行业市场规模情况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中国环保洗涤剂行业市场需求状况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一、2019-2024年环保洗涤剂行业市场需求情况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二、环保洗涤剂行业市场需求特点分析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三、2025-2031年环保洗涤剂行业市场需求预测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中国环保洗涤剂行业产量情况分析与预测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一、2019-2024年环保洗涤剂行业产量统计分析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二、2025年环保洗涤剂行业产量特点分析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三、2025-2031年环保洗涤剂行业产量预测分析</w:t>
      </w:r>
      <w:r>
        <w:rPr>
          <w:rFonts w:hint="eastAsia"/>
        </w:rPr>
        <w:br/>
      </w:r>
      <w:r>
        <w:rPr>
          <w:rFonts w:hint="eastAsia"/>
        </w:rPr>
        <w:t>　　第四节 环保洗涤剂行业市场供需平衡状况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中国环保洗涤剂行业进出口情况分析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环保洗涤剂行业出口情况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一、2019-2024年环保洗涤剂行业出口情况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三、2025-2031年环保洗涤剂行业出口情况预测</w:t>
      </w:r>
      <w:r>
        <w:rPr>
          <w:rFonts w:hint="eastAsia"/>
        </w:rPr>
        <w:br/>
      </w:r>
      <w:r>
        <w:rPr>
          <w:rFonts w:hint="eastAsia"/>
        </w:rPr>
        <w:t>　　第二节 环保洗涤剂行业进口情况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一、2019-2024年环保洗涤剂行业进口情况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三、2025-2031年环保洗涤剂行业进口情况预测</w:t>
      </w:r>
      <w:r>
        <w:rPr>
          <w:rFonts w:hint="eastAsia"/>
        </w:rPr>
        <w:br/>
      </w:r>
      <w:r>
        <w:rPr>
          <w:rFonts w:hint="eastAsia"/>
        </w:rPr>
        <w:t>　　第三节 环保洗涤剂行业进出口面临的挑战及对策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中国环保洗涤剂行业产品价格监测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一、环保洗涤剂市场价格特征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二、当前环保洗涤剂市场价格评述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三、影响环保洗涤剂市场价格因素分析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中国环保洗涤剂行业重点区域市场分析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环保洗涤剂行业区域市场分布情况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2024-2025年环保洗涤剂行业细分市场调研分析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环保洗涤剂细分产品（一）市场调研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环保洗涤剂细分产品（二）市场调研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环保洗涤剂行业上、下游市场分析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环保洗涤剂行业上游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环保洗涤剂行业下游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环保洗涤剂重点企业（一）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环保洗涤剂重点企业（二）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环保洗涤剂重点企业（三）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环保洗涤剂重点企业（四）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环保洗涤剂重点企业（五）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环保洗涤剂重点企业（六）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环保洗涤剂行业风险及对策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2025-2031年环保洗涤剂行业发展环境分析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2025-2031年环保洗涤剂行业投资特性分析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一、环保洗涤剂行业进入壁垒</w:t>
      </w:r>
      <w:r>
        <w:rPr>
          <w:rFonts w:hint="eastAsia"/>
        </w:rPr>
        <w:br/>
      </w:r>
      <w:r>
        <w:rPr>
          <w:rFonts w:hint="eastAsia"/>
        </w:rPr>
        <w:t>　　　　二、环保洗涤剂行业盈利模式</w:t>
      </w:r>
      <w:r>
        <w:rPr>
          <w:rFonts w:hint="eastAsia"/>
        </w:rPr>
        <w:br/>
      </w:r>
      <w:r>
        <w:rPr>
          <w:rFonts w:hint="eastAsia"/>
        </w:rPr>
        <w:t>　　　　三、环保洗涤剂行业盈利因素</w:t>
      </w:r>
      <w:r>
        <w:rPr>
          <w:rFonts w:hint="eastAsia"/>
        </w:rPr>
        <w:br/>
      </w:r>
      <w:r>
        <w:rPr>
          <w:rFonts w:hint="eastAsia"/>
        </w:rPr>
        <w:t>　　第三节 环保洗涤剂行业“波特五力模型”分析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2025-2031年环保洗涤剂行业风险及对策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环保洗涤剂企业竞争策略分析</w:t>
      </w:r>
      <w:r>
        <w:rPr>
          <w:rFonts w:hint="eastAsia"/>
        </w:rPr>
        <w:br/>
      </w:r>
      <w:r>
        <w:rPr>
          <w:rFonts w:hint="eastAsia"/>
        </w:rPr>
        <w:t>　　第一节 环保洗涤剂市场竞争策略分析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一、2025-2031年中国环保洗涤剂市场增长潜力分析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二、2025-2031年中国环保洗涤剂主要潜力品种分析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三、现有环保洗涤剂产品竞争策略分析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四、潜力环保洗涤剂品种竞争策略选择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2025-2031年中国环保洗涤剂企业竞争策略分析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一、2025-2031年我国环保洗涤剂市场竞争趋势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二、2025-2031年环保洗涤剂行业竞争格局展望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三、2025-2031年环保洗涤剂行业竞争策略分析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四、2025-2031年环保洗涤剂企业竞争策略分析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2025-2031年中国环保洗涤剂行业发展趋势分析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一、2025-2031年环保洗涤剂技术发展趋势分析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二、2025-2031年环保洗涤剂产品发展趋势分析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三、2025-2031年环保洗涤剂行业竞争格局展望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2025-2031年中国环保洗涤剂市场趋势分析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一、2025-2031年环保洗涤剂发展趋势预测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二、2025-2025年环保洗涤剂市场前景分析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三、2025-2031年环保洗涤剂产业政策趋向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2025-2031年环保洗涤剂行业投资价值评估分析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环保洗涤剂行业发展建议分析</w:t>
      </w:r>
      <w:r>
        <w:rPr>
          <w:rFonts w:hint="eastAsia"/>
        </w:rPr>
        <w:br/>
      </w:r>
      <w:r>
        <w:rPr>
          <w:rFonts w:hint="eastAsia"/>
        </w:rPr>
        <w:t>　　第一节 环保洗涤剂行业研究结论及建议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环保洗涤剂细分行业研究结论及建议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[-中智-林]环保洗涤剂行业竞争策略总结及建议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2019-2024年中国环保洗涤剂行业产能及增长趋势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2025-2031年中国环保洗涤剂行业产能预测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2019-2024年中国环保洗涤剂行业产量及增长趋势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2025-2031年中国环保洗涤剂行业产量预测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2019-2024年中国环保洗涤剂行业市场需求及增长情况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2025-2031年中国环保洗涤剂行业市场需求预测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2019-2024年中国环保洗涤剂行业利润及增长情况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**地区环保洗涤剂行业市场需求情况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2019-2024年中国环保洗涤剂行业进口量及增速统计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2019-2024年中国环保洗涤剂行业出口量及增速统计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环保洗涤剂重点企业经营情况分析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2025年环保洗涤剂行业壁垒</w:t>
      </w:r>
      <w:r>
        <w:rPr>
          <w:rFonts w:hint="eastAsia"/>
        </w:rPr>
        <w:br/>
      </w:r>
      <w:r>
        <w:rPr>
          <w:rFonts w:hint="eastAsia"/>
        </w:rPr>
        <w:t>　　图表 2025年环保洗涤剂市场前景分析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2025-2031年中国环保洗涤剂市场需求预测</w:t>
      </w:r>
      <w:r>
        <w:rPr>
          <w:rFonts w:hint="eastAsia"/>
        </w:rPr>
        <w:br/>
      </w:r>
      <w:r>
        <w:rPr>
          <w:rFonts w:hint="eastAsia"/>
        </w:rPr>
        <w:t>　　图表 2025年环保洗涤剂发展趋势预测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6737cd078476f" w:history="1">
        <w:r>
          <w:rPr>
            <w:rStyle w:val="Hyperlink"/>
          </w:rPr>
          <w:t>2025-2031年中国环保洗涤剂发展现状分析与趋势预测报告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6737cd078476f" w:history="1">
        <w:r>
          <w:rPr>
            <w:rStyle w:val="Hyperlink"/>
          </w:rPr>
          <w:t>https://www.20087.com/8/33/HuanBaoXiDiJiHangYeQianJingQuShi.html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热点：环保公司、环保洗涤剂消费者分析、最环保的洗涤用品、环保洗涤剂厂家、洗衣水排放环保查吗、环保洗涤剂标准、家庭环保清洁剂有哪些、环保洗涤剂里面含有磷吗、洗衣水怎么环保处理干净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652848b8841ff" w:history="1">
      <w:r>
        <w:rPr>
          <w:rStyle w:val="Hyperlink"/>
        </w:rPr>
        <w:t>2025-2031年中国环保洗涤剂发展现状分析与趋势预测报告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uanBaoXiDiJiHangYeQianJingQuShi.html" TargetMode="External" Id="R4206737cd078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uanBaoXiDiJiHangYeQianJingQuShi.html" TargetMode="External" Id="Rf52652848b88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2024-11-18T07:52:00Z</dcterms:created>
  <dcterms:modified xsi:type="dcterms:W3CDTF">2024-11-18T08:52:00Z</dcterms:modified>
  <dc:subject>2025-2031年中国环保洗涤剂发展现状分析与趋势预测报告</dc:subject>
  <dc:title>2025-2031年中国环保洗涤剂发展现状分析与趋势预测报告</dc:title>
  <cp:keywords>2025-2031年中国环保洗涤剂发展现状分析与趋势预测报告</cp:keywords>
  <dc:description>2025-2031年中国环保洗涤剂发展现状分析与趋势预测报告</dc:description>
</cp:coreProperties>
</file>