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1dd98e3f44d7c" w:history="1">
              <w:r>
                <w:rPr>
                  <w:rStyle w:val="Hyperlink"/>
                </w:rPr>
                <w:t>2024-2030年中国瑜伽垫市场分析与发展趋势预测报告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1dd98e3f44d7c" w:history="1">
              <w:r>
                <w:rPr>
                  <w:rStyle w:val="Hyperlink"/>
                </w:rPr>
                <w:t>2024-2030年中国瑜伽垫市场分析与发展趋势预测报告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1dd98e3f44d7c" w:history="1">
                <w:r>
                  <w:rPr>
                    <w:rStyle w:val="Hyperlink"/>
                  </w:rPr>
                  <w:t>https://www.20087.com/8/03/YuJiaDianHangYeFaZhanQuShi.html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垫是瑜伽练习的基础装备之一，近年来随着人们健康意识的提高和瑜伽运动的普及，市场需求呈现稳步增长的趋势。目前市场上瑜伽垫的材质种类多样，包括天然橡胶、PVC、TPE等，而厚度、尺寸和颜色也有多种选择，以满足不同消费者的偏好和需求。此外，随着消费者对环保和可持续性的关注增加，越来越多的品牌开始使用可回收或生物降解材料来生产瑜伽垫。</w:t>
      </w:r>
      <w:r>
        <w:rPr>
          <w:rFonts w:hint="eastAsia"/>
        </w:rPr>
        <w:br/>
      </w:r>
      <w:r>
        <w:rPr>
          <w:rFonts w:hint="eastAsia"/>
        </w:rPr>
        <w:t>　　未来，瑜伽垫的发展将更加注重个性化和功能性。随着消费者对瑜伽垫舒适度和耐用性的更高要求，制造商将不断探索新材料和技术，以提高产品的性能。例如，采用更柔软、防滑性更好的材料来提升用户体验。同时，随着瑜伽文化的深入传播，瑜伽垫的设计也将更加多样化，以迎合不同风格和主题的瑜伽练习场景。此外，随着智能家居概念的普及，瑜伽垫可能会与智能设备结合，比如集成传感器来监测用户的姿势和运动数据，从而提供更加个性化的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1dd98e3f44d7c" w:history="1">
        <w:r>
          <w:rPr>
            <w:rStyle w:val="Hyperlink"/>
          </w:rPr>
          <w:t>2024-2030年中国瑜伽垫市场分析与发展趋势预测报告</w:t>
        </w:r>
      </w:hyperlink>
      <w:r>
        <w:rPr>
          <w:rFonts w:hint="eastAsia"/>
        </w:rPr>
        <w:t>》基于深入的行业调研，对瑜伽垫产业链进行了全面分析。报告详细探讨了瑜伽垫市场规模、需求状况，以及价格动态，并深入解读了当前瑜伽垫行业现状、市场前景及未来发展趋势。同时，报告聚焦于瑜伽垫行业重点企业，剖析了竞争格局、市场集中度及品牌建设情况，并对瑜伽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2023-2024年瑜伽垫市场特点分析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瑜伽垫行业发展周期特征分析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2023-2024年中国瑜伽垫行业发展环境分析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中国瑜伽垫行业发展经济环境分析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中国瑜伽垫行业发展政策环境分析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一、瑜伽垫行业政策影响分析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二、相关瑜伽垫行业标准分析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2023-2024年全球瑜伽垫行业市场发展调研分析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全球瑜伽垫行业市场运行环境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全球瑜伽垫行业市场发展情况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一、全球瑜伽垫行业市场供给分析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二、全球瑜伽垫行业市场需求分析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三、全球瑜伽垫行业主要国家地区发展情况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2024-2030年全球瑜伽垫行业市场规模趋势预测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中国瑜伽垫行业市场供需现状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2023-2024年中国瑜伽垫市场现状</w:t>
      </w:r>
      <w:r>
        <w:rPr>
          <w:rFonts w:hint="eastAsia"/>
        </w:rPr>
        <w:br/>
      </w:r>
      <w:r>
        <w:rPr>
          <w:rFonts w:hint="eastAsia"/>
        </w:rPr>
        <w:t>　　第二节 中国瑜伽垫产量分析及预测</w:t>
      </w:r>
      <w:r>
        <w:rPr>
          <w:rFonts w:hint="eastAsia"/>
        </w:rPr>
        <w:br/>
      </w:r>
      <w:r>
        <w:rPr>
          <w:rFonts w:hint="eastAsia"/>
        </w:rPr>
        <w:t>　　　　一、瑜伽垫总体产能规模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二、2019-2024年中国瑜伽垫产量统计</w:t>
      </w:r>
      <w:r>
        <w:rPr>
          <w:rFonts w:hint="eastAsia"/>
        </w:rPr>
        <w:br/>
      </w:r>
      <w:r>
        <w:rPr>
          <w:rFonts w:hint="eastAsia"/>
        </w:rPr>
        <w:t>　　　　三、瑜伽垫行业供给区域分布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四、2024-2030年中国瑜伽垫产量预测</w:t>
      </w:r>
      <w:r>
        <w:rPr>
          <w:rFonts w:hint="eastAsia"/>
        </w:rPr>
        <w:br/>
      </w:r>
      <w:r>
        <w:rPr>
          <w:rFonts w:hint="eastAsia"/>
        </w:rPr>
        <w:t>　　第三节 中国瑜伽垫市场需求分析及预测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一、2019-2024年中国瑜伽垫市场需求统计</w:t>
      </w:r>
      <w:r>
        <w:rPr>
          <w:rFonts w:hint="eastAsia"/>
        </w:rPr>
        <w:br/>
      </w:r>
      <w:r>
        <w:rPr>
          <w:rFonts w:hint="eastAsia"/>
        </w:rPr>
        <w:t>　　　　二、中国瑜伽垫市场需求特点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三、2024-2030年中国瑜伽垫市场需求量预测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2023-2024年中国瑜伽垫行业现状调研分析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中国瑜伽垫行业发展现状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一、2023-2024年瑜伽垫行业品牌发展现状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二、2023-2024年瑜伽垫行业需求市场现状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三、2023-2024年瑜伽垫市场需求层次分析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四、2023-2024年中国瑜伽垫市场走向分析</w:t>
      </w:r>
      <w:r>
        <w:rPr>
          <w:rFonts w:hint="eastAsia"/>
        </w:rPr>
        <w:br/>
      </w:r>
      <w:r>
        <w:rPr>
          <w:rFonts w:hint="eastAsia"/>
        </w:rPr>
        <w:t>　　第二节 中国瑜伽垫产品技术分析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一、2023-2024年瑜伽垫产品技术变化特点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二、2023-2024年瑜伽垫产品市场的新技术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三、2023-2024年瑜伽垫产品市场现状分析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中国瑜伽垫行业存在的问题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一、2023-2024年瑜伽垫产品市场存在的主要问题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二、2023-2024年国内瑜伽垫产品市场的三大瓶颈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三、2023-2024年瑜伽垫产品市场遭遇的规模难题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对中国瑜伽垫市场的分析及思考</w:t>
      </w:r>
      <w:r>
        <w:rPr>
          <w:rFonts w:hint="eastAsia"/>
        </w:rPr>
        <w:br/>
      </w:r>
      <w:r>
        <w:rPr>
          <w:rFonts w:hint="eastAsia"/>
        </w:rPr>
        <w:t>　　　　一、瑜伽垫市场特点</w:t>
      </w:r>
      <w:r>
        <w:rPr>
          <w:rFonts w:hint="eastAsia"/>
        </w:rPr>
        <w:br/>
      </w:r>
      <w:r>
        <w:rPr>
          <w:rFonts w:hint="eastAsia"/>
        </w:rPr>
        <w:t>　　　　二、瑜伽垫市场分析</w:t>
      </w:r>
      <w:r>
        <w:rPr>
          <w:rFonts w:hint="eastAsia"/>
        </w:rPr>
        <w:br/>
      </w:r>
      <w:r>
        <w:rPr>
          <w:rFonts w:hint="eastAsia"/>
        </w:rPr>
        <w:t>　　　　三、瑜伽垫市场变化的方向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四、中国瑜伽垫行业发展的新思路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五、对中国瑜伽垫行业发展的思考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2019-2024年中国瑜伽垫产品市场进出口数据分析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2019-2024年中国瑜伽垫产品出口统计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2019-2024年中国瑜伽垫产品进口统计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2019-2024年中国瑜伽垫产品进出口价格对比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中国瑜伽垫主要进口来源地及出口目的地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瑜伽垫行业细分产品调研</w:t>
      </w:r>
      <w:r>
        <w:rPr>
          <w:rFonts w:hint="eastAsia"/>
        </w:rPr>
        <w:br/>
      </w:r>
      <w:r>
        <w:rPr>
          <w:rFonts w:hint="eastAsia"/>
        </w:rPr>
        <w:t>　　第一节 瑜伽垫细分产品结构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2019-2024年中国瑜伽垫行业竞争态势分析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2024年瑜伽垫行业集中度分析</w:t>
      </w:r>
      <w:r>
        <w:rPr>
          <w:rFonts w:hint="eastAsia"/>
        </w:rPr>
        <w:br/>
      </w:r>
      <w:r>
        <w:rPr>
          <w:rFonts w:hint="eastAsia"/>
        </w:rPr>
        <w:t>　　　　一、瑜伽垫市场集中度分析</w:t>
      </w:r>
      <w:r>
        <w:rPr>
          <w:rFonts w:hint="eastAsia"/>
        </w:rPr>
        <w:br/>
      </w:r>
      <w:r>
        <w:rPr>
          <w:rFonts w:hint="eastAsia"/>
        </w:rPr>
        <w:t>　　　　二、瑜伽垫企业分布区域集中度分析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三、瑜伽垫区域消费集中度分析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2019-2024年瑜伽垫主要企业竞争力分析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2023-2024年瑜伽垫行业竞争格局分析</w:t>
      </w:r>
      <w:r>
        <w:rPr>
          <w:rFonts w:hint="eastAsia"/>
        </w:rPr>
        <w:br/>
      </w:r>
      <w:r>
        <w:rPr>
          <w:rFonts w:hint="eastAsia"/>
        </w:rPr>
        <w:t>　　　　一、瑜伽垫行业竞争分析</w:t>
      </w:r>
      <w:r>
        <w:rPr>
          <w:rFonts w:hint="eastAsia"/>
        </w:rPr>
        <w:br/>
      </w:r>
      <w:r>
        <w:rPr>
          <w:rFonts w:hint="eastAsia"/>
        </w:rPr>
        <w:t>　　　　二、中外瑜伽垫产品竞争分析</w:t>
      </w:r>
      <w:r>
        <w:rPr>
          <w:rFonts w:hint="eastAsia"/>
        </w:rPr>
        <w:br/>
      </w:r>
      <w:r>
        <w:rPr>
          <w:rFonts w:hint="eastAsia"/>
        </w:rPr>
        <w:t>　　　　三、国内瑜伽垫行业重点企业发展动向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瑜伽垫行业上下游产业链发展情况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瑜伽垫上游产业发展分析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瑜伽垫下游产业发展分析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2024年瑜伽垫企业管理策略建议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提高瑜伽垫企业竞争力的策略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一、提高中国瑜伽垫企业核心竞争力的对策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二、瑜伽垫企业提升竞争力的主要方向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三、影响瑜伽垫企业核心竞争力的因素及提升途径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四、提高瑜伽垫企业竞争力的策略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对中国瑜伽垫品牌的战略思考</w:t>
      </w:r>
      <w:r>
        <w:rPr>
          <w:rFonts w:hint="eastAsia"/>
        </w:rPr>
        <w:br/>
      </w:r>
      <w:r>
        <w:rPr>
          <w:rFonts w:hint="eastAsia"/>
        </w:rPr>
        <w:t>　　　　一、瑜伽垫实施品牌战略的意义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二、瑜伽垫企业品牌的现状分析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三、中国瑜伽垫企业的品牌战略</w:t>
      </w:r>
      <w:r>
        <w:rPr>
          <w:rFonts w:hint="eastAsia"/>
        </w:rPr>
        <w:br/>
      </w:r>
      <w:r>
        <w:rPr>
          <w:rFonts w:hint="eastAsia"/>
        </w:rPr>
        <w:t>　　　　四、瑜伽垫品牌战略管理的策略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2024年瑜伽垫市场前景分析</w:t>
      </w:r>
      <w:r>
        <w:rPr>
          <w:rFonts w:hint="eastAsia"/>
        </w:rPr>
        <w:br/>
      </w:r>
      <w:r>
        <w:rPr>
          <w:rFonts w:hint="eastAsia"/>
        </w:rPr>
        <w:t>　　第二节 2024年瑜伽垫行业发展趋势预测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影响瑜伽垫行业发展的主要因素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一、2024年影响瑜伽垫行业运行的有利因素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二、2024年影响瑜伽垫行业运行的稳定因素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三、2024年影响瑜伽垫行业运行的不利因素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四、2024年中国瑜伽垫行业发展面临的挑战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五、2024年中国瑜伽垫行业发展面临的机遇</w:t>
      </w:r>
      <w:r>
        <w:rPr>
          <w:rFonts w:hint="eastAsia"/>
        </w:rPr>
        <w:br/>
      </w:r>
      <w:r>
        <w:rPr>
          <w:rFonts w:hint="eastAsia"/>
        </w:rPr>
        <w:t>　　第四节 瑜伽垫行业投资风险预警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一、2024年瑜伽垫行业市场风险及控制策略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二、2024年瑜伽垫行业政策风险及控制策略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三、2024年瑜伽垫行业经营风险及控制策略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四、2024年瑜伽垫同业竞争风险及控制策略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五、2024年瑜伽垫行业其他风险及控制策略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瑜伽垫市场研究结论</w:t>
      </w:r>
      <w:r>
        <w:rPr>
          <w:rFonts w:hint="eastAsia"/>
        </w:rPr>
        <w:br/>
      </w:r>
      <w:r>
        <w:rPr>
          <w:rFonts w:hint="eastAsia"/>
        </w:rPr>
        <w:t>　　第二节 瑜伽垫子行业研究结论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[-中-智-林]瑜伽垫市场发展建议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瑜伽垫行业类别</w:t>
      </w:r>
      <w:r>
        <w:rPr>
          <w:rFonts w:hint="eastAsia"/>
        </w:rPr>
        <w:br/>
      </w:r>
      <w:r>
        <w:rPr>
          <w:rFonts w:hint="eastAsia"/>
        </w:rPr>
        <w:t>　　图表 瑜伽垫行业产业链调研</w:t>
      </w:r>
      <w:r>
        <w:rPr>
          <w:rFonts w:hint="eastAsia"/>
        </w:rPr>
        <w:br/>
      </w:r>
      <w:r>
        <w:rPr>
          <w:rFonts w:hint="eastAsia"/>
        </w:rPr>
        <w:t>　　图表 瑜伽垫行业现状</w:t>
      </w:r>
      <w:r>
        <w:rPr>
          <w:rFonts w:hint="eastAsia"/>
        </w:rPr>
        <w:br/>
      </w:r>
      <w:r>
        <w:rPr>
          <w:rFonts w:hint="eastAsia"/>
        </w:rPr>
        <w:t>　　图表 瑜伽垫行业标准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2019-2024年中国瑜伽垫市场规模</w:t>
      </w:r>
      <w:r>
        <w:rPr>
          <w:rFonts w:hint="eastAsia"/>
        </w:rPr>
        <w:br/>
      </w:r>
      <w:r>
        <w:rPr>
          <w:rFonts w:hint="eastAsia"/>
        </w:rPr>
        <w:t>　　图表 2024年中国瑜伽垫行业产能</w:t>
      </w:r>
      <w:r>
        <w:rPr>
          <w:rFonts w:hint="eastAsia"/>
        </w:rPr>
        <w:br/>
      </w:r>
      <w:r>
        <w:rPr>
          <w:rFonts w:hint="eastAsia"/>
        </w:rPr>
        <w:t>　　图表 2019-2024年中国瑜伽垫产量</w:t>
      </w:r>
      <w:r>
        <w:rPr>
          <w:rFonts w:hint="eastAsia"/>
        </w:rPr>
        <w:br/>
      </w:r>
      <w:r>
        <w:rPr>
          <w:rFonts w:hint="eastAsia"/>
        </w:rPr>
        <w:t>　　图表 瑜伽垫行业动态</w:t>
      </w:r>
      <w:r>
        <w:rPr>
          <w:rFonts w:hint="eastAsia"/>
        </w:rPr>
        <w:br/>
      </w:r>
      <w:r>
        <w:rPr>
          <w:rFonts w:hint="eastAsia"/>
        </w:rPr>
        <w:t>　　图表 2019-2024年中国瑜伽垫市场需求量</w:t>
      </w:r>
      <w:r>
        <w:rPr>
          <w:rFonts w:hint="eastAsia"/>
        </w:rPr>
        <w:br/>
      </w:r>
      <w:r>
        <w:rPr>
          <w:rFonts w:hint="eastAsia"/>
        </w:rPr>
        <w:t>　　图表 2024年中国瑜伽垫行业需求区域调研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2019-2024年中国瑜伽垫行情</w:t>
      </w:r>
      <w:r>
        <w:rPr>
          <w:rFonts w:hint="eastAsia"/>
        </w:rPr>
        <w:br/>
      </w:r>
      <w:r>
        <w:rPr>
          <w:rFonts w:hint="eastAsia"/>
        </w:rPr>
        <w:t>　　图表 2019-2024年中国瑜伽垫价格走势图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2019-2024年中国瑜伽垫行业销售收入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2019-2024年中国瑜伽垫行业盈利情况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2019-2024年中国瑜伽垫行业利润总额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2019-2024年中国瑜伽垫进口数据</w:t>
      </w:r>
      <w:r>
        <w:rPr>
          <w:rFonts w:hint="eastAsia"/>
        </w:rPr>
        <w:br/>
      </w:r>
      <w:r>
        <w:rPr>
          <w:rFonts w:hint="eastAsia"/>
        </w:rPr>
        <w:t>　　图表 2019-2024年中国瑜伽垫出口数据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**地区瑜伽垫市场规模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</w:t>
      </w:r>
      <w:r>
        <w:rPr>
          <w:rFonts w:hint="eastAsia"/>
        </w:rPr>
        <w:br/>
      </w:r>
      <w:r>
        <w:rPr>
          <w:rFonts w:hint="eastAsia"/>
        </w:rPr>
        <w:t>　　图表 **地区瑜伽垫市场调研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**地区瑜伽垫市场规模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</w:t>
      </w:r>
      <w:r>
        <w:rPr>
          <w:rFonts w:hint="eastAsia"/>
        </w:rPr>
        <w:br/>
      </w:r>
      <w:r>
        <w:rPr>
          <w:rFonts w:hint="eastAsia"/>
        </w:rPr>
        <w:t>　　图表 **地区瑜伽垫市场调研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瑜伽垫行业竞争对手分析</w:t>
      </w:r>
      <w:r>
        <w:rPr>
          <w:rFonts w:hint="eastAsia"/>
        </w:rPr>
        <w:br/>
      </w:r>
      <w:r>
        <w:rPr>
          <w:rFonts w:hint="eastAsia"/>
        </w:rPr>
        <w:t>　　图表 瑜伽垫重点企业（一）基本信息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瑜伽垫重点企业（三）经营情况分析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2024-2030年中国瑜伽垫行业产能预测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2024-2030年中国瑜伽垫行业产量预测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2024-2030年中国瑜伽垫市场需求预测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2024-2030年中国瑜伽垫市场规模预测</w:t>
      </w:r>
      <w:r>
        <w:rPr>
          <w:rFonts w:hint="eastAsia"/>
        </w:rPr>
        <w:br/>
      </w:r>
      <w:r>
        <w:rPr>
          <w:rFonts w:hint="eastAsia"/>
        </w:rPr>
        <w:t>　　图表 瑜伽垫行业准入条件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2024-2030年中国瑜伽垫行业信息化</w:t>
      </w:r>
      <w:r>
        <w:rPr>
          <w:rFonts w:hint="eastAsia"/>
        </w:rPr>
        <w:br/>
      </w:r>
      <w:r>
        <w:rPr>
          <w:rFonts w:hint="eastAsia"/>
        </w:rPr>
        <w:t>　　图表 2024年中国瑜伽垫市场前景分析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2024-2030年中国瑜伽垫行业风险分析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2024-2030年中国瑜伽垫行业发展趋势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1dd98e3f44d7c" w:history="1">
        <w:r>
          <w:rPr>
            <w:rStyle w:val="Hyperlink"/>
          </w:rPr>
          <w:t>2024-2030年中国瑜伽垫市场分析与发展趋势预测报告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1dd98e3f44d7c" w:history="1">
        <w:r>
          <w:rPr>
            <w:rStyle w:val="Hyperlink"/>
          </w:rPr>
          <w:t>https://www.20087.com/8/03/YuJiaDianHangYeFaZhanQuShi.html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3241592af4e0b" w:history="1">
      <w:r>
        <w:rPr>
          <w:rStyle w:val="Hyperlink"/>
        </w:rPr>
        <w:t>2024-2030年中国瑜伽垫市场分析与发展趋势预测报告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uJiaDianHangYeFaZhanQuShi.html" TargetMode="External" Id="R44e1dd98e3f4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uJiaDianHangYeFaZhanQuShi.html" TargetMode="External" Id="Re913241592af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2024-01-28T03:57:00Z</dcterms:created>
  <dcterms:modified xsi:type="dcterms:W3CDTF">2024-01-28T04:57:00Z</dcterms:modified>
  <dc:subject>2024-2030年中国瑜伽垫市场分析与发展趋势预测报告</dc:subject>
  <dc:title>2024-2030年中国瑜伽垫市场分析与发展趋势预测报告</dc:title>
  <cp:keywords>2024-2030年中国瑜伽垫市场分析与发展趋势预测报告</cp:keywords>
  <dc:description>2024-2030年中国瑜伽垫市场分析与发展趋势预测报告</dc:description>
</cp:coreProperties>
</file>