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018ecacf2f4d50" w:history="1">
              <w:r>
                <w:rPr>
                  <w:rStyle w:val="Hyperlink"/>
                </w:rPr>
                <w:t>2026-2032年全球与中国痘印精华液市场现状调研及发展前景报告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018ecacf2f4d50" w:history="1">
              <w:r>
                <w:rPr>
                  <w:rStyle w:val="Hyperlink"/>
                </w:rPr>
                <w:t>2026-2032年全球与中国痘印精华液市场现状调研及发展前景报告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5807938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1018ecacf2f4d50" w:history="1">
                <w:r>
                  <w:rPr>
                    <w:rStyle w:val="Hyperlink"/>
                  </w:rPr>
                  <w:t>https://www.20087.com/8/93/DouYinJingHuaYeFaZhanXianZhuangQianJing.html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痘印精华液是针对性改善炎症后色素沉着（PIH）与红斑的护肤产品，核心成分包括烟酰胺、维生素C衍生物、传明酸、壬二酸及植物提取物（如积雪草、光果甘草），通过抑制酪氨酸酶活性、加速角质代谢或抗炎褪红实现淡印效果。当前高端产品强调多通路协同、无酒精无香精配方及临床测试背书，部分引入脂质体或纳米包裹技术提升透皮效率。消费者关注见效周期、是否致敏及与祛痘产品的兼容性。然而，市场存在成分浓度虚标、复配不合理导致刺激等问题；且用户常忽视防晒配合，使新生痘印反复加深。此外，“痘印”与“痘坑”概念混淆，导致产品预期错位，影响满意度。</w:t>
      </w:r>
      <w:r>
        <w:rPr>
          <w:rFonts w:hint="eastAsia"/>
        </w:rPr>
        <w:br/>
      </w:r>
      <w:r>
        <w:rPr>
          <w:rFonts w:hint="eastAsia"/>
        </w:rPr>
        <w:t>　　未来，痘印精华液将向精准分型与微生态友好方向演进。市场调研网认为，基于肤色类型（Fitzpatrick I–VI）与痘印阶段（红/褐/混合）的定制化配方将提升干预效率；而益生元成分将调节表皮微环境，减少炎症复发。递送系统方面，仿生肽载体可靶向黑色素细胞，降低全身暴露风险。在数字皮肤健康管理中，AI肤质检测可动态调整使用方案。长远看，该产品将从“局部修护剂”升级为“肤色稳态调节器”，在痤疮全周期管理中，承担预防-干预-维持的闭环护理职能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1018ecacf2f4d50" w:history="1">
        <w:r>
          <w:rPr>
            <w:rStyle w:val="Hyperlink"/>
          </w:rPr>
          <w:t>2026-2032年全球与中国痘印精华液市场现状调研及发展前景报告</w:t>
        </w:r>
      </w:hyperlink>
      <w:r>
        <w:rPr>
          <w:rFonts w:hint="eastAsia"/>
        </w:rPr>
        <w:t>》，2025年痘印精华液行业市场规模达 亿元，预计2032年市场规模将达 亿元，期间年均复合增长率（CAGR）达 %。报告全面梳理了痘印精华液产业链，结合市场需求和市场规模等数据，深入剖析痘印精华液行业现状。报告详细探讨了痘印精华液市场竞争格局，重点关注重点企业及其品牌影响力，并分析了痘印精华液价格机制和细分市场特征。通过对痘印精华液技术现状及未来方向的评估，报告展望了痘印精华液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按产品类型细分，全球痘印精华液市场规模2021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针对黑痘印的痘印精华</w:t>
      </w:r>
      <w:r>
        <w:rPr>
          <w:rFonts w:hint="eastAsia"/>
        </w:rPr>
        <w:br/>
      </w:r>
      <w:r>
        <w:rPr>
          <w:rFonts w:hint="eastAsia"/>
        </w:rPr>
        <w:t>　　　　1.3.3 针对红痘印的痘印精华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按应用细分，全球痘印精华液市场规模2021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线上</w:t>
      </w:r>
      <w:r>
        <w:rPr>
          <w:rFonts w:hint="eastAsia"/>
        </w:rPr>
        <w:br/>
      </w:r>
      <w:r>
        <w:rPr>
          <w:rFonts w:hint="eastAsia"/>
        </w:rPr>
        <w:t>　　　　1.4.3 线下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痘印精华液行业发展总体概况</w:t>
      </w:r>
      <w:r>
        <w:rPr>
          <w:rFonts w:hint="eastAsia"/>
        </w:rPr>
        <w:br/>
      </w:r>
      <w:r>
        <w:rPr>
          <w:rFonts w:hint="eastAsia"/>
        </w:rPr>
        <w:t>　　　　1.5.2 痘印精华液行业发展主要特点</w:t>
      </w:r>
      <w:r>
        <w:rPr>
          <w:rFonts w:hint="eastAsia"/>
        </w:rPr>
        <w:br/>
      </w:r>
      <w:r>
        <w:rPr>
          <w:rFonts w:hint="eastAsia"/>
        </w:rPr>
        <w:t>　　　　1.5.3 痘印精华液行业发展影响因素</w:t>
      </w:r>
      <w:r>
        <w:rPr>
          <w:rFonts w:hint="eastAsia"/>
        </w:rPr>
        <w:br/>
      </w:r>
      <w:r>
        <w:rPr>
          <w:rFonts w:hint="eastAsia"/>
        </w:rPr>
        <w:t>　　　　1.5.3 .1 痘印精华液有利因素</w:t>
      </w:r>
      <w:r>
        <w:rPr>
          <w:rFonts w:hint="eastAsia"/>
        </w:rPr>
        <w:br/>
      </w:r>
      <w:r>
        <w:rPr>
          <w:rFonts w:hint="eastAsia"/>
        </w:rPr>
        <w:t>　　　　1.5.3 .2 痘印精华液不利因素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全球市场，近三年痘印精华液主要企业占有率及排名（按销量）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痘印精华液主要企业在国际市场占有率（按销量，2023-2026）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2025年痘印精华液主要企业在国际市场排名（按销量）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全球市场主要企业痘印精华液销量（2023-2026）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全球市场，近三年痘印精华液主要企业占有率及排名（按收入）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痘印精华液主要企业在国际市场占有率（按收入，2023-2026）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2025年痘印精华液主要企业在国际市场排名（按收入）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全球市场主要企业痘印精华液销售收入（2023-2026）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全球市场主要企业痘印精华液销售价格（2023-2026）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中国市场，近三年痘印精华液主要企业占有率及排名（按销量）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痘印精华液主要企业在中国市场占有率（按销量，2023-2026）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2025年痘印精华液主要企业在中国市场排名（按销量）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中国市场主要企业痘印精华液销量（2023-2026）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中国市场，近三年痘印精华液主要企业占有率及排名（按收入）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痘印精华液主要企业在中国市场占有率（按收入，2023-2026）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2025年痘印精华液主要企业在中国市场排名（按收入）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中国市场主要企业痘印精华液销售收入（2023-2026）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全球主要厂商痘印精华液总部及产地分布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全球主要厂商成立时间及痘印精华液商业化日期</w:t>
      </w:r>
      <w:r>
        <w:rPr>
          <w:rFonts w:hint="eastAsia"/>
        </w:rPr>
        <w:br/>
      </w:r>
      <w:r>
        <w:rPr>
          <w:rFonts w:hint="eastAsia"/>
        </w:rPr>
        <w:t>　　2.8 全球主要厂商痘印精华液产品类型及应用</w:t>
      </w:r>
      <w:r>
        <w:rPr>
          <w:rFonts w:hint="eastAsia"/>
        </w:rPr>
        <w:br/>
      </w:r>
      <w:r>
        <w:rPr>
          <w:rFonts w:hint="eastAsia"/>
        </w:rPr>
        <w:t>　　2.9 痘印精华液行业集中度、竞争程度分析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痘印精华液行业集中度分析：2025年全球Top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全球痘印精华液第一梯队、第二梯队和第三梯队生产商（品牌）及市场份额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全球痘印精华液总体规模分析</w:t>
      </w:r>
      <w:r>
        <w:rPr>
          <w:rFonts w:hint="eastAsia"/>
        </w:rPr>
        <w:br/>
      </w:r>
      <w:r>
        <w:rPr>
          <w:rFonts w:hint="eastAsia"/>
        </w:rPr>
        <w:t>　　3.1 全球痘印精华液供需现状及预测（2021-2032）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全球痘印精华液产能、产量、产能利用率及发展趋势（2021-2032）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全球痘印精华液产量、需求量及发展趋势（2021-2032）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全球主要地区痘印精华液产量及发展趋势（2021-2032）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全球主要地区痘印精华液产量（2021-2026）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全球主要地区痘印精华液产量（2027-2032）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全球主要地区痘印精华液产量市场份额（2021-2032）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中国痘印精华液供需现状及预测（2021-2032）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中国痘印精华液产能、产量、产能利用率及发展趋势（2021-2032）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中国痘印精华液产量、市场需求量及发展趋势（2021-2032）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中国市场痘印精华液进出口（2021-2032）</w:t>
      </w:r>
      <w:r>
        <w:rPr>
          <w:rFonts w:hint="eastAsia"/>
        </w:rPr>
        <w:br/>
      </w:r>
      <w:r>
        <w:rPr>
          <w:rFonts w:hint="eastAsia"/>
        </w:rPr>
        <w:t>　　3.4 全球痘印精华液销量及销售额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全球市场痘印精华液销售额（2021-2032）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全球市场痘印精华液销量（2021-2032）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全球市场痘印精华液价格趋势（2021-2032）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全球痘印精华液主要地区分析</w:t>
      </w:r>
      <w:r>
        <w:rPr>
          <w:rFonts w:hint="eastAsia"/>
        </w:rPr>
        <w:br/>
      </w:r>
      <w:r>
        <w:rPr>
          <w:rFonts w:hint="eastAsia"/>
        </w:rPr>
        <w:t>　　4.1 全球主要地区痘印精华液市场规模分析：2021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全球主要地区痘印精华液销售收入及市场份额（2021-2026）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全球主要地区痘印精华液销售收入预测（2027-2032）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全球主要地区痘印精华液销量分析：2021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全球主要地区痘印精华液销量及市场份额（2021-2026）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全球主要地区痘印精华液销量及市场份额预测（2027-2032）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北美市场痘印精华液销量、收入及增长率（2021-2032）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欧洲市场痘印精华液销量、收入及增长率（2021-2032）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中国市场痘印精华液销量、收入及增长率（2021-2032）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日本市场痘印精华液销量、收入及增长率（2021-2032）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东南亚市场痘印精华液销量、收入及增长率（2021-2032）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印度市场痘印精华液销量、收入及增长率（2021-2032）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南美市场痘印精华液销量、收入及增长率（2021-2032）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中东市场痘印精华液销量、收入及增长率（2021-2032）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重点企业（1）基本信息、痘印精华液生产基地、销售区域、竞争对手及市场地位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痘印精华液产品规格、参数及市场应用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痘印精华液销量、收入、价格及毛利率（2021-2026）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重点企业（2）基本信息、痘印精华液生产基地、销售区域、竞争对手及市场地位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痘印精华液产品规格、参数及市场应用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痘印精华液销量、收入、价格及毛利率（2021-2026）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重点企业（3）基本信息、痘印精华液生产基地、销售区域、竞争对手及市场地位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痘印精华液产品规格、参数及市场应用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痘印精华液销量、收入、价格及毛利率（2021-2026）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重点企业（4）基本信息、痘印精华液生产基地、销售区域、竞争对手及市场地位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痘印精华液产品规格、参数及市场应用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痘印精华液销量、收入、价格及毛利率（2021-2026）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重点企业（5）基本信息、痘印精华液生产基地、销售区域、竞争对手及市场地位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痘印精华液产品规格、参数及市场应用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痘印精华液销量、收入、价格及毛利率（2021-2026）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重点企业（6）基本信息、痘印精华液生产基地、销售区域、竞争对手及市场地位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痘印精华液产品规格、参数及市场应用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痘印精华液销量、收入、价格及毛利率（2021-2026）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重点企业（7）基本信息、痘印精华液生产基地、销售区域、竞争对手及市场地位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痘印精华液产品规格、参数及市场应用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痘印精华液销量、收入、价格及毛利率（2021-2026）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</w:t>
      </w:r>
      <w:r>
        <w:rPr>
          <w:rFonts w:hint="eastAsia"/>
        </w:rPr>
        <w:br/>
      </w:r>
      <w:r>
        <w:rPr>
          <w:rFonts w:hint="eastAsia"/>
        </w:rPr>
        <w:t>　　　　5.8.1 基本信息、痘印精华液生产基地、销售区域、竞争对手及市场地位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痘印精华液产品规格、参数及市场应用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痘印精华液销量、收入、价格及毛利率（2021-2026）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公司简介及主要业务</w:t>
      </w:r>
      <w:r>
        <w:rPr>
          <w:rFonts w:hint="eastAsia"/>
        </w:rPr>
        <w:br/>
      </w:r>
      <w:r>
        <w:rPr>
          <w:rFonts w:hint="eastAsia"/>
        </w:rPr>
        <w:t>　　　　5.8.5 企业最新动态</w:t>
      </w:r>
      <w:r>
        <w:rPr>
          <w:rFonts w:hint="eastAsia"/>
        </w:rPr>
        <w:br/>
      </w:r>
      <w:r>
        <w:rPr>
          <w:rFonts w:hint="eastAsia"/>
        </w:rPr>
        <w:t>　　5.9 重点企业（8）</w:t>
      </w:r>
      <w:r>
        <w:rPr>
          <w:rFonts w:hint="eastAsia"/>
        </w:rPr>
        <w:br/>
      </w:r>
      <w:r>
        <w:rPr>
          <w:rFonts w:hint="eastAsia"/>
        </w:rPr>
        <w:t>　　　　5.9.1 重点企业（8）基本信息、痘印精华液生产基地、销售区域、竞争对手及市场地位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重点企业（8） 痘印精华液产品规格、参数及市场应用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重点企业（8） 痘印精华液销量、收入、价格及毛利率（2021-2026）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5.10 重点企业（9）</w:t>
      </w:r>
      <w:r>
        <w:rPr>
          <w:rFonts w:hint="eastAsia"/>
        </w:rPr>
        <w:br/>
      </w:r>
      <w:r>
        <w:rPr>
          <w:rFonts w:hint="eastAsia"/>
        </w:rPr>
        <w:t>　　　　5.10.1 重点企业（9）基本信息、痘印精华液生产基地、销售区域、竞争对手及市场地位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重点企业（9） 痘印精华液产品规格、参数及市场应用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重点企业（9） 痘印精华液销量、收入、价格及毛利率（2021-2026）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重点企业（10）</w:t>
      </w:r>
      <w:r>
        <w:rPr>
          <w:rFonts w:hint="eastAsia"/>
        </w:rPr>
        <w:br/>
      </w:r>
      <w:r>
        <w:rPr>
          <w:rFonts w:hint="eastAsia"/>
        </w:rPr>
        <w:t>　　　　5.11.1 重点企业（10）基本信息、痘印精华液生产基地、销售区域、竞争对手及市场地位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重点企业（10） 痘印精华液产品规格、参数及市场应用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重点企业（10） 痘印精华液销量、收入、价格及毛利率（2021-2026）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不同产品类型痘印精华液分析</w:t>
      </w:r>
      <w:r>
        <w:rPr>
          <w:rFonts w:hint="eastAsia"/>
        </w:rPr>
        <w:br/>
      </w:r>
      <w:r>
        <w:rPr>
          <w:rFonts w:hint="eastAsia"/>
        </w:rPr>
        <w:t>　　6.1 全球不同产品类型痘印精华液销量（2021-2032）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全球不同产品类型痘印精华液销量及市场份额（2021-2026）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全球不同产品类型痘印精华液销量预测（2027-2032）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全球不同产品类型痘印精华液收入（2021-2032）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全球不同产品类型痘印精华液收入及市场份额（2021-2026）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全球不同产品类型痘印精华液收入预测（2027-2032）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全球不同产品类型痘印精华液价格走势（2021-2032）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中国不同产品类型痘印精华液销量（2021-2032）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中国不同产品类型痘印精华液销量及市场份额（2021-2026）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中国不同产品类型痘印精华液销量预测（2027-2032）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中国不同产品类型痘印精华液收入（2021-2032）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中国不同产品类型痘印精华液收入及市场份额（2021-2026）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中国不同产品类型痘印精华液收入预测（2027-2032）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不同应用痘印精华液分析</w:t>
      </w:r>
      <w:r>
        <w:rPr>
          <w:rFonts w:hint="eastAsia"/>
        </w:rPr>
        <w:br/>
      </w:r>
      <w:r>
        <w:rPr>
          <w:rFonts w:hint="eastAsia"/>
        </w:rPr>
        <w:t>　　7.1 全球不同应用痘印精华液销量（2021-2032）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全球不同应用痘印精华液销量及市场份额（2021-2026）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全球不同应用痘印精华液销量预测（2027-2032）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全球不同应用痘印精华液收入（2021-2032）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全球不同应用痘印精华液收入及市场份额（2021-2026）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全球不同应用痘印精华液收入预测（2027-2032）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全球不同应用痘印精华液价格走势（2021-2032）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中国不同应用痘印精华液销量（2021-2032）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中国不同应用痘印精华液销量及市场份额（2021-2026）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中国不同应用痘印精华液销量预测（2027-2032）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中国不同应用痘印精华液收入（2021-2032）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中国不同应用痘印精华液收入及市场份额（2021-2026）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中国不同应用痘印精华液收入预测（2027-2032）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痘印精华液行业发展趋势</w:t>
      </w:r>
      <w:r>
        <w:rPr>
          <w:rFonts w:hint="eastAsia"/>
        </w:rPr>
        <w:br/>
      </w:r>
      <w:r>
        <w:rPr>
          <w:rFonts w:hint="eastAsia"/>
        </w:rPr>
        <w:t>　　8.2 痘印精华液行业主要驱动因素</w:t>
      </w:r>
      <w:r>
        <w:rPr>
          <w:rFonts w:hint="eastAsia"/>
        </w:rPr>
        <w:br/>
      </w:r>
      <w:r>
        <w:rPr>
          <w:rFonts w:hint="eastAsia"/>
        </w:rPr>
        <w:t>　　8.3 痘印精华液中国企业SWOT分析</w:t>
      </w:r>
      <w:r>
        <w:rPr>
          <w:rFonts w:hint="eastAsia"/>
        </w:rPr>
        <w:br/>
      </w:r>
      <w:r>
        <w:rPr>
          <w:rFonts w:hint="eastAsia"/>
        </w:rPr>
        <w:t>　　8.4 中国痘印精华液行业政策环境分析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痘印精华液行业产业链简介</w:t>
      </w:r>
      <w:r>
        <w:rPr>
          <w:rFonts w:hint="eastAsia"/>
        </w:rPr>
        <w:br/>
      </w:r>
      <w:r>
        <w:rPr>
          <w:rFonts w:hint="eastAsia"/>
        </w:rPr>
        <w:t>　　　　9.1.1 痘印精华液行业供应链分析</w:t>
      </w:r>
      <w:r>
        <w:rPr>
          <w:rFonts w:hint="eastAsia"/>
        </w:rPr>
        <w:br/>
      </w:r>
      <w:r>
        <w:rPr>
          <w:rFonts w:hint="eastAsia"/>
        </w:rPr>
        <w:t>　　　　9.1.2 痘印精华液主要原料及供应情况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痘印精华液行业采购模式</w:t>
      </w:r>
      <w:r>
        <w:rPr>
          <w:rFonts w:hint="eastAsia"/>
        </w:rPr>
        <w:br/>
      </w:r>
      <w:r>
        <w:rPr>
          <w:rFonts w:hint="eastAsia"/>
        </w:rPr>
        <w:t>　　9.3 痘印精华液行业生产模式</w:t>
      </w:r>
      <w:r>
        <w:rPr>
          <w:rFonts w:hint="eastAsia"/>
        </w:rPr>
        <w:br/>
      </w:r>
      <w:r>
        <w:rPr>
          <w:rFonts w:hint="eastAsia"/>
        </w:rPr>
        <w:t>　　9.4 痘印精华液行业销售模式及销售渠道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中-智林：附录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按产品类型细分，全球痘印精华液市场规模2021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按应用细分，全球痘印精华液市场规模（CAGR）2021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痘印精华液行业发展主要特点</w:t>
      </w:r>
      <w:r>
        <w:rPr>
          <w:rFonts w:hint="eastAsia"/>
        </w:rPr>
        <w:br/>
      </w:r>
      <w:r>
        <w:rPr>
          <w:rFonts w:hint="eastAsia"/>
        </w:rPr>
        <w:t>　　表 4： 痘印精华液行业发展有利因素分析</w:t>
      </w:r>
      <w:r>
        <w:rPr>
          <w:rFonts w:hint="eastAsia"/>
        </w:rPr>
        <w:br/>
      </w:r>
      <w:r>
        <w:rPr>
          <w:rFonts w:hint="eastAsia"/>
        </w:rPr>
        <w:t>　　表 5： 痘印精华液行业发展不利因素分析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进入痘印精华液行业壁垒</w:t>
      </w:r>
      <w:r>
        <w:rPr>
          <w:rFonts w:hint="eastAsia"/>
        </w:rPr>
        <w:br/>
      </w:r>
      <w:r>
        <w:rPr>
          <w:rFonts w:hint="eastAsia"/>
        </w:rPr>
        <w:t>　　表 7： 痘印精华液主要企业在国际市场占有率（按销量，2023-2026）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2025年痘印精华液主要企业在国际市场排名（按销量）&amp;（件）</w:t>
      </w:r>
      <w:r>
        <w:rPr>
          <w:rFonts w:hint="eastAsia"/>
        </w:rPr>
        <w:br/>
      </w:r>
      <w:r>
        <w:rPr>
          <w:rFonts w:hint="eastAsia"/>
        </w:rPr>
        <w:t>　　表 9： 全球市场主要企业痘印精华液销量（2023-2026）&amp;（件）</w:t>
      </w:r>
      <w:r>
        <w:rPr>
          <w:rFonts w:hint="eastAsia"/>
        </w:rPr>
        <w:br/>
      </w:r>
      <w:r>
        <w:rPr>
          <w:rFonts w:hint="eastAsia"/>
        </w:rPr>
        <w:t>　　表 10： 痘印精华液主要企业在国际市场占有率（按收入，2023-2026）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2025年痘印精华液主要企业在国际市场排名（按收入）&amp;（万元）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全球市场主要企业痘印精华液销售收入（2023-2026）&amp;（万元）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全球市场主要企业痘印精华液销售价格（2023-2026）&amp;（元/件）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痘印精华液主要企业在中国市场占有率（按销量，2023-2026）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2025年痘印精华液主要企业在中国市场排名（按销量）&amp;（件）</w:t>
      </w:r>
      <w:r>
        <w:rPr>
          <w:rFonts w:hint="eastAsia"/>
        </w:rPr>
        <w:br/>
      </w:r>
      <w:r>
        <w:rPr>
          <w:rFonts w:hint="eastAsia"/>
        </w:rPr>
        <w:t>　　表 16： 中国市场主要企业痘印精华液销量（2023-2026）&amp;（件）</w:t>
      </w:r>
      <w:r>
        <w:rPr>
          <w:rFonts w:hint="eastAsia"/>
        </w:rPr>
        <w:br/>
      </w:r>
      <w:r>
        <w:rPr>
          <w:rFonts w:hint="eastAsia"/>
        </w:rPr>
        <w:t>　　表 17： 痘印精华液主要企业在中国市场占有率（按收入，2023-2026）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2025年痘印精华液主要企业在中国市场排名（按收入）&amp;（万元）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中国市场主要企业痘印精华液销售收入（2023-2026）&amp;（万元）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全球主要厂商痘印精华液总部及产地分布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全球主要厂商成立时间及痘印精华液商业化日期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全球主要厂商痘印精华液产品类型及应用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2025年全球痘印精华液主要厂商市场地位（第一梯队、第二梯队和第三梯队）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全球痘印精华液市场投资、并购等现状分析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全球主要地区痘印精华液产量增速（CAGR）：（2021 VS 2025 VS 2032）&amp;（件）</w:t>
      </w:r>
      <w:r>
        <w:rPr>
          <w:rFonts w:hint="eastAsia"/>
        </w:rPr>
        <w:br/>
      </w:r>
      <w:r>
        <w:rPr>
          <w:rFonts w:hint="eastAsia"/>
        </w:rPr>
        <w:t>　　表 26： 全球主要地区痘印精华液产量（2021 VS 2025 VS 2032）&amp;（件）</w:t>
      </w:r>
      <w:r>
        <w:rPr>
          <w:rFonts w:hint="eastAsia"/>
        </w:rPr>
        <w:br/>
      </w:r>
      <w:r>
        <w:rPr>
          <w:rFonts w:hint="eastAsia"/>
        </w:rPr>
        <w:t>　　表 27： 全球主要地区痘印精华液产量（2021-2026）&amp;（件）</w:t>
      </w:r>
      <w:r>
        <w:rPr>
          <w:rFonts w:hint="eastAsia"/>
        </w:rPr>
        <w:br/>
      </w:r>
      <w:r>
        <w:rPr>
          <w:rFonts w:hint="eastAsia"/>
        </w:rPr>
        <w:t>　　表 28： 全球主要地区痘印精华液产量（2027-2032）&amp;（件）</w:t>
      </w:r>
      <w:r>
        <w:rPr>
          <w:rFonts w:hint="eastAsia"/>
        </w:rPr>
        <w:br/>
      </w:r>
      <w:r>
        <w:rPr>
          <w:rFonts w:hint="eastAsia"/>
        </w:rPr>
        <w:t>　　表 29： 全球主要地区痘印精华液产量市场份额（2021-2026）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全球主要地区痘印精华液产量市场份额（2027-2032）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中国市场痘印精华液产量、销量、进出口（2021-2026）&amp;（件）</w:t>
      </w:r>
      <w:r>
        <w:rPr>
          <w:rFonts w:hint="eastAsia"/>
        </w:rPr>
        <w:br/>
      </w:r>
      <w:r>
        <w:rPr>
          <w:rFonts w:hint="eastAsia"/>
        </w:rPr>
        <w:t>　　表 32： 中国市场痘印精华液产量、销量、进出口预测（2027-2032）&amp;（件）</w:t>
      </w:r>
      <w:r>
        <w:rPr>
          <w:rFonts w:hint="eastAsia"/>
        </w:rPr>
        <w:br/>
      </w:r>
      <w:r>
        <w:rPr>
          <w:rFonts w:hint="eastAsia"/>
        </w:rPr>
        <w:t>　　表 33： 全球主要地区痘印精华液销售收入增速：（2021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全球主要地区痘印精华液销售收入（2021-2026）&amp;（万元）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全球主要地区痘印精华液销售收入市场份额（2021-2026）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全球主要地区痘印精华液收入（2027-2032）&amp;（万元）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全球主要地区痘印精华液收入市场份额（2027-2032）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全球主要地区痘印精华液销量（件）：2021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全球主要地区痘印精华液销量（2021-2026）&amp;（件）</w:t>
      </w:r>
      <w:r>
        <w:rPr>
          <w:rFonts w:hint="eastAsia"/>
        </w:rPr>
        <w:br/>
      </w:r>
      <w:r>
        <w:rPr>
          <w:rFonts w:hint="eastAsia"/>
        </w:rPr>
        <w:t>　　表 40： 全球主要地区痘印精华液销量市场份额（2021-2026）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全球主要地区痘印精华液销量（2027-2032）&amp;（件）</w:t>
      </w:r>
      <w:r>
        <w:rPr>
          <w:rFonts w:hint="eastAsia"/>
        </w:rPr>
        <w:br/>
      </w:r>
      <w:r>
        <w:rPr>
          <w:rFonts w:hint="eastAsia"/>
        </w:rPr>
        <w:t>　　表 42： 全球主要地区痘印精华液销量份额（2027-2032）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痘印精华液生产基地、销售区域、竞争对手及市场地位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痘印精华液产品规格、参数及市场应用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痘印精华液销量（件）、收入（万元）、价格（元/件）及毛利率（2021-2026）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痘印精华液生产基地、销售区域、竞争对手及市场地位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痘印精华液产品规格、参数及市场应用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痘印精华液销量（件）、收入（万元）、价格（元/件）及毛利率（2021-2026）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痘印精华液生产基地、销售区域、竞争对手及市场地位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痘印精华液产品规格、参数及市场应用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痘印精华液销量（件）、收入（万元）、价格（元/件）及毛利率（2021-2026）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痘印精华液生产基地、销售区域、竞争对手及市场地位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痘印精华液产品规格、参数及市场应用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痘印精华液销量（件）、收入（万元）、价格（元/件）及毛利率（2021-2026）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痘印精华液生产基地、销售区域、竞争对手及市场地位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痘印精华液产品规格、参数及市场应用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痘印精华液销量（件）、收入（万元）、价格（元/件）及毛利率（2021-2026）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痘印精华液生产基地、销售区域、竞争对手及市场地位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痘印精华液产品规格、参数及市场应用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痘印精华液销量（件）、收入（万元）、价格（元/件）及毛利率（2021-2026）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痘印精华液生产基地、销售区域、竞争对手及市场地位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痘印精华液产品规格、参数及市场应用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痘印精华液销量（件）、收入（万元）、价格（元/件）及毛利率（2021-2026）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痘印精华液生产基地、销售区域、竞争对手及市场地位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痘印精华液产品规格、参数及市场应用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痘印精华液销量（件）、收入（万元）、价格（元/件）及毛利率（2021-2026）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公司简介及主要业务</w:t>
      </w:r>
      <w:r>
        <w:rPr>
          <w:rFonts w:hint="eastAsia"/>
        </w:rPr>
        <w:br/>
      </w:r>
      <w:r>
        <w:rPr>
          <w:rFonts w:hint="eastAsia"/>
        </w:rPr>
        <w:t>　　表 82： 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重点企业（8） 痘印精华液生产基地、销售区域、竞争对手及市场地位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重点企业（8） 痘印精华液产品规格、参数及市场应用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重点企业（8） 痘印精华液销量（件）、收入（万元）、价格（元/件）及毛利率（2021-2026）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重点企业（9） 痘印精华液生产基地、销售区域、竞争对手及市场地位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重点企业（9） 痘印精华液产品规格、参数及市场应用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重点企业（9） 痘印精华液销量（件）、收入（万元）、价格（元/件）及毛利率（2021-2026）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重点企业（10） 痘印精华液生产基地、销售区域、竞争对手及市场地位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重点企业（10） 痘印精华液产品规格、参数及市场应用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重点企业（10） 痘印精华液销量（件）、收入（万元）、价格（元/件）及毛利率（2021-2026）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全球不同产品类型痘印精华液销量（2021-2026）&amp;（件）</w:t>
      </w:r>
      <w:r>
        <w:rPr>
          <w:rFonts w:hint="eastAsia"/>
        </w:rPr>
        <w:br/>
      </w:r>
      <w:r>
        <w:rPr>
          <w:rFonts w:hint="eastAsia"/>
        </w:rPr>
        <w:t>　　表 99： 全球不同产品类型痘印精华液销量市场份额（2021-2026）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全球不同产品类型痘印精华液销量预测（2027-2032）&amp;（件）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全球市场不同产品类型痘印精华液销量市场份额预测（2027-2032）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全球不同产品类型痘印精华液收入（2021-2026）&amp;（万元）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全球不同产品类型痘印精华液收入市场份额（2021-2026）</w:t>
      </w:r>
      <w:r>
        <w:rPr>
          <w:rFonts w:hint="eastAsia"/>
        </w:rPr>
        <w:br/>
      </w:r>
      <w:r>
        <w:rPr>
          <w:rFonts w:hint="eastAsia"/>
        </w:rPr>
        <w:t>　　表 104： 全球不同产品类型痘印精华液收入预测（2027-2032）&amp;（万元）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105： 全球不同产品类型痘印精华液收入市场份额预测（2027-2032）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中国不同产品类型痘印精华液销量（2021-2026）&amp;（件）</w:t>
      </w:r>
      <w:r>
        <w:rPr>
          <w:rFonts w:hint="eastAsia"/>
        </w:rPr>
        <w:br/>
      </w:r>
      <w:r>
        <w:rPr>
          <w:rFonts w:hint="eastAsia"/>
        </w:rPr>
        <w:t>　　表 107： 中国不同产品类型痘印精华液销量市场份额（2021-2026）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中国不同产品类型痘印精华液销量预测（2027-2032）&amp;（件）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109： 全球市场不同产品类型痘印精华液销量市场份额预测（2027-2032）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中国不同产品类型痘印精华液收入（2021-2026）&amp;（万元）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中国不同产品类型痘印精华液收入市场份额（2021-2026）</w:t>
      </w:r>
      <w:r>
        <w:rPr>
          <w:rFonts w:hint="eastAsia"/>
        </w:rPr>
        <w:br/>
      </w:r>
      <w:r>
        <w:rPr>
          <w:rFonts w:hint="eastAsia"/>
        </w:rPr>
        <w:t>　　表 112： 中国不同产品类型痘印精华液收入预测（2027-2032）&amp;（万元）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113： 中国不同产品类型痘印精华液收入市场份额预测（2027-2032）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全球不同应用痘印精华液销量（2021-2026）&amp;（件）</w:t>
      </w:r>
      <w:r>
        <w:rPr>
          <w:rFonts w:hint="eastAsia"/>
        </w:rPr>
        <w:br/>
      </w:r>
      <w:r>
        <w:rPr>
          <w:rFonts w:hint="eastAsia"/>
        </w:rPr>
        <w:t>　　表 115： 全球不同应用痘印精华液销量市场份额（2021-2026）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全球不同应用痘印精华液销量预测（2027-2032）&amp;（件）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117： 全球市场不同应用痘印精华液销量市场份额预测（2027-2032）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全球不同应用痘印精华液收入（2021-2026）&amp;（万元）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全球不同应用痘印精华液收入市场份额（2021-2026）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全球不同应用痘印精华液收入预测（2027-2032）&amp;（万元）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全球不同应用痘印精华液收入市场份额预测（2027-2032）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中国不同应用痘印精华液销量（2021-2026）&amp;（件）</w:t>
      </w:r>
      <w:r>
        <w:rPr>
          <w:rFonts w:hint="eastAsia"/>
        </w:rPr>
        <w:br/>
      </w:r>
      <w:r>
        <w:rPr>
          <w:rFonts w:hint="eastAsia"/>
        </w:rPr>
        <w:t>　　表 123： 中国不同应用痘印精华液销量市场份额（2021-2026）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中国不同应用痘印精华液销量预测（2027-2032）&amp;（件）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125： 中国市场不同应用痘印精华液销量市场份额预测（2027-2032）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中国不同应用痘印精华液收入（2021-2026）&amp;（万元）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中国不同应用痘印精华液收入市场份额（2021-2026）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中国不同应用痘印精华液收入预测（2027-2032）&amp;（万元）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中国不同应用痘印精华液收入市场份额预测（2027-2032）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痘印精华液行业发展趋势</w:t>
      </w:r>
      <w:r>
        <w:rPr>
          <w:rFonts w:hint="eastAsia"/>
        </w:rPr>
        <w:br/>
      </w:r>
      <w:r>
        <w:rPr>
          <w:rFonts w:hint="eastAsia"/>
        </w:rPr>
        <w:t>　　表 131： 痘印精华液行业主要驱动因素</w:t>
      </w:r>
      <w:r>
        <w:rPr>
          <w:rFonts w:hint="eastAsia"/>
        </w:rPr>
        <w:br/>
      </w:r>
      <w:r>
        <w:rPr>
          <w:rFonts w:hint="eastAsia"/>
        </w:rPr>
        <w:t>　　表 132： 痘印精华液行业供应链分析</w:t>
      </w:r>
      <w:r>
        <w:rPr>
          <w:rFonts w:hint="eastAsia"/>
        </w:rPr>
        <w:br/>
      </w:r>
      <w:r>
        <w:rPr>
          <w:rFonts w:hint="eastAsia"/>
        </w:rPr>
        <w:t>　　表 133： 痘印精华液上游原料供应商</w:t>
      </w:r>
      <w:r>
        <w:rPr>
          <w:rFonts w:hint="eastAsia"/>
        </w:rPr>
        <w:br/>
      </w:r>
      <w:r>
        <w:rPr>
          <w:rFonts w:hint="eastAsia"/>
        </w:rPr>
        <w:t>　　表 134： 痘印精华液主要地区不同应用客户分析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135： 痘印精华液典型经销商</w:t>
      </w:r>
      <w:r>
        <w:rPr>
          <w:rFonts w:hint="eastAsia"/>
        </w:rPr>
        <w:br/>
      </w:r>
      <w:r>
        <w:rPr>
          <w:rFonts w:hint="eastAsia"/>
        </w:rPr>
        <w:t>　　表 136： 研究范围</w:t>
      </w:r>
      <w:r>
        <w:rPr>
          <w:rFonts w:hint="eastAsia"/>
        </w:rPr>
        <w:br/>
      </w:r>
      <w:r>
        <w:rPr>
          <w:rFonts w:hint="eastAsia"/>
        </w:rPr>
        <w:t>　　表 137：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痘印精华液产品图片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全球不同产品类型痘印精华液销售额2021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全球不同产品类型痘印精华液市场份额2025 &amp; 2032</w:t>
      </w:r>
      <w:r>
        <w:rPr>
          <w:rFonts w:hint="eastAsia"/>
        </w:rPr>
        <w:br/>
      </w:r>
      <w:r>
        <w:rPr>
          <w:rFonts w:hint="eastAsia"/>
        </w:rPr>
        <w:t>　　图 4： 针对黑痘印的痘印精华产品图片</w:t>
      </w:r>
      <w:r>
        <w:rPr>
          <w:rFonts w:hint="eastAsia"/>
        </w:rPr>
        <w:br/>
      </w:r>
      <w:r>
        <w:rPr>
          <w:rFonts w:hint="eastAsia"/>
        </w:rPr>
        <w:t>　　图 5： 针对红痘印的痘印精华产品图片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全球不同应用痘印精华液市场份额2025 &amp; 2032</w:t>
      </w:r>
      <w:r>
        <w:rPr>
          <w:rFonts w:hint="eastAsia"/>
        </w:rPr>
        <w:br/>
      </w:r>
      <w:r>
        <w:rPr>
          <w:rFonts w:hint="eastAsia"/>
        </w:rPr>
        <w:t>　　图 8： 线上</w:t>
      </w:r>
      <w:r>
        <w:rPr>
          <w:rFonts w:hint="eastAsia"/>
        </w:rPr>
        <w:br/>
      </w:r>
      <w:r>
        <w:rPr>
          <w:rFonts w:hint="eastAsia"/>
        </w:rPr>
        <w:t>　　图 9： 线下</w:t>
      </w:r>
      <w:r>
        <w:rPr>
          <w:rFonts w:hint="eastAsia"/>
        </w:rPr>
        <w:br/>
      </w:r>
      <w:r>
        <w:rPr>
          <w:rFonts w:hint="eastAsia"/>
        </w:rPr>
        <w:t>　　图 10： 2025年全球前五大生产商痘印精华液市场份额</w:t>
      </w:r>
      <w:r>
        <w:rPr>
          <w:rFonts w:hint="eastAsia"/>
        </w:rPr>
        <w:br/>
      </w:r>
      <w:r>
        <w:rPr>
          <w:rFonts w:hint="eastAsia"/>
        </w:rPr>
        <w:t>　　图 11： 2025年全球痘印精华液第一梯队、第二梯队和第三梯队厂商及市场份额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全球痘印精华液产能、产量、产能利用率及发展趋势（2021-2032）&amp;（件）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13： 全球痘印精华液产量、需求量及发展趋势（2021-2032）&amp;（件）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14： 全球主要地区痘印精华液产量市场份额（2021-2032）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中国痘印精华液产能、产量、产能利用率及发展趋势（2021-2032）&amp;（件）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16： 中国痘印精华液产量、市场需求量及发展趋势（2021-2032）&amp;（件）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17： 全球痘印精华液市场销售额及增长率：（2021-2032）&amp;（万元）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全球市场痘印精华液市场规模：2021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全球市场痘印精华液销量及增长率（2021-2032）&amp;（件）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20： 全球市场痘印精华液价格趋势（2021-2032）&amp;（元/件）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全球主要地区痘印精华液销售收入（2021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全球主要地区痘印精华液销售收入市场份额（2021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北美市场痘印精华液销量及增长率（2021-2032）&amp;（件）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24： 北美市场痘印精华液收入及增长率（2021-2032）&amp;（万元）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欧洲市场痘印精华液销量及增长率（2021-2032）&amp;（件）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26： 欧洲市场痘印精华液收入及增长率（2021-2032）&amp;（万元）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中国市场痘印精华液销量及增长率（2021-2032）&amp;（件）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28： 中国市场痘印精华液收入及增长率（2021-2032）&amp;（万元）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日本市场痘印精华液销量及增长率（2021-2032）&amp;（件）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30： 日本市场痘印精华液收入及增长率（2021-2032）&amp;（万元）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东南亚市场痘印精华液销量及增长率（2021-2032）&amp;（件）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32： 东南亚市场痘印精华液收入及增长率（2021-2032）&amp;（万元）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印度市场痘印精华液销量及增长率（2021-2032）&amp;（件）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34： 印度市场痘印精华液收入及增长率（2021-2032）&amp;（万元）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南美市场痘印精华液销量及增长率（2021-2032）&amp;（件）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36： 南美市场痘印精华液收入及增长率（2021-2032）&amp;（万元）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中东市场痘印精华液销量及增长率（2021-2032）&amp;（件）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38： 中东市场痘印精华液收入及增长率（2021-2032）&amp;（万元）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全球不同产品类型痘印精华液价格走势（2021-2032）&amp;（元/件）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40： 全球不同应用痘印精华液价格走势（2021-2032）&amp;（元/件）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痘印精华液中国企业SWOT分析</w:t>
      </w:r>
      <w:r>
        <w:rPr>
          <w:rFonts w:hint="eastAsia"/>
        </w:rPr>
        <w:br/>
      </w:r>
      <w:r>
        <w:rPr>
          <w:rFonts w:hint="eastAsia"/>
        </w:rPr>
        <w:t>　　图 42： 痘印精华液产业链</w:t>
      </w:r>
      <w:r>
        <w:rPr>
          <w:rFonts w:hint="eastAsia"/>
        </w:rPr>
        <w:br/>
      </w:r>
      <w:r>
        <w:rPr>
          <w:rFonts w:hint="eastAsia"/>
        </w:rPr>
        <w:t>　　图 43： 痘印精华液行业采购模式分析</w:t>
      </w:r>
      <w:r>
        <w:rPr>
          <w:rFonts w:hint="eastAsia"/>
        </w:rPr>
        <w:br/>
      </w:r>
      <w:r>
        <w:rPr>
          <w:rFonts w:hint="eastAsia"/>
        </w:rPr>
        <w:t>　　图 44： 痘印精华液行业生产模式</w:t>
      </w:r>
      <w:r>
        <w:rPr>
          <w:rFonts w:hint="eastAsia"/>
        </w:rPr>
        <w:br/>
      </w:r>
      <w:r>
        <w:rPr>
          <w:rFonts w:hint="eastAsia"/>
        </w:rPr>
        <w:t>　　图 45： 痘印精华液行业销售模式分析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018ecacf2f4d50" w:history="1">
        <w:r>
          <w:rPr>
            <w:rStyle w:val="Hyperlink"/>
          </w:rPr>
          <w:t>2026-2032年全球与中国痘印精华液市场现状调研及发展前景报告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5807938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1018ecacf2f4d50" w:history="1">
        <w:r>
          <w:rPr>
            <w:rStyle w:val="Hyperlink"/>
          </w:rPr>
          <w:t>https://www.20087.com/8/93/DouYinJingHuaYeFaZhanXianZhuangQianJing.html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多敷面膜会淡化痘印吗、痘印精华液推荐、口碑最好十大祛痘精华液、痘印精华液可以直接涂吗、淡痘印精华液排行榜10强、精华祛痘印效果好吗、什么精华液可以快速祛痘、百植萃色修精华可以祛痘印吗、脸上有痘印用什么精华比较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c81958b3ad4133" w:history="1">
      <w:r>
        <w:rPr>
          <w:rStyle w:val="Hyperlink"/>
        </w:rPr>
        <w:t>2026-2032年全球与中国痘印精华液市场现状调研及发展前景报告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3/DouYinJingHuaYeFaZhanXianZhuangQianJing.html" TargetMode="External" Id="R91018ecacf2f4d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3/DouYinJingHuaYeFaZhanXianZhuangQianJing.html" TargetMode="External" Id="Rbfc81958b3ad41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2026-02-06T05:44:07Z</dcterms:created>
  <dcterms:modified xsi:type="dcterms:W3CDTF">2026-02-06T06:44:07Z</dcterms:modified>
  <dc:subject>2026-2032年全球与中国痘印精华液市场现状调研及发展前景报告</dc:subject>
  <dc:title>2026-2032年全球与中国痘印精华液市场现状调研及发展前景报告</dc:title>
  <cp:keywords>2026-2032年全球与中国痘印精华液市场现状调研及发展前景报告</cp:keywords>
  <dc:description>2026-2032年全球与中国痘印精华液市场现状调研及发展前景报告</dc:description>
</cp:coreProperties>
</file>