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6c2b78d9bd405c" w:history="1">
              <w:r>
                <w:rPr>
                  <w:rStyle w:val="Hyperlink"/>
                </w:rPr>
                <w:t>2025-2031年中国胶粘绷带行业现状与发展趋势研究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6c2b78d9bd405c" w:history="1">
              <w:r>
                <w:rPr>
                  <w:rStyle w:val="Hyperlink"/>
                </w:rPr>
                <w:t>2025-2031年中国胶粘绷带行业现状与发展趋势研究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3170838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6c2b78d9bd405c" w:history="1">
                <w:r>
                  <w:rPr>
                    <w:rStyle w:val="Hyperlink"/>
                  </w:rPr>
                  <w:t>https://www.20087.com/8/83/JiaoZhanBengDaiHangYeQuShi.html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粘绷带是一种用于包扎伤口、固定敷料的医疗用品，广泛应用于家庭急救、医院护理等领域。近年来，随着医疗技术的发展和对伤口护理要求的提高，胶粘绷带在材料选择、粘合性能等方面不断改进，不仅提高了其透气性和舒适性，还在降低过敏反应和提高防水性能方面有所突破。目前，胶粘绷带不仅在传统医疗领域得到广泛应用，还在一些新兴领域如户外运动急救中找到了新的应用场景。</w:t>
      </w:r>
      <w:r>
        <w:rPr>
          <w:rFonts w:hint="eastAsia"/>
        </w:rPr>
        <w:br/>
      </w:r>
      <w:r>
        <w:rPr>
          <w:rFonts w:hint="eastAsia"/>
        </w:rPr>
        <w:t>　　未来，胶粘绷带的发展将更加注重功能性与环保化。一方面，通过引入新型材料和先进涂布技术，开发出具有更多功能的胶粘绷带，如抗菌、止血等，提高其在伤口愈合中的辅助作用；另一方面，随着环保法规的趋严，胶粘绷带的生产将更加注重环保和资源循环利用，减少对环境的影响。此外，随着个性化需求的增长，胶粘绷带将提供更多定制化服务，如针对不同皮肤类型设计的绷带，提高产品的适用性和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6c2b78d9bd405c" w:history="1">
        <w:r>
          <w:rPr>
            <w:rStyle w:val="Hyperlink"/>
          </w:rPr>
          <w:t>2025-2031年中国胶粘绷带行业现状与发展趋势研究</w:t>
        </w:r>
      </w:hyperlink>
      <w:r>
        <w:rPr>
          <w:rFonts w:hint="eastAsia"/>
        </w:rPr>
        <w:t>》通过全面的行业调研，系统梳理了胶粘绷带产业链的各个环节，详细分析了胶粘绷带市场规模、需求变化及价格趋势。报告结合当前胶粘绷带行业现状，科学预测了市场前景与发展方向，并解读了重点企业的竞争格局、市场集中度及品牌表现。同时，报告对胶粘绷带细分市场进行了深入探讨，结合胶粘绷带技术现状与SWOT分析，揭示了胶粘绷带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胶粘绷带行业界定</w:t>
      </w:r>
      <w:r>
        <w:rPr>
          <w:rFonts w:hint="eastAsia"/>
        </w:rPr>
        <w:br/>
      </w:r>
      <w:r>
        <w:rPr>
          <w:rFonts w:hint="eastAsia"/>
        </w:rPr>
        <w:t>　　第一节 胶粘绷带行业定义</w:t>
      </w:r>
      <w:r>
        <w:rPr>
          <w:rFonts w:hint="eastAsia"/>
        </w:rPr>
        <w:br/>
      </w:r>
      <w:r>
        <w:rPr>
          <w:rFonts w:hint="eastAsia"/>
        </w:rPr>
        <w:t>　　第二节 胶粘绷带行业特点分析</w:t>
      </w:r>
      <w:r>
        <w:rPr>
          <w:rFonts w:hint="eastAsia"/>
        </w:rPr>
        <w:br/>
      </w:r>
      <w:r>
        <w:rPr>
          <w:rFonts w:hint="eastAsia"/>
        </w:rPr>
        <w:t>　　第三节 胶粘绷带产业链分析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2025年世界胶粘绷带行业市场运行形势分析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2025年全球胶粘绷带行业发展概况</w:t>
      </w:r>
      <w:r>
        <w:rPr>
          <w:rFonts w:hint="eastAsia"/>
        </w:rPr>
        <w:br/>
      </w:r>
      <w:r>
        <w:rPr>
          <w:rFonts w:hint="eastAsia"/>
        </w:rPr>
        <w:t>　　第二节 世界胶粘绷带行业发展走势</w:t>
      </w:r>
      <w:r>
        <w:rPr>
          <w:rFonts w:hint="eastAsia"/>
        </w:rPr>
        <w:br/>
      </w:r>
      <w:r>
        <w:rPr>
          <w:rFonts w:hint="eastAsia"/>
        </w:rPr>
        <w:t>　　　　二、全球胶粘绷带行业市场分布情况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三、全球胶粘绷带行业发展趋势分析</w:t>
      </w:r>
      <w:r>
        <w:rPr>
          <w:rFonts w:hint="eastAsia"/>
        </w:rPr>
        <w:br/>
      </w:r>
      <w:r>
        <w:rPr>
          <w:rFonts w:hint="eastAsia"/>
        </w:rPr>
        <w:t>　　第三节 全球胶粘绷带行业重点国家和区域分析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2024-2025年中国胶粘绷带行业发展环境分析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2025年胶粘绷带行业技术发展现状及趋势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当前我国胶粘绷带技术发展现状</w:t>
      </w:r>
      <w:r>
        <w:rPr>
          <w:rFonts w:hint="eastAsia"/>
        </w:rPr>
        <w:br/>
      </w:r>
      <w:r>
        <w:rPr>
          <w:rFonts w:hint="eastAsia"/>
        </w:rPr>
        <w:t>　　第二节 中外胶粘绷带技术差距及产生差距的主要原因分析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提高我国胶粘绷带技术的对策</w:t>
      </w:r>
      <w:r>
        <w:rPr>
          <w:rFonts w:hint="eastAsia"/>
        </w:rPr>
        <w:br/>
      </w:r>
      <w:r>
        <w:rPr>
          <w:rFonts w:hint="eastAsia"/>
        </w:rPr>
        <w:t>　　第四节 我国胶粘绷带研发、设计发展趋势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中国胶粘绷带发展现状调研</w:t>
      </w:r>
      <w:r>
        <w:rPr>
          <w:rFonts w:hint="eastAsia"/>
        </w:rPr>
        <w:br/>
      </w:r>
      <w:r>
        <w:rPr>
          <w:rFonts w:hint="eastAsia"/>
        </w:rPr>
        <w:t>　　第一节 中国胶粘绷带市场现状分析</w:t>
      </w:r>
      <w:r>
        <w:rPr>
          <w:rFonts w:hint="eastAsia"/>
        </w:rPr>
        <w:br/>
      </w:r>
      <w:r>
        <w:rPr>
          <w:rFonts w:hint="eastAsia"/>
        </w:rPr>
        <w:t>　　第二节 中国胶粘绷带行业产量情况分析及预测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一、胶粘绷带总体产能规模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三、2019-2024年中国胶粘绷带产量统计</w:t>
      </w:r>
      <w:r>
        <w:rPr>
          <w:rFonts w:hint="eastAsia"/>
        </w:rPr>
        <w:br/>
      </w:r>
      <w:r>
        <w:rPr>
          <w:rFonts w:hint="eastAsia"/>
        </w:rPr>
        <w:t>　　　　二、胶粘绷带生产区域分布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三、2025-2031年中国胶粘绷带产量预测分析</w:t>
      </w:r>
      <w:r>
        <w:rPr>
          <w:rFonts w:hint="eastAsia"/>
        </w:rPr>
        <w:br/>
      </w:r>
      <w:r>
        <w:rPr>
          <w:rFonts w:hint="eastAsia"/>
        </w:rPr>
        <w:t>　　第三节 中国胶粘绷带市场需求分析及预测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一、中国胶粘绷带市场需求特点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二、2019-2024年中国胶粘绷带市场需求量统计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三、2025-2031年中国胶粘绷带市场需求量预测分析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中国胶粘绷带行业进出口情况分析预测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2019-2024年中国胶粘绷带行业进出口情况分析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一、2019-2024年中国胶粘绷带行业进口分析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二、2019-2024年中国胶粘绷带行业出口分析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2025-2031年中国胶粘绷带行业进出口情况预测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一、2025-2031年中国胶粘绷带行业进口预测分析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二、2025-2031年中国胶粘绷带行业出口预测分析</w:t>
      </w:r>
      <w:r>
        <w:rPr>
          <w:rFonts w:hint="eastAsia"/>
        </w:rPr>
        <w:br/>
      </w:r>
      <w:r>
        <w:rPr>
          <w:rFonts w:hint="eastAsia"/>
        </w:rPr>
        <w:t>　　第三节 影响胶粘绷带行业进出口变化的主要原因分析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2019-2024年中国胶粘绷带行业重点地区调研分析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一、中国胶粘绷带行业重点区域市场结构调研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二、**地区胶粘绷带市场调研分析</w:t>
      </w:r>
      <w:r>
        <w:rPr>
          <w:rFonts w:hint="eastAsia"/>
        </w:rPr>
        <w:br/>
      </w:r>
      <w:r>
        <w:rPr>
          <w:rFonts w:hint="eastAsia"/>
        </w:rPr>
        <w:t>　　　　三、**地区胶粘绷带市场调研分析</w:t>
      </w:r>
      <w:r>
        <w:rPr>
          <w:rFonts w:hint="eastAsia"/>
        </w:rPr>
        <w:br/>
      </w:r>
      <w:r>
        <w:rPr>
          <w:rFonts w:hint="eastAsia"/>
        </w:rPr>
        <w:t>　　　　四、**地区胶粘绷带市场调研分析</w:t>
      </w:r>
      <w:r>
        <w:rPr>
          <w:rFonts w:hint="eastAsia"/>
        </w:rPr>
        <w:br/>
      </w:r>
      <w:r>
        <w:rPr>
          <w:rFonts w:hint="eastAsia"/>
        </w:rPr>
        <w:t>　　　　五、**地区胶粘绷带市场调研分析</w:t>
      </w:r>
      <w:r>
        <w:rPr>
          <w:rFonts w:hint="eastAsia"/>
        </w:rPr>
        <w:br/>
      </w:r>
      <w:r>
        <w:rPr>
          <w:rFonts w:hint="eastAsia"/>
        </w:rPr>
        <w:t>　　　　六、**地区胶粘绷带市场调研分析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胶粘绷带行业竞争格局分析</w:t>
      </w:r>
      <w:r>
        <w:rPr>
          <w:rFonts w:hint="eastAsia"/>
        </w:rPr>
        <w:br/>
      </w:r>
      <w:r>
        <w:rPr>
          <w:rFonts w:hint="eastAsia"/>
        </w:rPr>
        <w:t>　　第一节 胶粘绷带行业集中度分析</w:t>
      </w:r>
      <w:r>
        <w:rPr>
          <w:rFonts w:hint="eastAsia"/>
        </w:rPr>
        <w:br/>
      </w:r>
      <w:r>
        <w:rPr>
          <w:rFonts w:hint="eastAsia"/>
        </w:rPr>
        <w:t>　　　　一、胶粘绷带市场集中度分析</w:t>
      </w:r>
      <w:r>
        <w:rPr>
          <w:rFonts w:hint="eastAsia"/>
        </w:rPr>
        <w:br/>
      </w:r>
      <w:r>
        <w:rPr>
          <w:rFonts w:hint="eastAsia"/>
        </w:rPr>
        <w:t>　　　　二、胶粘绷带企业集中度分析</w:t>
      </w:r>
      <w:r>
        <w:rPr>
          <w:rFonts w:hint="eastAsia"/>
        </w:rPr>
        <w:br/>
      </w:r>
      <w:r>
        <w:rPr>
          <w:rFonts w:hint="eastAsia"/>
        </w:rPr>
        <w:t>　　　　三、胶粘绷带区域集中度分析</w:t>
      </w:r>
      <w:r>
        <w:rPr>
          <w:rFonts w:hint="eastAsia"/>
        </w:rPr>
        <w:br/>
      </w:r>
      <w:r>
        <w:rPr>
          <w:rFonts w:hint="eastAsia"/>
        </w:rPr>
        <w:t>　　第二节 胶粘绷带行业主要企业竞争力分析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胶粘绷带行业竞争格局分析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一、2025年胶粘绷带行业竞争分析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二、2025年中外胶粘绷带产品竞争分析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三、2019-2024年我国胶粘绷带市场竞争分析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四、2025-2031年国内主要胶粘绷带企业动向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胶粘绷带行业细分产品市场调研分析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胶粘绷带行业上、下游市场分析</w:t>
      </w:r>
      <w:r>
        <w:rPr>
          <w:rFonts w:hint="eastAsia"/>
        </w:rPr>
        <w:br/>
      </w:r>
      <w:r>
        <w:rPr>
          <w:rFonts w:hint="eastAsia"/>
        </w:rPr>
        <w:t>　　第一节 胶粘绷带行业上游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胶粘绷带行业下游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胶粘绷带行业重点企业发展调研</w:t>
      </w:r>
      <w:r>
        <w:rPr>
          <w:rFonts w:hint="eastAsia"/>
        </w:rPr>
        <w:br/>
      </w:r>
      <w:r>
        <w:rPr>
          <w:rFonts w:hint="eastAsia"/>
        </w:rPr>
        <w:t>　　第一节 胶粘绷带重点企业（一）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胶粘绷带重点企业（二）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胶粘绷带重点企业（三）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胶粘绷带重点企业（四）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胶粘绷带重点企业（五）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胶粘绷带重点企业（六）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胶粘绷带企业管理策略建议</w:t>
      </w:r>
      <w:r>
        <w:rPr>
          <w:rFonts w:hint="eastAsia"/>
        </w:rPr>
        <w:br/>
      </w:r>
      <w:r>
        <w:rPr>
          <w:rFonts w:hint="eastAsia"/>
        </w:rPr>
        <w:t>　　第一节 提高胶粘绷带企业竞争力的策略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一、提高中国胶粘绷带企业核心竞争力的对策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二、胶粘绷带企业提升竞争力的主要方向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三、影响胶粘绷带企业核心竞争力的因素及提升途径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四、提高胶粘绷带企业竞争力的策略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对我国胶粘绷带品牌的战略思考</w:t>
      </w:r>
      <w:r>
        <w:rPr>
          <w:rFonts w:hint="eastAsia"/>
        </w:rPr>
        <w:br/>
      </w:r>
      <w:r>
        <w:rPr>
          <w:rFonts w:hint="eastAsia"/>
        </w:rPr>
        <w:t>　　　　一、胶粘绷带实施品牌战略的意义</w:t>
      </w:r>
      <w:r>
        <w:rPr>
          <w:rFonts w:hint="eastAsia"/>
        </w:rPr>
        <w:br/>
      </w:r>
      <w:r>
        <w:rPr>
          <w:rFonts w:hint="eastAsia"/>
        </w:rPr>
        <w:t>　　　　二、胶粘绷带企业品牌的现状分析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三、我国胶粘绷带企业的品牌战略</w:t>
      </w:r>
      <w:r>
        <w:rPr>
          <w:rFonts w:hint="eastAsia"/>
        </w:rPr>
        <w:br/>
      </w:r>
      <w:r>
        <w:rPr>
          <w:rFonts w:hint="eastAsia"/>
        </w:rPr>
        <w:t>　　　　四、胶粘绷带品牌战略管理的策略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2025-2031年中国胶粘绷带行业前景与风险预测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2025年中国胶粘绷带市场前景分析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2025-2031年中国胶粘绷带发展趋势预测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2025-2031年中国胶粘绷带行业投资特性分析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一、2025-2031年中国胶粘绷带行业进入壁垒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二、2025-2031年中国胶粘绷带行业盈利模式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三、2025-2031年中国胶粘绷带行业盈利因素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2025-2031年中国胶粘绷带行业投资机会分析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一、2025-2031年中国胶粘绷带细分市场投资机会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二、2025-2031年中国胶粘绷带行业区域市场投资潜力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2025-2031年中国胶粘绷带行业投资风险分析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一、2025-2031年中国胶粘绷带行业市场竞争风险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二、2025-2031年中国胶粘绷带行业技术风险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三、2025-2031年中国胶粘绷带行业政策风险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四、2025-2031年中国胶粘绷带行业进入退出风险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胶粘绷带行业研究结论</w:t>
      </w:r>
      <w:r>
        <w:rPr>
          <w:rFonts w:hint="eastAsia"/>
        </w:rPr>
        <w:br/>
      </w:r>
      <w:r>
        <w:rPr>
          <w:rFonts w:hint="eastAsia"/>
        </w:rPr>
        <w:t>　　第二节 胶粘绷带行业投资价值评估</w:t>
      </w:r>
      <w:r>
        <w:rPr>
          <w:rFonts w:hint="eastAsia"/>
        </w:rPr>
        <w:br/>
      </w:r>
      <w:r>
        <w:rPr>
          <w:rFonts w:hint="eastAsia"/>
        </w:rPr>
        <w:t>　　第三节 (中⋅智林)胶粘绷带行业投资建议</w:t>
      </w:r>
      <w:r>
        <w:rPr>
          <w:rFonts w:hint="eastAsia"/>
        </w:rPr>
        <w:br/>
      </w:r>
      <w:r>
        <w:rPr>
          <w:rFonts w:hint="eastAsia"/>
        </w:rPr>
        <w:t>　　　　一、胶粘绷带行业投资策略建议</w:t>
      </w:r>
      <w:r>
        <w:rPr>
          <w:rFonts w:hint="eastAsia"/>
        </w:rPr>
        <w:br/>
      </w:r>
      <w:r>
        <w:rPr>
          <w:rFonts w:hint="eastAsia"/>
        </w:rPr>
        <w:t>　　　　二、胶粘绷带行业投资方向建议</w:t>
      </w:r>
      <w:r>
        <w:rPr>
          <w:rFonts w:hint="eastAsia"/>
        </w:rPr>
        <w:br/>
      </w:r>
      <w:r>
        <w:rPr>
          <w:rFonts w:hint="eastAsia"/>
        </w:rPr>
        <w:t>　　　　三、胶粘绷带行业投资方式建议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2019-2024年中国胶粘绷带市场规模及增长情况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2019-2024年中国胶粘绷带行业产量及增长趋势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2025-2031年中国胶粘绷带行业产量预测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2019-2024年中国胶粘绷带行业市场需求及增长情况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2025-2031年中国胶粘绷带行业市场需求预测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2019-2024年中国胶粘绷带行业利润及增长情况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**地区胶粘绷带市场规模及增长情况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**地区胶粘绷带行业市场需求情况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**地区胶粘绷带市场规模及增长情况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**地区胶粘绷带行业市场需求情况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2019-2024年中国胶粘绷带行业进口量及增速统计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2019-2024年中国胶粘绷带行业出口量及增速统计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胶粘绷带重点企业经营情况分析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2025年胶粘绷带市场前景分析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2025-2031年中国胶粘绷带市场需求预测</w:t>
      </w:r>
      <w:r>
        <w:rPr>
          <w:rFonts w:hint="eastAsia"/>
        </w:rPr>
        <w:br/>
      </w:r>
      <w:r>
        <w:rPr>
          <w:rFonts w:hint="eastAsia"/>
        </w:rPr>
        <w:t>　　图表 2025年胶粘绷带发展趋势预测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6c2b78d9bd405c" w:history="1">
        <w:r>
          <w:rPr>
            <w:rStyle w:val="Hyperlink"/>
          </w:rPr>
          <w:t>2025-2031年中国胶粘绷带行业现状与发展趋势研究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3170838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6c2b78d9bd405c" w:history="1">
        <w:r>
          <w:rPr>
            <w:rStyle w:val="Hyperlink"/>
          </w:rPr>
          <w:t>https://www.20087.com/8/83/JiaoZhanBengDaiHangYeQuShi.html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热点：自粘绷带哪里有卖、绷带胶布、绷带用什么固定、绷带怎么粘、粘纱布的胶带叫什么、绷带胶怎么擦掉、弹力自粘绷带、绷带胶布 扎法、自粘式弹力绷带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fa492febb64bdb" w:history="1">
      <w:r>
        <w:rPr>
          <w:rStyle w:val="Hyperlink"/>
        </w:rPr>
        <w:t>2025-2031年中国胶粘绷带行业现状与发展趋势研究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JiaoZhanBengDaiHangYeQuShi.html" TargetMode="External" Id="Rc66c2b78d9bd40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JiaoZhanBengDaiHangYeQuShi.html" TargetMode="External" Id="Rbafa492febb64b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2024-09-16T04:21:00Z</dcterms:created>
  <dcterms:modified xsi:type="dcterms:W3CDTF">2024-09-16T05:21:00Z</dcterms:modified>
  <dc:subject>2025-2031年中国胶粘绷带行业现状与发展趋势研究</dc:subject>
  <dc:title>2025-2031年中国胶粘绷带行业现状与发展趋势研究</dc:title>
  <cp:keywords>2025-2031年中国胶粘绷带行业现状与发展趋势研究</cp:keywords>
  <dc:description>2025-2031年中国胶粘绷带行业现状与发展趋势研究</dc:description>
</cp:coreProperties>
</file>