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65c02e26f41ae" w:history="1">
              <w:r>
                <w:rPr>
                  <w:rStyle w:val="Hyperlink"/>
                </w:rPr>
                <w:t>2025-2031年全球与中国蓝牙滑雪头盔发展现状及市场前景分析报告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65c02e26f41ae" w:history="1">
              <w:r>
                <w:rPr>
                  <w:rStyle w:val="Hyperlink"/>
                </w:rPr>
                <w:t>2025-2031年全球与中国蓝牙滑雪头盔发展现状及市场前景分析报告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65c02e26f41ae" w:history="1">
                <w:r>
                  <w:rPr>
                    <w:rStyle w:val="Hyperlink"/>
                  </w:rPr>
                  <w:t>https://www.20087.com/8/83/LanYaHuaXueTouKuiShiChangXianZhuangHeQianJing.html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滑雪头盔是一种集成了蓝牙通信功能的滑雪头盔，通过内置的蓝牙模块实现与智能手机或其他设备的无线连接，为滑雪者提供音乐播放、通话等便捷功能。随着冰雪运动的普及和消费者对运动装备智能化需求的增加，蓝牙滑雪头盔因其在提升滑雪体验方面的优势而受到欢迎。目前，蓝牙滑雪头盔产品种类多样，既有专为专业滑雪者设计的高性能产品，也有面向大众消费者的多功能产品。此外，随着材料科学和人体工学设计的进步，蓝牙滑雪头盔的安全性和舒适度不断提高，如通过优化内部结构和通风系统，提高了头盔的保护性能和佩戴舒适度。同时，随着智能穿戴技术的发展，蓝牙滑雪头盔开始集成更多智能功能，如环境音感知、紧急呼救等，增强了产品的实用性和安全性。</w:t>
      </w:r>
      <w:r>
        <w:rPr>
          <w:rFonts w:hint="eastAsia"/>
        </w:rPr>
        <w:br/>
      </w:r>
      <w:r>
        <w:rPr>
          <w:rFonts w:hint="eastAsia"/>
        </w:rPr>
        <w:t>　　未来，蓝牙滑雪头盔将朝着更加智能化、个性化和安全化的方向发展。一方面，通过集成先进的传感器技术和智能算法，实现对滑雪者运动状态的实时监测和智能提醒，提高滑雪的安全性和趣味性。另一方面，随着个性化定制服务的兴起，开发出能够根据用户喜好和需求定制外观和功能的蓝牙滑雪头盔，提高产品的适配性和舒适度。此外，随着环保理念的推广，设计出使用可回收材料和环保工艺生产的蓝牙滑雪头盔，减少对环境的影响。同时，加强对蓝牙滑雪头盔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65c02e26f41ae" w:history="1">
        <w:r>
          <w:rPr>
            <w:rStyle w:val="Hyperlink"/>
          </w:rPr>
          <w:t>2025-2031年全球与中国蓝牙滑雪头盔发展现状及市场前景分析报告</w:t>
        </w:r>
      </w:hyperlink>
      <w:r>
        <w:rPr>
          <w:rFonts w:hint="eastAsia"/>
        </w:rPr>
        <w:t>》基于国家统计局及相关协会的权威数据，系统研究了蓝牙滑雪头盔行业的市场需求、市场规模及产业链现状，分析了蓝牙滑雪头盔价格波动、细分市场动态及重点企业的经营表现，科学预测了蓝牙滑雪头盔市场前景与发展趋势，揭示了潜在需求与投资机会，同时指出了蓝牙滑雪头盔行业可能面临的风险。通过对蓝牙滑雪头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蓝牙滑雪头盔市场概述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按照不同产品类型，蓝牙滑雪头盔主要可以分为如下几个类别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全球不同产品类型蓝牙滑雪头盔销售额增长趋势2020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成人款</w:t>
      </w:r>
      <w:r>
        <w:rPr>
          <w:rFonts w:hint="eastAsia"/>
        </w:rPr>
        <w:br/>
      </w:r>
      <w:r>
        <w:rPr>
          <w:rFonts w:hint="eastAsia"/>
        </w:rPr>
        <w:t>　　　　1.2.3 儿童款</w:t>
      </w:r>
      <w:r>
        <w:rPr>
          <w:rFonts w:hint="eastAsia"/>
        </w:rPr>
        <w:br/>
      </w:r>
      <w:r>
        <w:rPr>
          <w:rFonts w:hint="eastAsia"/>
        </w:rPr>
        <w:t>　　1.3 从不同应用，蓝牙滑雪头盔主要包括如下几个方面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全球不同应用蓝牙滑雪头盔销售额增长趋势2020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蓝牙滑雪头盔行业背景、发展历史、现状及趋势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蓝牙滑雪头盔行业目前现状分析</w:t>
      </w:r>
      <w:r>
        <w:rPr>
          <w:rFonts w:hint="eastAsia"/>
        </w:rPr>
        <w:br/>
      </w:r>
      <w:r>
        <w:rPr>
          <w:rFonts w:hint="eastAsia"/>
        </w:rPr>
        <w:t>　　　　1.4.2 蓝牙滑雪头盔发展趋势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全球蓝牙滑雪头盔总体规模分析</w:t>
      </w:r>
      <w:r>
        <w:rPr>
          <w:rFonts w:hint="eastAsia"/>
        </w:rPr>
        <w:br/>
      </w:r>
      <w:r>
        <w:rPr>
          <w:rFonts w:hint="eastAsia"/>
        </w:rPr>
        <w:t>　　2.1 全球蓝牙滑雪头盔供需现状及预测（2020-2031）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全球蓝牙滑雪头盔产能、产量、产能利用率及发展趋势（2020-2031）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全球蓝牙滑雪头盔产量、需求量及发展趋势（2020-2031）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全球主要地区蓝牙滑雪头盔产量及发展趋势（2020-2031）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全球主要地区蓝牙滑雪头盔产量（2020-2025）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全球主要地区蓝牙滑雪头盔产量（2025-2031）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全球主要地区蓝牙滑雪头盔产量市场份额（2020-2031）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中国蓝牙滑雪头盔供需现状及预测（2020-2031）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中国蓝牙滑雪头盔产能、产量、产能利用率及发展趋势（2020-2031）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中国蓝牙滑雪头盔产量、市场需求量及发展趋势（2020-2031）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全球蓝牙滑雪头盔销量及销售额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全球市场蓝牙滑雪头盔销售额（2020-2031）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全球市场蓝牙滑雪头盔销量（2020-2031）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全球市场蓝牙滑雪头盔价格趋势（2020-2031）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全球市场主要厂商蓝牙滑雪头盔产能市场份额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全球市场主要厂商蓝牙滑雪头盔销量（2020-2025）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全球市场主要厂商蓝牙滑雪头盔销量（2020-2025）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全球市场主要厂商蓝牙滑雪头盔销售收入（2020-2025）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全球市场主要厂商蓝牙滑雪头盔销售价格（2020-2025）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2025年全球主要生产商蓝牙滑雪头盔收入排名</w:t>
      </w:r>
      <w:r>
        <w:rPr>
          <w:rFonts w:hint="eastAsia"/>
        </w:rPr>
        <w:br/>
      </w:r>
      <w:r>
        <w:rPr>
          <w:rFonts w:hint="eastAsia"/>
        </w:rPr>
        <w:t>　　3.3 中国市场主要厂商蓝牙滑雪头盔销量（2020-2025）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中国市场主要厂商蓝牙滑雪头盔销量（2020-2025）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中国市场主要厂商蓝牙滑雪头盔销售收入（2020-2025）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2025年中国主要生产商蓝牙滑雪头盔收入排名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中国市场主要厂商蓝牙滑雪头盔销售价格（2020-2025）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全球主要厂商蓝牙滑雪头盔总部及产地分布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全球主要厂商成立时间及蓝牙滑雪头盔商业化日期</w:t>
      </w:r>
      <w:r>
        <w:rPr>
          <w:rFonts w:hint="eastAsia"/>
        </w:rPr>
        <w:br/>
      </w:r>
      <w:r>
        <w:rPr>
          <w:rFonts w:hint="eastAsia"/>
        </w:rPr>
        <w:t>　　3.6 全球主要厂商蓝牙滑雪头盔产品类型及应用</w:t>
      </w:r>
      <w:r>
        <w:rPr>
          <w:rFonts w:hint="eastAsia"/>
        </w:rPr>
        <w:br/>
      </w:r>
      <w:r>
        <w:rPr>
          <w:rFonts w:hint="eastAsia"/>
        </w:rPr>
        <w:t>　　3.7 蓝牙滑雪头盔行业集中度、竞争程度分析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蓝牙滑雪头盔行业集中度分析：2025年全球Top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全球蓝牙滑雪头盔第一梯队、第二梯队和第三梯队生产商（品牌）及市场份额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全球蓝牙滑雪头盔主要地区分析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全球主要地区蓝牙滑雪头盔市场规模分析：2020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全球主要地区蓝牙滑雪头盔销售收入及市场份额（2020-2025年）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全球主要地区蓝牙滑雪头盔销售收入预测（2025-2031年）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全球主要地区蓝牙滑雪头盔销量分析：2020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全球主要地区蓝牙滑雪头盔销量及市场份额（2020-2025年）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全球主要地区蓝牙滑雪头盔销量及市场份额预测（2025-2031）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北美市场蓝牙滑雪头盔销量、收入及增长率（2020-2031）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欧洲市场蓝牙滑雪头盔销量、收入及增长率（2020-2031）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中国市场蓝牙滑雪头盔销量、收入及增长率（2020-2031）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日本市场蓝牙滑雪头盔销量、收入及增长率（2020-2031）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东南亚市场蓝牙滑雪头盔销量、收入及增长率（2020-2031）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印度市场蓝牙滑雪头盔销量、收入及增长率（2020-2031）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蓝牙滑雪头盔销量、收入、价格及毛利率（2020-2025）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不同产品类型蓝牙滑雪头盔分析</w:t>
      </w:r>
      <w:r>
        <w:rPr>
          <w:rFonts w:hint="eastAsia"/>
        </w:rPr>
        <w:br/>
      </w:r>
      <w:r>
        <w:rPr>
          <w:rFonts w:hint="eastAsia"/>
        </w:rPr>
        <w:t>　　6.1 全球不同产品类型蓝牙滑雪头盔销量（2020-2031）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全球不同产品类型蓝牙滑雪头盔销量及市场份额（2020-2025）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全球不同产品类型蓝牙滑雪头盔销量预测（2025-2031）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全球不同产品类型蓝牙滑雪头盔收入（2020-2031）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全球不同产品类型蓝牙滑雪头盔收入及市场份额（2020-2025）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全球不同产品类型蓝牙滑雪头盔收入预测（2025-2031）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全球不同产品类型蓝牙滑雪头盔价格走势（2020-2031）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不同应用蓝牙滑雪头盔分析</w:t>
      </w:r>
      <w:r>
        <w:rPr>
          <w:rFonts w:hint="eastAsia"/>
        </w:rPr>
        <w:br/>
      </w:r>
      <w:r>
        <w:rPr>
          <w:rFonts w:hint="eastAsia"/>
        </w:rPr>
        <w:t>　　7.1 全球不同应用蓝牙滑雪头盔销量（2020-2031）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全球不同应用蓝牙滑雪头盔销量及市场份额（2020-2025）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全球不同应用蓝牙滑雪头盔销量预测（2025-2031）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全球不同应用蓝牙滑雪头盔收入（2020-2031）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全球不同应用蓝牙滑雪头盔收入及市场份额（2020-2025）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全球不同应用蓝牙滑雪头盔收入预测（2025-2031）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全球不同应用蓝牙滑雪头盔价格走势（2020-2031）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蓝牙滑雪头盔产业链分析</w:t>
      </w:r>
      <w:r>
        <w:rPr>
          <w:rFonts w:hint="eastAsia"/>
        </w:rPr>
        <w:br/>
      </w:r>
      <w:r>
        <w:rPr>
          <w:rFonts w:hint="eastAsia"/>
        </w:rPr>
        <w:t>　　8.2 蓝牙滑雪头盔产业上游供应分析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蓝牙滑雪头盔下游典型客户</w:t>
      </w:r>
      <w:r>
        <w:rPr>
          <w:rFonts w:hint="eastAsia"/>
        </w:rPr>
        <w:br/>
      </w:r>
      <w:r>
        <w:rPr>
          <w:rFonts w:hint="eastAsia"/>
        </w:rPr>
        <w:t>　　8.4 蓝牙滑雪头盔销售渠道分析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蓝牙滑雪头盔行业发展机遇及主要驱动因素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蓝牙滑雪头盔行业发展面临的风险</w:t>
      </w:r>
      <w:r>
        <w:rPr>
          <w:rFonts w:hint="eastAsia"/>
        </w:rPr>
        <w:br/>
      </w:r>
      <w:r>
        <w:rPr>
          <w:rFonts w:hint="eastAsia"/>
        </w:rPr>
        <w:t>　　9.3 蓝牙滑雪头盔行业政策分析</w:t>
      </w:r>
      <w:r>
        <w:rPr>
          <w:rFonts w:hint="eastAsia"/>
        </w:rPr>
        <w:br/>
      </w:r>
      <w:r>
        <w:rPr>
          <w:rFonts w:hint="eastAsia"/>
        </w:rPr>
        <w:t>　　9.4 蓝牙滑雪头盔中国企业SWOT分析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全球不同产品类型蓝牙滑雪头盔销售额增长（CAGR）趋势2020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蓝牙滑雪头盔行业目前发展现状</w:t>
      </w:r>
      <w:r>
        <w:rPr>
          <w:rFonts w:hint="eastAsia"/>
        </w:rPr>
        <w:br/>
      </w:r>
      <w:r>
        <w:rPr>
          <w:rFonts w:hint="eastAsia"/>
        </w:rPr>
        <w:t>　　表 4： 蓝牙滑雪头盔发展趋势</w:t>
      </w:r>
      <w:r>
        <w:rPr>
          <w:rFonts w:hint="eastAsia"/>
        </w:rPr>
        <w:br/>
      </w:r>
      <w:r>
        <w:rPr>
          <w:rFonts w:hint="eastAsia"/>
        </w:rPr>
        <w:t>　　表 5： 全球主要地区蓝牙滑雪头盔产量增速（CAGR）：（2020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全球主要地区蓝牙滑雪头盔产量（2020-2025）&amp;（千件）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全球主要地区蓝牙滑雪头盔产量（2025-2031）&amp;（千件）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全球主要地区蓝牙滑雪头盔产量市场份额（2020-2025）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全球主要地区蓝牙滑雪头盔产量（2025-2031）&amp;（千件）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全球市场主要厂商蓝牙滑雪头盔产能（2024-2025）&amp;（千件）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全球市场主要厂商蓝牙滑雪头盔销量（2020-2025）&amp;（千件）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全球市场主要厂商蓝牙滑雪头盔销量市场份额（2020-2025）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全球市场主要厂商蓝牙滑雪头盔销售收入（2020-2025）&amp;（百万美元）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全球市场主要厂商蓝牙滑雪头盔销售收入市场份额（2020-2025）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全球市场主要厂商蓝牙滑雪头盔销售价格（2020-2025）&amp;（美元/件）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2025年全球主要生产商蓝牙滑雪头盔收入排名（百万美元）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中国市场主要厂商蓝牙滑雪头盔销量（2020-2025）&amp;（千件）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中国市场主要厂商蓝牙滑雪头盔销量市场份额（2020-2025）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中国市场主要厂商蓝牙滑雪头盔销售收入（2020-2025）&amp;（百万美元）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中国市场主要厂商蓝牙滑雪头盔销售收入市场份额（2020-2025）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2025年中国主要生产商蓝牙滑雪头盔收入排名（百万美元）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中国市场主要厂商蓝牙滑雪头盔销售价格（2020-2025）&amp;（美元/件）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全球主要厂商蓝牙滑雪头盔总部及产地分布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全球主要厂商成立时间及蓝牙滑雪头盔商业化日期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全球主要厂商蓝牙滑雪头盔产品类型及应用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2025年全球蓝牙滑雪头盔主要厂商市场地位（第一梯队、第二梯队和第三梯队）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全球蓝牙滑雪头盔市场投资、并购等现状分析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全球主要地区蓝牙滑雪头盔销售收入增速：（2020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全球主要地区蓝牙滑雪头盔销售收入（2020-2025）&amp;（百万美元）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全球主要地区蓝牙滑雪头盔销售收入市场份额（2020-2025）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全球主要地区蓝牙滑雪头盔收入（2025-2031）&amp;（百万美元）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全球主要地区蓝牙滑雪头盔收入市场份额（2025-2031）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全球主要地区蓝牙滑雪头盔销量（千件）：2020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全球主要地区蓝牙滑雪头盔销量（2020-2025）&amp;（千件）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全球主要地区蓝牙滑雪头盔销量市场份额（2020-2025）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全球主要地区蓝牙滑雪头盔销量（2025-2031）&amp;（千件）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全球主要地区蓝牙滑雪头盔销量份额（2025-2031）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蓝牙滑雪头盔生产基地、销售区域、竞争对手及市场地位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蓝牙滑雪头盔产品规格、参数及市场应用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蓝牙滑雪头盔销量（千件）、收入（百万美元）、价格（美元/件）及毛利率（2020-2025）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全球不同产品类型蓝牙滑雪头盔销量（2020-2025年）&amp;（千件）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全球不同产品类型蓝牙滑雪头盔销量市场份额（2020-2025）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全球不同产品类型蓝牙滑雪头盔销量预测（2025-2031）&amp;（千件）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全球市场不同产品类型蓝牙滑雪头盔销量市场份额预测（2025-2031）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全球不同产品类型蓝牙滑雪头盔收入（2020-2025年）&amp;（百万美元）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全球不同产品类型蓝牙滑雪头盔收入市场份额（2020-2025）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全球不同产品类型蓝牙滑雪头盔收入预测（2025-2031）&amp;（百万美元）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全球不同产品类型蓝牙滑雪头盔收入市场份额预测（2025-2031）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全球不同应用蓝牙滑雪头盔销量（2020-2025年）&amp;（千件）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全球不同应用蓝牙滑雪头盔销量市场份额（2020-2025）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全球不同应用蓝牙滑雪头盔销量预测（2025-2031）&amp;（千件）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全球市场不同应用蓝牙滑雪头盔销量市场份额预测（2025-2031）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全球不同应用蓝牙滑雪头盔收入（2020-2025年）&amp;（百万美元）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全球不同应用蓝牙滑雪头盔收入市场份额（2020-2025）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全球不同应用蓝牙滑雪头盔收入预测（2025-2031）&amp;（百万美元）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全球不同应用蓝牙滑雪头盔收入市场份额预测（2025-2031）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蓝牙滑雪头盔上游原料供应商及联系方式列表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蓝牙滑雪头盔典型客户列表</w:t>
      </w:r>
      <w:r>
        <w:rPr>
          <w:rFonts w:hint="eastAsia"/>
        </w:rPr>
        <w:br/>
      </w:r>
      <w:r>
        <w:rPr>
          <w:rFonts w:hint="eastAsia"/>
        </w:rPr>
        <w:t>　　表 126： 蓝牙滑雪头盔主要销售模式及销售渠道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蓝牙滑雪头盔行业发展机遇及主要驱动因素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蓝牙滑雪头盔行业发展面临的风险</w:t>
      </w:r>
      <w:r>
        <w:rPr>
          <w:rFonts w:hint="eastAsia"/>
        </w:rPr>
        <w:br/>
      </w:r>
      <w:r>
        <w:rPr>
          <w:rFonts w:hint="eastAsia"/>
        </w:rPr>
        <w:t>　　表 129： 蓝牙滑雪头盔行业政策分析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蓝牙滑雪头盔产品图片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全球不同产品类型蓝牙滑雪头盔销售额2020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全球不同产品类型蓝牙滑雪头盔市场份额2024 VS 2025</w:t>
      </w:r>
      <w:r>
        <w:rPr>
          <w:rFonts w:hint="eastAsia"/>
        </w:rPr>
        <w:br/>
      </w:r>
      <w:r>
        <w:rPr>
          <w:rFonts w:hint="eastAsia"/>
        </w:rPr>
        <w:t>　　图 4： 成人款产品图片</w:t>
      </w:r>
      <w:r>
        <w:rPr>
          <w:rFonts w:hint="eastAsia"/>
        </w:rPr>
        <w:br/>
      </w:r>
      <w:r>
        <w:rPr>
          <w:rFonts w:hint="eastAsia"/>
        </w:rPr>
        <w:t>　　图 5： 儿童款产品图片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全球不同应用蓝牙滑雪头盔市场份额2024 VS 2025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全球蓝牙滑雪头盔产能、产量、产能利用率及发展趋势（2020-2031）&amp;（千件）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全球蓝牙滑雪头盔产量、需求量及发展趋势（2020-2031）&amp;（千件）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全球主要地区蓝牙滑雪头盔产量（2020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全球主要地区蓝牙滑雪头盔产量市场份额（2020-2031）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中国蓝牙滑雪头盔产能、产量、产能利用率及发展趋势（2020-2031）&amp;（千件）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中国蓝牙滑雪头盔产量、市场需求量及发展趋势（2020-2031）&amp;（千件）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全球蓝牙滑雪头盔市场销售额及增长率：（2020-2031）&amp;（百万美元）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全球市场蓝牙滑雪头盔市场规模：2020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全球市场蓝牙滑雪头盔销量及增长率（2020-2031）&amp;（千件）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全球市场蓝牙滑雪头盔价格趋势（2020-2031）&amp;（美元/件）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2025年全球市场主要厂商蓝牙滑雪头盔销量市场份额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2025年全球市场主要厂商蓝牙滑雪头盔收入市场份额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2025年中国市场主要厂商蓝牙滑雪头盔销量市场份额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2025年中国市场主要厂商蓝牙滑雪头盔收入市场份额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2025年全球前五大生产商蓝牙滑雪头盔市场份额</w:t>
      </w:r>
      <w:r>
        <w:rPr>
          <w:rFonts w:hint="eastAsia"/>
        </w:rPr>
        <w:br/>
      </w:r>
      <w:r>
        <w:rPr>
          <w:rFonts w:hint="eastAsia"/>
        </w:rPr>
        <w:t>　　图 25： 2025年全球蓝牙滑雪头盔第一梯队、第二梯队和第三梯队厂商及市场份额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全球主要地区蓝牙滑雪头盔销售收入（2020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全球主要地区蓝牙滑雪头盔销售收入市场份额（2024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北美市场蓝牙滑雪头盔销量及增长率（2020-2031）&amp;（千件）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北美市场蓝牙滑雪头盔收入及增长率（2020-2031）&amp;（百万美元）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欧洲市场蓝牙滑雪头盔销量及增长率（2020-2031）&amp;（千件）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欧洲市场蓝牙滑雪头盔收入及增长率（2020-2031）&amp;（百万美元）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中国市场蓝牙滑雪头盔销量及增长率（2020-2031）&amp;（千件）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中国市场蓝牙滑雪头盔收入及增长率（2020-2031）&amp;（百万美元）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日本市场蓝牙滑雪头盔销量及增长率（2020-2031）&amp;（千件）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日本市场蓝牙滑雪头盔收入及增长率（2020-2031）&amp;（百万美元）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东南亚市场蓝牙滑雪头盔销量及增长率（2020-2031）&amp;（千件）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东南亚市场蓝牙滑雪头盔收入及增长率（2020-2031）&amp;（百万美元）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印度市场蓝牙滑雪头盔销量及增长率（2020-2031）&amp;（千件）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印度市场蓝牙滑雪头盔收入及增长率（2020-2031）&amp;（百万美元）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全球不同产品类型蓝牙滑雪头盔价格走势（2020-2031）&amp;（美元/件）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全球不同应用蓝牙滑雪头盔价格走势（2020-2031）&amp;（美元/件）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蓝牙滑雪头盔产业链</w:t>
      </w:r>
      <w:r>
        <w:rPr>
          <w:rFonts w:hint="eastAsia"/>
        </w:rPr>
        <w:br/>
      </w:r>
      <w:r>
        <w:rPr>
          <w:rFonts w:hint="eastAsia"/>
        </w:rPr>
        <w:t>　　图 43： 蓝牙滑雪头盔中国企业SWOT分析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65c02e26f41ae" w:history="1">
        <w:r>
          <w:rPr>
            <w:rStyle w:val="Hyperlink"/>
          </w:rPr>
          <w:t>2025-2031年全球与中国蓝牙滑雪头盔发展现状及市场前景分析报告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65c02e26f41ae" w:history="1">
        <w:r>
          <w:rPr>
            <w:rStyle w:val="Hyperlink"/>
          </w:rPr>
          <w:t>https://www.20087.com/8/83/LanYaHuaXueTouKuiShiChangXianZhuangHeQianJing.html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热点：带蓝牙的头盔、滑雪头盔蓝牙耳机、十大公认最好滑雪头盔、滑雪头盔功能、蓝牙头盔什么牌子好、滑雪头盔propro、世界十大滑雪头盔品牌、滑雪头盔giro、滑雪必须戴头盔吗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a142019da4b6d" w:history="1">
      <w:r>
        <w:rPr>
          <w:rStyle w:val="Hyperlink"/>
        </w:rPr>
        <w:t>2025-2031年全球与中国蓝牙滑雪头盔发展现状及市场前景分析报告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anYaHuaXueTouKuiShiChangXianZhuangHeQianJing.html" TargetMode="External" Id="Rfa565c02e26f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anYaHuaXueTouKuiShiChangXianZhuangHeQianJing.html" TargetMode="External" Id="R6c7a142019d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2025-01-18T08:33:00Z</dcterms:created>
  <dcterms:modified xsi:type="dcterms:W3CDTF">2025-01-18T09:33:00Z</dcterms:modified>
  <dc:subject>2025-2031年全球与中国蓝牙滑雪头盔发展现状及市场前景分析报告</dc:subject>
  <dc:title>2025-2031年全球与中国蓝牙滑雪头盔发展现状及市场前景分析报告</dc:title>
  <cp:keywords>2025-2031年全球与中国蓝牙滑雪头盔发展现状及市场前景分析报告</cp:keywords>
  <dc:description>2025-2031年全球与中国蓝牙滑雪头盔发展现状及市场前景分析报告</dc:description>
</cp:coreProperties>
</file>