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14f0b781f4a37" w:history="1">
              <w:r>
                <w:rPr>
                  <w:rStyle w:val="Hyperlink"/>
                </w:rPr>
                <w:t>2025-2031年全球与中国道路照明系统市场现状调研及发展趋势预测报告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14f0b781f4a37" w:history="1">
              <w:r>
                <w:rPr>
                  <w:rStyle w:val="Hyperlink"/>
                </w:rPr>
                <w:t>2025-2031年全球与中国道路照明系统市场现状调研及发展趋势预测报告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14f0b781f4a37" w:history="1">
                <w:r>
                  <w:rPr>
                    <w:rStyle w:val="Hyperlink"/>
                  </w:rPr>
                  <w:t>https://www.20087.com/8/03/DaoLuZhaoMingXiTongHangYeQianJingQuShi.html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照明系统是城市基础设施的重要组成部分，近年来随着智慧城市和节能减排理念的兴起，其设计和管理正经历一场革命。目前，LED照明技术因其高效节能、长寿命和低维护成本的特点，已成为道路照明系统的主流选择。同时，智能照明控制系统，如基于物联网的远程监控和调节系统，使得道路照明能够根据交通流量、天气条件和时间自动调整亮度，大大提高了能源利用效率。此外，结合太阳能和风能等可再生能源，道路照明系统正逐步向绿色低碳方向发展。</w:t>
      </w:r>
      <w:r>
        <w:rPr>
          <w:rFonts w:hint="eastAsia"/>
        </w:rPr>
        <w:br/>
      </w:r>
      <w:r>
        <w:rPr>
          <w:rFonts w:hint="eastAsia"/>
        </w:rPr>
        <w:t>　　未来，道路照明系统的发展将更加侧重于智能化和多功能化。智能化方面，通过集成传感器网络和大数据分析，道路照明系统将能够实现对行人、车辆和环境的智能感知，提供更精准的照明控制和故障预警，提升道路安全和城市管理效率。多功能化方面，道路照明系统将不再局限于照明功能，而是成为智慧城市基础设施的一部分，集成了信息发布、环境监测、公共Wi-Fi和电动汽车充电等功能，成为城市服务和信息交流的节点。此外，随着对人文关怀和美学追求的提升，道路照明系统将更加注重设计美感和文化特色，营造温馨、和谐的城市夜间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14f0b781f4a37" w:history="1">
        <w:r>
          <w:rPr>
            <w:rStyle w:val="Hyperlink"/>
          </w:rPr>
          <w:t>2025-2031年全球与中国道路照明系统市场现状调研及发展趋势预测报告</w:t>
        </w:r>
      </w:hyperlink>
      <w:r>
        <w:rPr>
          <w:rFonts w:hint="eastAsia"/>
        </w:rPr>
        <w:t>》基于国家统计局及道路照明系统行业协会的权威数据，全面调研了道路照明系统行业的市场规模、市场需求、产业链结构及价格变动，并对道路照明系统细分市场进行了深入分析。报告详细剖析了道路照明系统市场竞争格局，重点关注品牌影响力及重点企业的运营表现，同时科学预测了道路照明系统市场前景与发展趋势，识别了行业潜在的风险与机遇。通过专业、科学的研究方法，报告为道路照明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道路照明系统市场概述</w:t>
      </w:r>
      <w:r>
        <w:rPr>
          <w:rFonts w:hint="eastAsia"/>
        </w:rPr>
        <w:br/>
      </w:r>
      <w:r>
        <w:rPr>
          <w:rFonts w:hint="eastAsia"/>
        </w:rPr>
        <w:t>　　第一节 道路照明系统产品定义及统计范围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按照不同产品类型，道路照明系统主要可以分为如下几个类别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一、不同产品类型道路照明系统增长趋势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从不同应用，道路照明系统主要包括如下几个方面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全球与中国道路照明系统发展现状及趋势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一、全球道路照明系统发展现状及未来趋势（2020-2025年）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二、中国道路照明系统发展现状及未来趋势（2020-2025年）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全球道路照明系统供需现状及2025-2031年预测（2020-2025年）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一、全球道路照明系统产能、产量、产能利用率及发展趋势（2020-2025年）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二、全球道路照明系统产量、表观消费量及发展趋势（2020-2025年）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中国道路照明系统供需现状及2025-2031年预测（2020-2025年）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一、中国道路照明系统产能、产量、产能利用率及2025-2031年趋势（2020-2025年）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二、中国道路照明系统产量、表观消费量及发展趋势（2020-2025年）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三、中国道路照明系统产量、市场需求量及发展趋势（2020-2025年）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中国及欧美日等道路照明系统行业政策分析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全球与中国主要厂商道路照明系统产量、产值及竞争分析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全球道路照明系统主要厂商列表（2020-2025年）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一、全球道路照明系统主要厂商产量列表（2020-2025年）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二、全球道路照明系统主要厂商产值列表（2020-2025年）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三、2025年全球主要生产商道路照明系统收入排名</w:t>
      </w:r>
      <w:r>
        <w:rPr>
          <w:rFonts w:hint="eastAsia"/>
        </w:rPr>
        <w:br/>
      </w:r>
      <w:r>
        <w:rPr>
          <w:rFonts w:hint="eastAsia"/>
        </w:rPr>
        <w:t>　　　　四、全球道路照明系统主要厂商产品价格列表（2020-2025年）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中国道路照明系统主要厂商产量、产值及市场份额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一、中国道路照明系统主要厂商产量列表（2020-2025年）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二、中国道路照明系统主要厂商产值列表（2020-2025年）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道路照明系统厂商产地分布及商业化日期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道路照明系统行业集中度、竞争程度分析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一、道路照明系统行业集中度分析：全球Top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二、全球道路照明系统第一梯队、第二梯队和第三梯队生产商（品牌）及市场份额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全球领先道路照明系统企业SWOT分析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全球主要道路照明系统企业采访及观点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全球主要道路照明系统生产地区分析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全球主要地区道路照明系统市场规模分析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一、全球主要地区道路照明系统产量及市场份额（2020-2025年）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二、全球主要地区道路照明系统产量及市场份额预测（2025-2031年）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三、全球主要地区道路照明系统产值及市场份额（2020-2025年）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四、全球主要地区道路照明系统产值及市场份额预测（2025-2031年）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北美市场道路照明系统产量、产值及增长率（2020-2025年）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欧洲市场道路照明系统产量、产值及增长率（2020-2025年）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中国市场道路照明系统产量、产值及增长率（2020-2025年）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日本市场道路照明系统产量、产值及增长率（2020-2025年）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东南亚市场道路照明系统产量、产值及增长率（2020-2025年）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印度市场道路照明系统产量、产值及增长率（2020-2025年）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全球主要地区道路照明系统消费展望（2025-2031年）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全球主要地区道路照明系统消费量及增长率（2020-2025年）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全球主要地区道路照明系统消费量预测（2025-2031年）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中国市场道路照明系统消费量、增长率及发展预测（2020-2025年）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北美市场道路照明系统消费量、增长率及发展预测（2020-2025年）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欧洲市场道路照明系统消费量、增长率及发展预测（2020-2025年）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日本市场道路照明系统消费量、增长率及发展预测（2020-2025年）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东南亚市场道路照明系统消费量、增长率及发展预测（2020-2025年）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印度市场道路照明系统消费量、增长率及发展预测（2020-2025年）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全球道路照明系统行业重点企业调研分析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道路照明系统重点企业（一）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一、重点企业（一）基本信息、道路照明系统生产基地、销售区域、竞争对手及市场地位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三、重点企业（一）道路照明系统产能、产量、产值、价格及毛利率统计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道路照明系统重点企业（二）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一、重点企业（二）基本信息、道路照明系统生产基地、销售区域、竞争对手及市场地位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三、重点企业（二）道路照明系统产能、产量、产值、价格及毛利率统计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道路照明系统重点企业（三）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一、重点企业（三）基本信息、道路照明系统生产基地、销售区域、竞争对手及市场地位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三、重点企业（三）道路照明系统产能、产量、产值、价格及毛利率统计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道路照明系统重点企业（四）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一、重点企业（四）基本信息、道路照明系统生产基地、销售区域、竞争对手及市场地位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三、重点企业（四）道路照明系统产能、产量、产值、价格及毛利率统计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道路照明系统重点企业（五）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一、重点企业（五）基本信息、道路照明系统生产基地、销售区域、竞争对手及市场地位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三、重点企业（五）道路照明系统产能、产量、产值、价格及毛利率统计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道路照明系统重点企业（六）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一、重点企业（六）基本信息、道路照明系统生产基地、销售区域、竞争对手及市场地位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三、重点企业（六）道路照明系统产能、产量、产值、价格及毛利率统计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道路照明系统重点企业（七）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一、重点企业（七）基本信息、道路照明系统生产基地、销售区域、竞争对手及市场地位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三、重点企业（七）道路照明系统产能、产量、产值、价格及毛利率统计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不同类型道路照明系统市场分析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全球不同类型道路照明系统产量（2020-2031年）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一、全球不同类型道路照明系统产量及市场份额（2020-2025年）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二、全球不同类型道路照明系统产量预测（2025-2031年）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全球不同类型道路照明系统产值（2020-2031年）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一、全球不同类型道路照明系统产值及市场份额（2020-2025年）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二、全球不同类型道路照明系统产值预测（2025-2031年）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全球不同类型道路照明系统价格走势（2020-2025年）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不同价格区间道路照明系统市场份额对比（2020-2025年）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中国不同类型道路照明系统产量（2020-2031年）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一、中国不同类型道路照明系统产量及市场份额（2020-2025年）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二、中国不同类型道路照明系统产量预测（2025-2031年）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中国不同类型道路照明系统产值（2020-2031年）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一、中国不同类型道路照明系统产值及市场份额（2020-2025年）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二、中国不同类型道路照明系统产值预测（2025-2031年）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道路照明系统上游原料及下游主要应用分析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道路照明系统产业链分析</w:t>
      </w:r>
      <w:r>
        <w:rPr>
          <w:rFonts w:hint="eastAsia"/>
        </w:rPr>
        <w:br/>
      </w:r>
      <w:r>
        <w:rPr>
          <w:rFonts w:hint="eastAsia"/>
        </w:rPr>
        <w:t>　　第二节 道路照明系统产业上游供应分析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全球不同应用道路照明系统消费量、市场份额及增长率（2020-2031年）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一、全球不同应用道路照明系统消费量（2020-2025年）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二、全球不同应用道路照明系统消费量预测（2025-2031年）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中国不同应用道路照明系统消费量、市场份额及增长率（2020-2031年）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一、中国不同应用道路照明系统消费量（2020-2025年）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二、中国不同应用道路照明系统消费量预测（2025-2031年）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中国道路照明系统产量、消费量、进出口分析及未来趋势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中国道路照明系统产量、消费量、进出口分析及未来趋势（2020-2031年）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中国道路照明系统进出口贸易趋势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中国道路照明系统主要进口来源</w:t>
      </w:r>
      <w:r>
        <w:rPr>
          <w:rFonts w:hint="eastAsia"/>
        </w:rPr>
        <w:br/>
      </w:r>
      <w:r>
        <w:rPr>
          <w:rFonts w:hint="eastAsia"/>
        </w:rPr>
        <w:t>　　第四节 中国道路照明系统主要出口目的地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中国道路照明系统未来发展的有利因素、不利因素分析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中国道路照明系统主要生产消费地区分布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中国道路照明系统生产地区分布</w:t>
      </w:r>
      <w:r>
        <w:rPr>
          <w:rFonts w:hint="eastAsia"/>
        </w:rPr>
        <w:br/>
      </w:r>
      <w:r>
        <w:rPr>
          <w:rFonts w:hint="eastAsia"/>
        </w:rPr>
        <w:t>　　第二节 中国道路照明系统消费地区分布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影响中国道路照明系统供需的主要因素分析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道路照明系统技术及相关行业技术发展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道路照明系统进出口贸易现状及趋势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道路照明系统下游行业需求变化因素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道路照明系统行业、产品及技术发展趋势（2025-2031年）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道路照明系统行业及市场环境发展趋势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道路照明系统产品及技术发展趋势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道路照明系统产品价格走势</w:t>
      </w:r>
      <w:r>
        <w:rPr>
          <w:rFonts w:hint="eastAsia"/>
        </w:rPr>
        <w:br/>
      </w:r>
      <w:r>
        <w:rPr>
          <w:rFonts w:hint="eastAsia"/>
        </w:rPr>
        <w:t>　　第四节 道路照明系统市场消费形态、消费者偏好（2025-2031年）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道路照明系统销售渠道分析及建议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国内道路照明系统销售渠道</w:t>
      </w:r>
      <w:r>
        <w:rPr>
          <w:rFonts w:hint="eastAsia"/>
        </w:rPr>
        <w:br/>
      </w:r>
      <w:r>
        <w:rPr>
          <w:rFonts w:hint="eastAsia"/>
        </w:rPr>
        <w:t>　　第二节 海外市场道路照明系统销售渠道</w:t>
      </w:r>
      <w:r>
        <w:rPr>
          <w:rFonts w:hint="eastAsia"/>
        </w:rPr>
        <w:br/>
      </w:r>
      <w:r>
        <w:rPr>
          <w:rFonts w:hint="eastAsia"/>
        </w:rPr>
        <w:t>　　第三节 道路照明系统销售/营销策略建议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按照不同产品类型，道路照明系统主要可以分为如下几个类别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不同种类道路照明系统增长趋势</w:t>
      </w:r>
      <w:r>
        <w:rPr>
          <w:rFonts w:hint="eastAsia"/>
        </w:rPr>
        <w:br/>
      </w:r>
      <w:r>
        <w:rPr>
          <w:rFonts w:hint="eastAsia"/>
        </w:rPr>
        <w:t>　　表 按不同应用，道路照明系统主要包括如下几个方面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不同应用道路照明系统消费量增长趋势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中国及欧美日等地区道路照明系统相关政策分析</w:t>
      </w:r>
      <w:r>
        <w:rPr>
          <w:rFonts w:hint="eastAsia"/>
        </w:rPr>
        <w:br/>
      </w:r>
      <w:r>
        <w:rPr>
          <w:rFonts w:hint="eastAsia"/>
        </w:rPr>
        <w:t>　　表 全球道路照明系统主要厂商产量列表（2020-2025年）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全球道路照明系统主要厂商产量市场份额列表（2020-2025年）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全球道路照明系统主要厂商产值列表（2020-2025年）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全球道路照明系统主要厂商产值、市场份额列表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2025年全球主要生产商道路照明系统收入排名</w:t>
      </w:r>
      <w:r>
        <w:rPr>
          <w:rFonts w:hint="eastAsia"/>
        </w:rPr>
        <w:br/>
      </w:r>
      <w:r>
        <w:rPr>
          <w:rFonts w:hint="eastAsia"/>
        </w:rPr>
        <w:t>　　表 全球道路照明系统主要厂商产品价格列表（2020-2025年）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中国道路照明系统主要厂商产品价格列表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中国道路照明系统主要厂商产量市场份额列表（2020-2025年）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中国道路照明系统主要厂商产值列表（2020-2025年）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中国道路照明系统主要厂商产值市场份额列表（2020-2025年）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全球主要道路照明系统厂商产地分布及商业化日期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全球主要道路照明系统企业采访及观点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全球主要地区道路照明系统产值对比</w:t>
      </w:r>
      <w:r>
        <w:rPr>
          <w:rFonts w:hint="eastAsia"/>
        </w:rPr>
        <w:br/>
      </w:r>
      <w:r>
        <w:rPr>
          <w:rFonts w:hint="eastAsia"/>
        </w:rPr>
        <w:t>　　表 全球主要地区道路照明系统产量市场份额列表（2020-2025年）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全球主要地区道路照明系统产量列表（2025-2031年）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全球主要地区道路照明系统产量份额（2025-2031年）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全球主要地区道路照明系统产值列表（2020-2025年）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全球主要地区道路照明系统产值份额列表（2020-2025年）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全球主要地区道路照明系统消费量列表（2020-2025年）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全球主要地区道路照明系统消费量市场份额列表（2020-2025年）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重点企业（一）道路照明系统产能、产量、产值、价格及毛利率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重点企业（一）道路照明系统产品规格及价格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重点企业（二）道路照明系统产能、产量、产值、价格及毛利率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重点企业（二）道路照明系统产品规格及价格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重点企业（三）道路照明系统产能、产量、产值、价格及毛利率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重点企业（三）道路照明系统产品规格及价格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重点企业（四）道路照明系统产能、产量、产值、价格及毛利率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重点企业（四）道路照明系统产品规格及价格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重点企业（五）道路照明系统产能、产量、产值、价格及毛利率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重点企业（五）道路照明系统产品规格及价格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重点企业（六）道路照明系统产能、产量、产值、价格及毛利率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重点企业（六）道路照明系统产品规格及价格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重点企业（七）道路照明系统产品规格、参数及市场应用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重点企业（七）道路照明系统产能、产量、产值、价格及毛利率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重点企业（七）道路照明系统产品规格及价格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全球不同产品类型道路照明系统产量（2020-2025年）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全球不同产品类型道路照明系统产量市场份额（2020-2025年）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全球不同产品类型道路照明系统产量预测（2025-2031年）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全球不同产品类型道路照明系统产量市场份额预测（2025-2031年）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全球不同类型道路照明系统产值（2020-2025年）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全球不同类型道路照明系统产值市场份额（2020-2025年）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全球不同类型道路照明系统产值预测（2025-2031年）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全球不同类型道路照明系统产值市场份额预测（2025-2031年）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全球不同价格区间道路照明系统市场份额对比（2020-2025年）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中国不同产品类型道路照明系统产量（2020-2025年）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中国不同产品类型道路照明系统产量市场份额（2020-2025年）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中国不同产品类型道路照明系统产量预测（2025-2031年）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中国不同产品类型道路照明系统产量市场份额预测（2025-2031年）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中国不同产品类型道路照明系统产值（2020-2025年）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中国不同产品类型道路照明系统产值市场份额（2020-2025年）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中国不同产品类型道路照明系统产值预测（2025-2031年）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中国不同产品类型道路照明系统产值市场份额预测（2025-2031年）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道路照明系统上游原料供应商及联系方式列表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全球不同应用道路照明系统消费量（2020-2025年）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全球不同应用道路照明系统消费量市场份额（2020-2025年）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全球不同应用道路照明系统消费量预测（2025-2031年）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全球不同应用道路照明系统消费量市场份额预测（2025-2031年）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中国不同应用道路照明系统消费量（2020-2025年）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中国不同应用道路照明系统消费量市场份额（2020-2025年）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中国不同应用道路照明系统消费量预测（2025-2031年）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中国不同应用道路照明系统消费量市场份额预测（2025-2031年）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中国道路照明系统产量、消费量、进出口（2020-2025年）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中国道路照明系统产量、消费量、进出口预测（2025-2031年）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中国市场道路照明系统进出口贸易趋势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中国市场道路照明系统主要进口来源</w:t>
      </w:r>
      <w:r>
        <w:rPr>
          <w:rFonts w:hint="eastAsia"/>
        </w:rPr>
        <w:br/>
      </w:r>
      <w:r>
        <w:rPr>
          <w:rFonts w:hint="eastAsia"/>
        </w:rPr>
        <w:t>　　表 中国市场道路照明系统主要出口目的地</w:t>
      </w:r>
      <w:r>
        <w:rPr>
          <w:rFonts w:hint="eastAsia"/>
        </w:rPr>
        <w:br/>
      </w:r>
      <w:r>
        <w:rPr>
          <w:rFonts w:hint="eastAsia"/>
        </w:rPr>
        <w:t>　　表 中国道路照明系统市场未来发展的有利因素、不利因素分析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中国道路照明系统生产地区分布</w:t>
      </w:r>
      <w:r>
        <w:rPr>
          <w:rFonts w:hint="eastAsia"/>
        </w:rPr>
        <w:br/>
      </w:r>
      <w:r>
        <w:rPr>
          <w:rFonts w:hint="eastAsia"/>
        </w:rPr>
        <w:t>　　表 中国道路照明系统消费地区分布</w:t>
      </w:r>
      <w:r>
        <w:rPr>
          <w:rFonts w:hint="eastAsia"/>
        </w:rPr>
        <w:br/>
      </w:r>
      <w:r>
        <w:rPr>
          <w:rFonts w:hint="eastAsia"/>
        </w:rPr>
        <w:t>　　表 道路照明系统行业及市场环境发展趋势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道路照明系统产品及技术发展趋势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国内道路照明系统主要销售模式及销售渠道趋势（2020-2025年）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欧美日等地区道路照明系统主要销售模式及销售渠道趋势（2020-2025年）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道路照明系统产品市场定位及目标消费者分析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道路照明系统产品图片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2025年全球不同产品类型道路照明系统产量市场份额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全球不同类型道路照明系统消费量市场份额对比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全球道路照明系统产量及增长率（2020-2025年）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全球道路照明系统产值及增长率（2020-2025年）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中国道路照明系统产量及发展趋势（2020-2025年）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中国道路照明系统产值及未来发展趋势（2020-2025年）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全球道路照明系统产能、产量、产能利用率及发展趋势（2020-2025年）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全球道路照明系统产量、市场需求量及发展趋势（2020-2025年）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中国道路照明系统产能、产量、产能利用率及发展趋势（2020-2025年）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中国道路照明系统产量、市场需求量及发展趋势（2020-2025年）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全球道路照明系统主要厂商2025年产量市场份额列表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全球道路照明系统主要厂商2025年产值市场份额列表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中国市场道路照明系统主要厂商产量市场份额列表（2020-2025年）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中国道路照明系统主要厂商2025年产量市场份额列表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中国道路照明系统主要厂商2025年产值市场份额列表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2025年全球前五及前十大生产商道路照明系统市场份额</w:t>
      </w:r>
      <w:r>
        <w:rPr>
          <w:rFonts w:hint="eastAsia"/>
        </w:rPr>
        <w:br/>
      </w:r>
      <w:r>
        <w:rPr>
          <w:rFonts w:hint="eastAsia"/>
        </w:rPr>
        <w:t>　　图 全球道路照明系统第一梯队、第二梯队和第三梯队生产商（品牌）及市场份额（2020-2025年）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道路照明系统全球领先企业SWOT分析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全球主要地区道路照明系统消费量市场份额对比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北美市场道路照明系统产量及增长率（2020-2025年）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北美市场道路照明系统产值及增长率（2020-2025年）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欧洲市场道路照明系统产量及增长率（2020-2025年）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欧洲市场道路照明系统产值及增长率（2020-2025年）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中国市场道路照明系统产量及增长率（2020-2025年）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中国市场道路照明系统产值及增长率（2020-2025年）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日本市场道路照明系统产量及增长率（2020-2025年）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日本市场道路照明系统产值及增长率（2020-2025年）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东南亚市场道路照明系统产量及增长率（2020-2025年）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东南亚市场道路照明系统产值及增长率（2020-2025年）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印度市场道路照明系统产量及增长率（2020-2025年）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印度市场道路照明系统产值及增长率（2020-2025年）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全球主要地区道路照明系统消费量市场份额（2020-2025年）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全球主要地区道路照明系统消费量市场份额预测（2025-2031年）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中国市场道路照明系统消费量、增长率及发展预测（2020-2025年）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北美市场道路照明系统消费量、增长率及发展预测（2020-2025年）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欧洲市场道路照明系统消费量、增长率及发展预测（2020-2025年）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日本市场道路照明系统消费量、增长率及发展预测（2020-2025年）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东南亚市场道路照明系统消费量、增长率及发展预测（2020-2025年）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印度市场道路照明系统消费量、增长率及发展预测（2020-2025年）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道路照明系统产业链分析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道路照明系统产品价格走势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14f0b781f4a37" w:history="1">
        <w:r>
          <w:rPr>
            <w:rStyle w:val="Hyperlink"/>
          </w:rPr>
          <w:t>2025-2031年全球与中国道路照明系统市场现状调研及发展趋势预测报告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14f0b781f4a37" w:history="1">
        <w:r>
          <w:rPr>
            <w:rStyle w:val="Hyperlink"/>
          </w:rPr>
          <w:t>https://www.20087.com/8/03/DaoLuZhaoMingXiTongHangYeQianJingQuShi.html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热点：市政亮化工程灯具有哪些、道路照明系统仿真软件、照明系统、道路照明系统包括、景观照明控制系统、道路照明系统灯距离、路灯道路照明、道路照明系统方案、照明系统有哪些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2187234be4cd1" w:history="1">
      <w:r>
        <w:rPr>
          <w:rStyle w:val="Hyperlink"/>
        </w:rPr>
        <w:t>2025-2031年全球与中国道路照明系统市场现状调研及发展趋势预测报告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aoLuZhaoMingXiTongHangYeQianJingQuShi.html" TargetMode="External" Id="R81514f0b781f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aoLuZhaoMingXiTongHangYeQianJingQuShi.html" TargetMode="External" Id="R4d72187234be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2025-03-21T04:19:00Z</dcterms:created>
  <dcterms:modified xsi:type="dcterms:W3CDTF">2025-03-21T05:19:00Z</dcterms:modified>
  <dc:subject>2025-2031年全球与中国道路照明系统市场现状调研及发展趋势预测报告</dc:subject>
  <dc:title>2025-2031年全球与中国道路照明系统市场现状调研及发展趋势预测报告</dc:title>
  <cp:keywords>2025-2031年全球与中国道路照明系统市场现状调研及发展趋势预测报告</cp:keywords>
  <dc:description>2025-2031年全球与中国道路照明系统市场现状调研及发展趋势预测报告</dc:description>
</cp:coreProperties>
</file>