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5428c50b746b4" w:history="1">
              <w:r>
                <w:rPr>
                  <w:rStyle w:val="Hyperlink"/>
                </w:rPr>
                <w:t>2025-2031年中国A醇护肤品市场研究与前景分析报告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5428c50b746b4" w:history="1">
              <w:r>
                <w:rPr>
                  <w:rStyle w:val="Hyperlink"/>
                </w:rPr>
                <w:t>2025-2031年中国A醇护肤品市场研究与前景分析报告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5428c50b746b4" w:history="1">
                <w:r>
                  <w:rPr>
                    <w:rStyle w:val="Hyperlink"/>
                  </w:rPr>
                  <w:t>https://www.20087.com/8/53/AChunHuFuPinHangYeXianZhuangJiQianJing.html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醇（视黄醇）护肤品是一类以维生素A衍生物为核心成分的抗衰老护肤产品，广泛应用于改善细纹、提升皮肤弹性、促进胶原蛋白生成等领域。随着消费者对科学护肤和抗初老需求的增长，A醇类产品在高端护肤市场中占据重要地位。A醇具有较强生物活性，但同时也存在稳定性差、刺激性强等问题，因此当前市场上多数产品采用包裹技术、缓释配方或与其他温和成分复配使用，以提高安全性和用户体验。此外，品牌之间围绕功效宣称、浓度标注、使用指导等方面展开竞争，行业标准尚处于逐步完善过程中。尽管A醇护肤品受到市场欢迎，但部分用户因使用不当导致过敏或皮肤屏障受损的问题也逐渐显现。</w:t>
      </w:r>
      <w:r>
        <w:rPr>
          <w:rFonts w:hint="eastAsia"/>
        </w:rPr>
        <w:br/>
      </w:r>
      <w:r>
        <w:rPr>
          <w:rFonts w:hint="eastAsia"/>
        </w:rPr>
        <w:t>　　未来，A醇护肤品将朝着温和化、精准化和多效协同方向发展。一方面，随着皮肤科学研究的深入和技术进步，新型稳定剂、缓释载体和低刺激配方的应用将进一步提升产品的安全性和有效性，满足更多敏感肌用户的护肤需求。另一方面，个性化护肤理念兴起将推动企业开发针对不同肤质、年龄和护肤目标的定制型A醇产品，实现“因人而异”的护肤方案。此外，A醇与其他活性成分（如胜肽、烟酰胺、神经酰胺）的协同应用将成为研发热点，提升整体护肤效果。预计未来A醇护肤品将在抗衰老与修复护理领域持续扩大影响力，并成为专业护肤与大众消费市场的核心品类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5428c50b746b4" w:history="1">
        <w:r>
          <w:rPr>
            <w:rStyle w:val="Hyperlink"/>
          </w:rPr>
          <w:t>2025-2031年中国A醇护肤品市场研究与前景分析报告</w:t>
        </w:r>
      </w:hyperlink>
      <w:r>
        <w:rPr>
          <w:rFonts w:hint="eastAsia"/>
        </w:rPr>
        <w:t>》系统梳理了A醇护肤品行业产业链结构，分析A醇护肤品行业市场规模、需求特征及价格动态，客观呈现A醇护肤品行业发展现状。报告研究了A醇护肤品技术发展现状及未来方向，结合市场趋势科学预测增长空间，并解析A醇护肤品重点企业的竞争格局与品牌表现。通过对A醇护肤品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A醇护肤品产业概述</w:t>
      </w:r>
      <w:r>
        <w:rPr>
          <w:rFonts w:hint="eastAsia"/>
        </w:rPr>
        <w:br/>
      </w:r>
      <w:r>
        <w:rPr>
          <w:rFonts w:hint="eastAsia"/>
        </w:rPr>
        <w:t>　　第一节 A醇护肤品定义与分类</w:t>
      </w:r>
      <w:r>
        <w:rPr>
          <w:rFonts w:hint="eastAsia"/>
        </w:rPr>
        <w:br/>
      </w:r>
      <w:r>
        <w:rPr>
          <w:rFonts w:hint="eastAsia"/>
        </w:rPr>
        <w:t>　　第二节 A醇护肤品产业链结构及关键环节剖析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A醇护肤品商业模式与盈利模式解析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A醇护肤品经济指标与行业评估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全球A醇护肤品市场发展综述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2019-2024年全球A醇护肤品市场规模及增长趋势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主要国家与地区A醇护肤品市场对比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2025-2031年全球A醇护肤品行业发展趋势与前景预测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国际A醇护肤品市场发展趋势及对我国启示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二、对我国A醇护肤品市场的借鉴意义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中国A醇护肤品行业市场规模分析与预测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A醇护肤品市场的总体规模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一、2019-2024年A醇护肤品市场规模变化及趋势分析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二、2025年A醇护肤品行业市场规模特点</w:t>
      </w:r>
      <w:r>
        <w:rPr>
          <w:rFonts w:hint="eastAsia"/>
        </w:rPr>
        <w:br/>
      </w:r>
      <w:r>
        <w:rPr>
          <w:rFonts w:hint="eastAsia"/>
        </w:rPr>
        <w:t>　　第二节 A醇护肤品市场规模的构成</w:t>
      </w:r>
      <w:r>
        <w:rPr>
          <w:rFonts w:hint="eastAsia"/>
        </w:rPr>
        <w:br/>
      </w:r>
      <w:r>
        <w:rPr>
          <w:rFonts w:hint="eastAsia"/>
        </w:rPr>
        <w:t>　　　　一、A醇护肤品客户群体特征与偏好分析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二、不同类型A醇护肤品市场规模分布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三、各地区A醇护肤品市场规模差异与特点</w:t>
      </w:r>
      <w:r>
        <w:rPr>
          <w:rFonts w:hint="eastAsia"/>
        </w:rPr>
        <w:br/>
      </w:r>
      <w:r>
        <w:rPr>
          <w:rFonts w:hint="eastAsia"/>
        </w:rPr>
        <w:t>　　第三节 A醇护肤品市场规模的预测与展望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一、未来几年A醇护肤品市场规模增长预测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2024-2025年A醇护肤品行业技术发展现状及趋势分析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A醇护肤品行业技术发展现状分析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国内外A醇护肤品行业技术差距分析及差距形成的主要原因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A醇护肤品行业技术发展方向、趋势预测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提升A醇护肤品行业技术能力策略建议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2019-2024年中国A醇护肤品行业总体发展与财务状况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2019-2024年A醇护肤品行业规模情况</w:t>
      </w:r>
      <w:r>
        <w:rPr>
          <w:rFonts w:hint="eastAsia"/>
        </w:rPr>
        <w:br/>
      </w:r>
      <w:r>
        <w:rPr>
          <w:rFonts w:hint="eastAsia"/>
        </w:rPr>
        <w:t>　　　　一、A醇护肤品行业企业数量规模</w:t>
      </w:r>
      <w:r>
        <w:rPr>
          <w:rFonts w:hint="eastAsia"/>
        </w:rPr>
        <w:br/>
      </w:r>
      <w:r>
        <w:rPr>
          <w:rFonts w:hint="eastAsia"/>
        </w:rPr>
        <w:t>　　　　二、A醇护肤品行业从业人员规模</w:t>
      </w:r>
      <w:r>
        <w:rPr>
          <w:rFonts w:hint="eastAsia"/>
        </w:rPr>
        <w:br/>
      </w:r>
      <w:r>
        <w:rPr>
          <w:rFonts w:hint="eastAsia"/>
        </w:rPr>
        <w:t>　　　　三、A醇护肤品行业市场敏感性分析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2019-2024年A醇护肤品行业财务能力分析</w:t>
      </w:r>
      <w:r>
        <w:rPr>
          <w:rFonts w:hint="eastAsia"/>
        </w:rPr>
        <w:br/>
      </w:r>
      <w:r>
        <w:rPr>
          <w:rFonts w:hint="eastAsia"/>
        </w:rPr>
        <w:t>　　　　一、A醇护肤品行业盈利能力</w:t>
      </w:r>
      <w:r>
        <w:rPr>
          <w:rFonts w:hint="eastAsia"/>
        </w:rPr>
        <w:br/>
      </w:r>
      <w:r>
        <w:rPr>
          <w:rFonts w:hint="eastAsia"/>
        </w:rPr>
        <w:t>　　　　二、A醇护肤品行业偿债能力</w:t>
      </w:r>
      <w:r>
        <w:rPr>
          <w:rFonts w:hint="eastAsia"/>
        </w:rPr>
        <w:br/>
      </w:r>
      <w:r>
        <w:rPr>
          <w:rFonts w:hint="eastAsia"/>
        </w:rPr>
        <w:t>　　　　三、A醇护肤品行业营运能力</w:t>
      </w:r>
      <w:r>
        <w:rPr>
          <w:rFonts w:hint="eastAsia"/>
        </w:rPr>
        <w:br/>
      </w:r>
      <w:r>
        <w:rPr>
          <w:rFonts w:hint="eastAsia"/>
        </w:rPr>
        <w:t>　　　　四、A醇护肤品行业发展能力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中国A醇护肤品行业细分市场调研与机会挖掘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A醇护肤品细分市场（一）市场调研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A醇护肤品细分市场（二）市场调研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中国A醇护肤品行业区域市场调研分析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2019-2024年中国A醇护肤品行业重点区域调研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一、重点地区（一）A醇护肤品市场规模与特点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二、重点地区（二）A醇护肤品市场规模及特点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三、重点地区（三）A醇护肤品市场规模及特点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四、重点地区（四）A醇护肤品市场规模及特点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不同区域A醇护肤品市场的对比与启示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二、A醇护肤品市场拓展策略与建议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中国A醇护肤品行业的营销渠道与客户分析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A醇护肤品行业渠道分析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二、各类渠道对A醇护肤品行业的影响</w:t>
      </w:r>
      <w:r>
        <w:rPr>
          <w:rFonts w:hint="eastAsia"/>
        </w:rPr>
        <w:br/>
      </w:r>
      <w:r>
        <w:rPr>
          <w:rFonts w:hint="eastAsia"/>
        </w:rPr>
        <w:t>　　　　三、主要A醇护肤品企业渠道策略研究</w:t>
      </w:r>
      <w:r>
        <w:rPr>
          <w:rFonts w:hint="eastAsia"/>
        </w:rPr>
        <w:br/>
      </w:r>
      <w:r>
        <w:rPr>
          <w:rFonts w:hint="eastAsia"/>
        </w:rPr>
        <w:t>　　第二节 A醇护肤品行业客户分析与定位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中国A醇护肤品行业竞争格局及策略选择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A醇护肤品行业总体市场竞争状况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一、A醇护肤品行业竞争结构分析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二、A醇护肤品企业竞争格局与集中度评估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三、A醇护肤品行业SWOT分析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A醇护肤品行业重点企业调研分析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A醇护肤品企业发展策略分析</w:t>
      </w:r>
      <w:r>
        <w:rPr>
          <w:rFonts w:hint="eastAsia"/>
        </w:rPr>
        <w:br/>
      </w:r>
      <w:r>
        <w:rPr>
          <w:rFonts w:hint="eastAsia"/>
        </w:rPr>
        <w:t>　　第一节 A醇护肤品市场与销售策略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A醇护肤品品牌战略思考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中国A醇护肤品行业发展环境分析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二、A醇护肤品行业主管部门、监管体制及相关政策法规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3、A醇护肤品行业的主要法律、法规和政策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4、2025年A醇护肤品行业法律法规和政策对行业的影响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二、A醇护肤品消费者需求分析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一、A醇护肤品技术的应用与创新</w:t>
      </w:r>
      <w:r>
        <w:rPr>
          <w:rFonts w:hint="eastAsia"/>
        </w:rPr>
        <w:br/>
      </w:r>
      <w:r>
        <w:rPr>
          <w:rFonts w:hint="eastAsia"/>
        </w:rPr>
        <w:t>　　　　二、A醇护肤品行业发展的技术趋势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2025-2031年A醇护肤品行业展趋势预测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2025-2031年A醇护肤品市场发展前景分析</w:t>
      </w:r>
      <w:r>
        <w:rPr>
          <w:rFonts w:hint="eastAsia"/>
        </w:rPr>
        <w:br/>
      </w:r>
      <w:r>
        <w:rPr>
          <w:rFonts w:hint="eastAsia"/>
        </w:rPr>
        <w:t>　　　　一、A醇护肤品市场发展潜力</w:t>
      </w:r>
      <w:r>
        <w:rPr>
          <w:rFonts w:hint="eastAsia"/>
        </w:rPr>
        <w:br/>
      </w:r>
      <w:r>
        <w:rPr>
          <w:rFonts w:hint="eastAsia"/>
        </w:rPr>
        <w:t>　　　　二、A醇护肤品市场前景分析</w:t>
      </w:r>
      <w:r>
        <w:rPr>
          <w:rFonts w:hint="eastAsia"/>
        </w:rPr>
        <w:br/>
      </w:r>
      <w:r>
        <w:rPr>
          <w:rFonts w:hint="eastAsia"/>
        </w:rPr>
        <w:t>　　　　三、A醇护肤品细分行业发展前景分析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2025-2031年A醇护肤品发展趋势预测</w:t>
      </w:r>
      <w:r>
        <w:rPr>
          <w:rFonts w:hint="eastAsia"/>
        </w:rPr>
        <w:br/>
      </w:r>
      <w:r>
        <w:rPr>
          <w:rFonts w:hint="eastAsia"/>
        </w:rPr>
        <w:t>　　　　一、A醇护肤品发展趋势预测</w:t>
      </w:r>
      <w:r>
        <w:rPr>
          <w:rFonts w:hint="eastAsia"/>
        </w:rPr>
        <w:br/>
      </w:r>
      <w:r>
        <w:rPr>
          <w:rFonts w:hint="eastAsia"/>
        </w:rPr>
        <w:t>　　　　二、A醇护肤品市场规模预测</w:t>
      </w:r>
      <w:r>
        <w:rPr>
          <w:rFonts w:hint="eastAsia"/>
        </w:rPr>
        <w:br/>
      </w:r>
      <w:r>
        <w:rPr>
          <w:rFonts w:hint="eastAsia"/>
        </w:rPr>
        <w:t>　　　　三、A醇护肤品细分市场发展趋势预测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未来A醇护肤品行业挑战与机遇探讨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一、A醇护肤品行业挑战</w:t>
      </w:r>
      <w:r>
        <w:rPr>
          <w:rFonts w:hint="eastAsia"/>
        </w:rPr>
        <w:br/>
      </w:r>
      <w:r>
        <w:rPr>
          <w:rFonts w:hint="eastAsia"/>
        </w:rPr>
        <w:t>　　　　二、A醇护肤品行业机遇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A醇护肤品行业研究结论及建议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对A醇护肤品行业发展的建议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[⋅中⋅智林⋅]对A醇护肤品企业和投资者的建议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A醇护肤品介绍</w:t>
      </w:r>
      <w:r>
        <w:rPr>
          <w:rFonts w:hint="eastAsia"/>
        </w:rPr>
        <w:br/>
      </w:r>
      <w:r>
        <w:rPr>
          <w:rFonts w:hint="eastAsia"/>
        </w:rPr>
        <w:t>　　图表 A醇护肤品图片</w:t>
      </w:r>
      <w:r>
        <w:rPr>
          <w:rFonts w:hint="eastAsia"/>
        </w:rPr>
        <w:br/>
      </w:r>
      <w:r>
        <w:rPr>
          <w:rFonts w:hint="eastAsia"/>
        </w:rPr>
        <w:t>　　图表 A醇护肤品产业链分析</w:t>
      </w:r>
      <w:r>
        <w:rPr>
          <w:rFonts w:hint="eastAsia"/>
        </w:rPr>
        <w:br/>
      </w:r>
      <w:r>
        <w:rPr>
          <w:rFonts w:hint="eastAsia"/>
        </w:rPr>
        <w:t>　　图表 A醇护肤品主要特点</w:t>
      </w:r>
      <w:r>
        <w:rPr>
          <w:rFonts w:hint="eastAsia"/>
        </w:rPr>
        <w:br/>
      </w:r>
      <w:r>
        <w:rPr>
          <w:rFonts w:hint="eastAsia"/>
        </w:rPr>
        <w:t>　　图表 A醇护肤品政策分析</w:t>
      </w:r>
      <w:r>
        <w:rPr>
          <w:rFonts w:hint="eastAsia"/>
        </w:rPr>
        <w:br/>
      </w:r>
      <w:r>
        <w:rPr>
          <w:rFonts w:hint="eastAsia"/>
        </w:rPr>
        <w:t>　　图表 A醇护肤品标准 技术</w:t>
      </w:r>
      <w:r>
        <w:rPr>
          <w:rFonts w:hint="eastAsia"/>
        </w:rPr>
        <w:br/>
      </w:r>
      <w:r>
        <w:rPr>
          <w:rFonts w:hint="eastAsia"/>
        </w:rPr>
        <w:t>　　图表 A醇护肤品最新消息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2019-2024年A醇护肤品行业市场容量统计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2019-2024年中国A醇护肤品行业市场规模及增长情况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2019-2024年中国A醇护肤品行业销售收入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2019-2024年中国A醇护肤品行业利润总额分析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2019-2024年中国A醇护肤品行业企业数量情况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2019-2024年中国A醇护肤品行业企业平均规模情况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A醇护肤品价格走势</w:t>
      </w:r>
      <w:r>
        <w:rPr>
          <w:rFonts w:hint="eastAsia"/>
        </w:rPr>
        <w:br/>
      </w:r>
      <w:r>
        <w:rPr>
          <w:rFonts w:hint="eastAsia"/>
        </w:rPr>
        <w:t>　　图表 2024年A醇护肤品成本和利润分析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2024年中国A醇护肤品行业竞争力分析</w:t>
      </w:r>
      <w:r>
        <w:rPr>
          <w:rFonts w:hint="eastAsia"/>
        </w:rPr>
        <w:br/>
      </w:r>
      <w:r>
        <w:rPr>
          <w:rFonts w:hint="eastAsia"/>
        </w:rPr>
        <w:t>　　图表 A醇护肤品优势</w:t>
      </w:r>
      <w:r>
        <w:rPr>
          <w:rFonts w:hint="eastAsia"/>
        </w:rPr>
        <w:br/>
      </w:r>
      <w:r>
        <w:rPr>
          <w:rFonts w:hint="eastAsia"/>
        </w:rPr>
        <w:t>　　图表 A醇护肤品劣势</w:t>
      </w:r>
      <w:r>
        <w:rPr>
          <w:rFonts w:hint="eastAsia"/>
        </w:rPr>
        <w:br/>
      </w:r>
      <w:r>
        <w:rPr>
          <w:rFonts w:hint="eastAsia"/>
        </w:rPr>
        <w:t>　　图表 A醇护肤品机会</w:t>
      </w:r>
      <w:r>
        <w:rPr>
          <w:rFonts w:hint="eastAsia"/>
        </w:rPr>
        <w:br/>
      </w:r>
      <w:r>
        <w:rPr>
          <w:rFonts w:hint="eastAsia"/>
        </w:rPr>
        <w:t>　　图表 A醇护肤品威胁</w:t>
      </w:r>
      <w:r>
        <w:rPr>
          <w:rFonts w:hint="eastAsia"/>
        </w:rPr>
        <w:br/>
      </w:r>
      <w:r>
        <w:rPr>
          <w:rFonts w:hint="eastAsia"/>
        </w:rPr>
        <w:t>　　图表 2019-2024年中国A醇护肤品行业盈利能力分析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2019-2024年中国A醇护肤品行业运营能力分析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2019-2024年中国A醇护肤品行业偿债能力分析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2019-2024年中国A醇护肤品行业发展能力分析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2019-2024年中国A醇护肤品行业经营效益分析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**地区A醇护肤品市场规模及增长情况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**地区A醇护肤品行业市场需求情况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**地区A醇护肤品市场规模及增长情况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**地区A醇护肤品行业市场需求情况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**地区A醇护肤品市场规模及增长情况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**地区A醇护肤品行业市场需求情况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A醇护肤品品牌分析</w:t>
      </w:r>
      <w:r>
        <w:rPr>
          <w:rFonts w:hint="eastAsia"/>
        </w:rPr>
        <w:br/>
      </w:r>
      <w:r>
        <w:rPr>
          <w:rFonts w:hint="eastAsia"/>
        </w:rPr>
        <w:t>　　图表 A醇护肤品企业（一）概述</w:t>
      </w:r>
      <w:r>
        <w:rPr>
          <w:rFonts w:hint="eastAsia"/>
        </w:rPr>
        <w:br/>
      </w:r>
      <w:r>
        <w:rPr>
          <w:rFonts w:hint="eastAsia"/>
        </w:rPr>
        <w:t>　　图表 企业A醇护肤品业务分析</w:t>
      </w:r>
      <w:r>
        <w:rPr>
          <w:rFonts w:hint="eastAsia"/>
        </w:rPr>
        <w:br/>
      </w:r>
      <w:r>
        <w:rPr>
          <w:rFonts w:hint="eastAsia"/>
        </w:rPr>
        <w:t>　　图表 A醇护肤品企业（一）经营情况分析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A醇护肤品企业（一）盈利能力情况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A醇护肤品企业（一）偿债能力情况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A醇护肤品企业（一）运营能力情况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A醇护肤品企业（一）成长能力情况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A醇护肤品企业（二）简介</w:t>
      </w:r>
      <w:r>
        <w:rPr>
          <w:rFonts w:hint="eastAsia"/>
        </w:rPr>
        <w:br/>
      </w:r>
      <w:r>
        <w:rPr>
          <w:rFonts w:hint="eastAsia"/>
        </w:rPr>
        <w:t>　　图表 企业A醇护肤品业务</w:t>
      </w:r>
      <w:r>
        <w:rPr>
          <w:rFonts w:hint="eastAsia"/>
        </w:rPr>
        <w:br/>
      </w:r>
      <w:r>
        <w:rPr>
          <w:rFonts w:hint="eastAsia"/>
        </w:rPr>
        <w:t>　　图表 A醇护肤品企业（二）经营情况分析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A醇护肤品企业（二）盈利能力情况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A醇护肤品企业（二）偿债能力情况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A醇护肤品企业（二）运营能力情况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A醇护肤品企业（二）成长能力情况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A醇护肤品企业（三）概况</w:t>
      </w:r>
      <w:r>
        <w:rPr>
          <w:rFonts w:hint="eastAsia"/>
        </w:rPr>
        <w:br/>
      </w:r>
      <w:r>
        <w:rPr>
          <w:rFonts w:hint="eastAsia"/>
        </w:rPr>
        <w:t>　　图表 企业A醇护肤品业务情况</w:t>
      </w:r>
      <w:r>
        <w:rPr>
          <w:rFonts w:hint="eastAsia"/>
        </w:rPr>
        <w:br/>
      </w:r>
      <w:r>
        <w:rPr>
          <w:rFonts w:hint="eastAsia"/>
        </w:rPr>
        <w:t>　　图表 A醇护肤品企业（三）经营情况分析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A醇护肤品企业（三）盈利能力情况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A醇护肤品企业（三）偿债能力情况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A醇护肤品企业（三）运营能力情况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A醇护肤品企业（三）成长能力情况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A醇护肤品发展有利因素分析</w:t>
      </w:r>
      <w:r>
        <w:rPr>
          <w:rFonts w:hint="eastAsia"/>
        </w:rPr>
        <w:br/>
      </w:r>
      <w:r>
        <w:rPr>
          <w:rFonts w:hint="eastAsia"/>
        </w:rPr>
        <w:t>　　图表 A醇护肤品发展不利因素分析</w:t>
      </w:r>
      <w:r>
        <w:rPr>
          <w:rFonts w:hint="eastAsia"/>
        </w:rPr>
        <w:br/>
      </w:r>
      <w:r>
        <w:rPr>
          <w:rFonts w:hint="eastAsia"/>
        </w:rPr>
        <w:t>　　图表 进入A醇护肤品行业壁垒</w:t>
      </w:r>
      <w:r>
        <w:rPr>
          <w:rFonts w:hint="eastAsia"/>
        </w:rPr>
        <w:br/>
      </w:r>
      <w:r>
        <w:rPr>
          <w:rFonts w:hint="eastAsia"/>
        </w:rPr>
        <w:t>　　图表 2025-2031年中国A醇护肤品行业市场容量预测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2025-2031年中国A醇护肤品行业市场规模预测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2025-2031年中国A醇护肤品市场前景分析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2025-2031年中国A醇护肤品行业风险研究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2025-2031年中国A醇护肤品行业发展趋势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5428c50b746b4" w:history="1">
        <w:r>
          <w:rPr>
            <w:rStyle w:val="Hyperlink"/>
          </w:rPr>
          <w:t>2025-2031年中国A醇护肤品市场研究与前景分析报告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5428c50b746b4" w:history="1">
        <w:r>
          <w:rPr>
            <w:rStyle w:val="Hyperlink"/>
          </w:rPr>
          <w:t>https://www.20087.com/8/53/AChunHuFuPinHangYeXianZhuangJiQianJing.html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热点：a醇含量高的护肤品、a醇 产品、a醇产品推荐、a醇精华哪个牌子好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cc98da13d4e6e" w:history="1">
      <w:r>
        <w:rPr>
          <w:rStyle w:val="Hyperlink"/>
        </w:rPr>
        <w:t>2025-2031年中国A醇护肤品市场研究与前景分析报告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AChunHuFuPinHangYeXianZhuangJiQianJing.html" TargetMode="External" Id="R5795428c50b7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AChunHuFuPinHangYeXianZhuangJiQianJing.html" TargetMode="External" Id="R52acc98da13d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2025-07-17T03:54:26Z</dcterms:created>
  <dcterms:modified xsi:type="dcterms:W3CDTF">2025-07-17T04:54:26Z</dcterms:modified>
  <dc:subject>2025-2031年中国A醇护肤品市场研究与前景分析报告</dc:subject>
  <dc:title>2025-2031年中国A醇护肤品市场研究与前景分析报告</dc:title>
  <cp:keywords>2025-2031年中国A醇护肤品市场研究与前景分析报告</cp:keywords>
  <dc:description>2025-2031年中国A醇护肤品市场研究与前景分析报告</dc:description>
</cp:coreProperties>
</file>