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18350028e4f7d" w:history="1">
              <w:r>
                <w:rPr>
                  <w:rStyle w:val="Hyperlink"/>
                </w:rPr>
                <w:t>2025-2031年全球与中国USB RFID阅读器行业调研及前景趋势预测报告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18350028e4f7d" w:history="1">
              <w:r>
                <w:rPr>
                  <w:rStyle w:val="Hyperlink"/>
                </w:rPr>
                <w:t>2025-2031年全球与中国USB RFID阅读器行业调研及前景趋势预测报告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18350028e4f7d" w:history="1">
                <w:r>
                  <w:rPr>
                    <w:rStyle w:val="Hyperlink"/>
                  </w:rPr>
                  <w:t>https://www.20087.com/8/33/USB-RFIDYueDuQiHangYeFaZhanQuShi.html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 RFID阅读器是一种通过USB接口连接到计算机或其他设备，用于读取RFID标签信息的设备，广泛应用于资产管理、物流追踪、门禁控制等领域。随着RFID技术的普及和成本的下降，USB RFID阅读器的使用越来越广泛。现代的USB RFID阅读器不仅具备快速读取和高识别率的特点，而且在数据安全性和用户友好性方面也有显著改善。然而，随着数据量的增大和应用场景的扩展，如何确保数据的安全传输、提升用户体验以及实现更高效的标签管理成为了亟待解决的问题。</w:t>
      </w:r>
      <w:r>
        <w:rPr>
          <w:rFonts w:hint="eastAsia"/>
        </w:rPr>
        <w:br/>
      </w:r>
      <w:r>
        <w:rPr>
          <w:rFonts w:hint="eastAsia"/>
        </w:rPr>
        <w:t>　　未来，USB RFID阅读器将朝着集成度更高、功能更全面的方向发展。一方面，通过增强加密技术和完善的数据保护机制，提高USB RFID阅读器的信息安全性；另一方面，通过软件的升级和硬件的优化，提升阅读器的操作便利性和数据处理能力，使其能够更好地适应复杂的网络环境。此外，随着移动设备的普及，未来的USB RFID阅读器还将支持无线连接方式，以便于在不同场合下灵活使用，满足更多样的业务需求。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18350028e4f7d" w:history="1">
        <w:r>
          <w:rPr>
            <w:rStyle w:val="Hyperlink"/>
          </w:rPr>
          <w:t>2025-2031年全球与中国USB RFID阅读器行业调研及前景趋势预测报告</w:t>
        </w:r>
      </w:hyperlink>
      <w:r>
        <w:rPr>
          <w:rFonts w:hint="eastAsia"/>
        </w:rPr>
        <w:t>》系统分析了USB RFID阅读器行业的市场规模、供需状况及竞争格局，重点解读了重点USB RFID阅读器企业的经营表现。报告结合USB RFID阅读器技术现状与未来方向，科学预测了行业发展趋势，并通过SWOT分析揭示了USB RFID阅读器市场机遇与潜在风险。市场调研网发布的《</w:t>
      </w:r>
      <w:hyperlink r:id="R92a18350028e4f7d" w:history="1">
        <w:r>
          <w:rPr>
            <w:rStyle w:val="Hyperlink"/>
          </w:rPr>
          <w:t>2025-2031年全球与中国USB RFID阅读器行业调研及前景趋势预测报告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 RFID阅读器行业概述及发展现状</w:t>
      </w:r>
      <w:r>
        <w:rPr>
          <w:rFonts w:hint="eastAsia"/>
        </w:rPr>
        <w:br/>
      </w:r>
      <w:r>
        <w:rPr>
          <w:rFonts w:hint="eastAsia"/>
        </w:rPr>
        <w:t>　　1.1 USB RFID阅读器行业介绍</w:t>
      </w:r>
      <w:r>
        <w:rPr>
          <w:rFonts w:hint="eastAsia"/>
        </w:rPr>
        <w:br/>
      </w:r>
      <w:r>
        <w:rPr>
          <w:rFonts w:hint="eastAsia"/>
        </w:rPr>
        <w:t>　　1.2 USB RFID阅读器主要种类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2024年不同种类USB RFID阅读器产量占比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2020-2031年不同种类USB RFID阅读器价格走势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USB RFID阅读器主要应用领域分析</w:t>
      </w:r>
      <w:r>
        <w:rPr>
          <w:rFonts w:hint="eastAsia"/>
        </w:rPr>
        <w:br/>
      </w:r>
      <w:r>
        <w:rPr>
          <w:rFonts w:hint="eastAsia"/>
        </w:rPr>
        <w:t>　　　　1.3.1 USB RFID阅读器主要应用领域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2024年全球USB RFID阅读器不同应用领域消费量占比分析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全球与中国USB RFID阅读器市场发展现状对比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2020-2031年全球USB RFID阅读器市场现状及发展趋势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2020-2031年中国USB RFID阅读器市场现状及发展趋势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2020-2031年全球USB RFID阅读器供需现状及趋势预测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2020-2031年全球USB RFID阅读器产能、产量、产能利用率情况及趋势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2020-2031年全球USB RFID阅读器产量、表观消费量情况及趋势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2020-2031年中国USB RFID阅读器供需现状及趋势预测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2020-2031年中国USB RFID阅读器产能、产量、产能利用率情况及趋势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2020-2031年中国USB RFID阅读器产量、表观消费量情况及趋势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2020-2031年中国USB RFID阅读器产量、需求量、市场缺口情况及趋势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中国USB RFID阅读器行业政策分析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全球与中国USB RFID阅读器重点企业产量、产值、集中度分析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全球市场USB RFID阅读器重点企业2024和2025年产量、产值对比分析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全球市场USB RFID阅读器重点企业2024和2025年产量对比分析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全球市场USB RFID阅读器重点企业2024和2025年产值对比分析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全球市场USB RFID阅读器重点企业2024和2025年产品价格分析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中国市场USB RFID阅读器重点企业2024和2025年产量、产值对比分析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中国市场USB RFID阅读器重点企业2024和2025年产量对比分析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中国市场USB RFID阅读器重点企业2024和2025年产值对比分析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USB RFID阅读器重点厂商总部</w:t>
      </w:r>
      <w:r>
        <w:rPr>
          <w:rFonts w:hint="eastAsia"/>
        </w:rPr>
        <w:br/>
      </w:r>
      <w:r>
        <w:rPr>
          <w:rFonts w:hint="eastAsia"/>
        </w:rPr>
        <w:t>　　2.4 USB RFID阅读器行业企业集中度分析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全球重点USB RFID阅读器企业SWOT分析</w:t>
      </w:r>
      <w:r>
        <w:rPr>
          <w:rFonts w:hint="eastAsia"/>
        </w:rPr>
        <w:br/>
      </w:r>
      <w:r>
        <w:rPr>
          <w:rFonts w:hint="eastAsia"/>
        </w:rPr>
        <w:t>　　2.6 中国重点USB RFID阅读器企业SWOT分析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2020-2031年全球主要地区USB RFID阅读器产量、产值、市场份额情况及趋势预测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2020-2031年全球主要地区USB RFID阅读器产量、产值及市场份额情况及趋势预测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2020-2031年全球主要地区USB RFID阅读器产量及市场份额情况及趋势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2020-2031年全球主要地区USB RFID阅读器产值及市场份额情况及趋势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2020-2031年中国市场USB RFID阅读器产量、产值情况及趋势预测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2020-2031年北美市场USB RFID阅读器产量、产值情况及趋势预测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2020-2031年欧洲市场USB RFID阅读器产量、产值情况及趋势预测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2020-2031年日本市场USB RFID阅读器产量、产值情况及趋势预测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2020-2031年全球主要地区USB RFID阅读器消费量、市场份额及发展趋势分析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2020-2031年全球主要地区USB RFID阅读器消费量、市场份额及发展趋势预测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2020-2031年中国市场USB RFID阅读器消费情况及发展趋势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2020-2031年北美市场USB RFID阅读器消费情况及发展趋势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2020-2031年欧洲市场USB RFID阅读器消费情况及发展趋势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2020-2031年日本市场USB RFID阅读器消费情况及发展趋势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USB RFID阅读器行业重点企业调研分析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企业USB RFID阅读器产品</w:t>
      </w:r>
      <w:r>
        <w:rPr>
          <w:rFonts w:hint="eastAsia"/>
        </w:rPr>
        <w:br/>
      </w:r>
      <w:r>
        <w:rPr>
          <w:rFonts w:hint="eastAsia"/>
        </w:rPr>
        <w:t>　　　　5.1.3 企业USB RFID阅读器产量、价格、收入、成本、毛利情况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企业USB RFID阅读器产品</w:t>
      </w:r>
      <w:r>
        <w:rPr>
          <w:rFonts w:hint="eastAsia"/>
        </w:rPr>
        <w:br/>
      </w:r>
      <w:r>
        <w:rPr>
          <w:rFonts w:hint="eastAsia"/>
        </w:rPr>
        <w:t>　　　　5.2.3 企业USB RFID阅读器产量、价格、收入、成本、毛利情况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企业USB RFID阅读器产品</w:t>
      </w:r>
      <w:r>
        <w:rPr>
          <w:rFonts w:hint="eastAsia"/>
        </w:rPr>
        <w:br/>
      </w:r>
      <w:r>
        <w:rPr>
          <w:rFonts w:hint="eastAsia"/>
        </w:rPr>
        <w:t>　　　　5.3.3 企业USB RFID阅读器产量、价格、收入、成本、毛利情况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企业USB RFID阅读器产品</w:t>
      </w:r>
      <w:r>
        <w:rPr>
          <w:rFonts w:hint="eastAsia"/>
        </w:rPr>
        <w:br/>
      </w:r>
      <w:r>
        <w:rPr>
          <w:rFonts w:hint="eastAsia"/>
        </w:rPr>
        <w:t>　　　　5.4.3 企业USB RFID阅读器产量、价格、收入、成本、毛利情况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企业USB RFID阅读器产品</w:t>
      </w:r>
      <w:r>
        <w:rPr>
          <w:rFonts w:hint="eastAsia"/>
        </w:rPr>
        <w:br/>
      </w:r>
      <w:r>
        <w:rPr>
          <w:rFonts w:hint="eastAsia"/>
        </w:rPr>
        <w:t>　　　　5.5.3 企业USB RFID阅读器产量、价格、收入、成本、毛利情况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企业USB RFID阅读器产品</w:t>
      </w:r>
      <w:r>
        <w:rPr>
          <w:rFonts w:hint="eastAsia"/>
        </w:rPr>
        <w:br/>
      </w:r>
      <w:r>
        <w:rPr>
          <w:rFonts w:hint="eastAsia"/>
        </w:rPr>
        <w:t>　　　　5.6.3 企业USB RFID阅读器产量、价格、收入、成本、毛利情况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企业USB RFID阅读器产品</w:t>
      </w:r>
      <w:r>
        <w:rPr>
          <w:rFonts w:hint="eastAsia"/>
        </w:rPr>
        <w:br/>
      </w:r>
      <w:r>
        <w:rPr>
          <w:rFonts w:hint="eastAsia"/>
        </w:rPr>
        <w:t>　　　　5.7.3 企业USB RFID阅读器产量、价格、收入、成本、毛利情况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企业USB RFID阅读器产品</w:t>
      </w:r>
      <w:r>
        <w:rPr>
          <w:rFonts w:hint="eastAsia"/>
        </w:rPr>
        <w:br/>
      </w:r>
      <w:r>
        <w:rPr>
          <w:rFonts w:hint="eastAsia"/>
        </w:rPr>
        <w:t>　　　　5.8.3 企业USB RFID阅读器产量、价格、收入、成本、毛利情况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企业USB RFID阅读器产品</w:t>
      </w:r>
      <w:r>
        <w:rPr>
          <w:rFonts w:hint="eastAsia"/>
        </w:rPr>
        <w:br/>
      </w:r>
      <w:r>
        <w:rPr>
          <w:rFonts w:hint="eastAsia"/>
        </w:rPr>
        <w:t>　　　　5.9.3 企业USB RFID阅读器产量、价格、收入、成本、毛利情况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企业USB RFID阅读器产品</w:t>
      </w:r>
      <w:r>
        <w:rPr>
          <w:rFonts w:hint="eastAsia"/>
        </w:rPr>
        <w:br/>
      </w:r>
      <w:r>
        <w:rPr>
          <w:rFonts w:hint="eastAsia"/>
        </w:rPr>
        <w:t>　　　　5.10.3 企业USB RFID阅读器产量、价格、收入、成本、毛利情况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2020-2031不同种类USB RFID阅读器产量、价格、产值及市场份额情况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全球市场不同种类USB RFID阅读器产量、产值及市场份额情况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2020-2031年全球市场不同种类USB RFID阅读器产量、市场份额情况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2020-2031年全球市场不同种类USB RFID阅读器产值、市场份额情况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2020-2031年全球市场不同种类USB RFID阅读器价格走势分析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中国市场不同种类USB RFID阅读器产量、产值及市场份额情况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2020-2031年中国市场不同种类USB RFID阅读器产量、市场份额情况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2020-2031年中国市场不同种类USB RFID阅读器产值、市场份额情况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2020-2031年中国市场不同种类USB RFID阅读器价格走势分析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USB RFID阅读器上游原料及下游主要应用领域分析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USB RFID阅读器产业链分析</w:t>
      </w:r>
      <w:r>
        <w:rPr>
          <w:rFonts w:hint="eastAsia"/>
        </w:rPr>
        <w:br/>
      </w:r>
      <w:r>
        <w:rPr>
          <w:rFonts w:hint="eastAsia"/>
        </w:rPr>
        <w:t>　　7.2 USB RFID阅读器产业上游供应分析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2020-2031年全球市场USB RFID阅读器下游主要应用领域消费量、市场份额情况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2020-2031年中国市场USB RFID阅读器下游主要应用领域消费量、市场份额及增长情况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2020-2031年中国市场USB RFID阅读器产量、消费量、进出口分析及发展趋势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2020-2031年中国市场USB RFID阅读器产量、消费量、进出口分析及发展趋势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2020-2031年中国市场USB RFID阅读器进出口贸易趋势</w:t>
      </w:r>
      <w:r>
        <w:rPr>
          <w:rFonts w:hint="eastAsia"/>
        </w:rPr>
        <w:br/>
      </w:r>
      <w:r>
        <w:rPr>
          <w:rFonts w:hint="eastAsia"/>
        </w:rPr>
        <w:t>　　8.3 中国市场USB RFID阅读器主要进口来源</w:t>
      </w:r>
      <w:r>
        <w:rPr>
          <w:rFonts w:hint="eastAsia"/>
        </w:rPr>
        <w:br/>
      </w:r>
      <w:r>
        <w:rPr>
          <w:rFonts w:hint="eastAsia"/>
        </w:rPr>
        <w:t>　　8.4 中国市场USB RFID阅读器主要出口目的地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2025年中国市场USB RFID阅读器主要地区分布</w:t>
      </w:r>
      <w:r>
        <w:rPr>
          <w:rFonts w:hint="eastAsia"/>
        </w:rPr>
        <w:br/>
      </w:r>
      <w:r>
        <w:rPr>
          <w:rFonts w:hint="eastAsia"/>
        </w:rPr>
        <w:t>　　9.1 中国USB RFID阅读器生产地区分布</w:t>
      </w:r>
      <w:r>
        <w:rPr>
          <w:rFonts w:hint="eastAsia"/>
        </w:rPr>
        <w:br/>
      </w:r>
      <w:r>
        <w:rPr>
          <w:rFonts w:hint="eastAsia"/>
        </w:rPr>
        <w:t>　　9.2 中国USB RFID阅读器消费地区分布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影响中国市场USB RFID阅读器供需因素分析</w:t>
      </w:r>
      <w:r>
        <w:rPr>
          <w:rFonts w:hint="eastAsia"/>
        </w:rPr>
        <w:br/>
      </w:r>
      <w:r>
        <w:rPr>
          <w:rFonts w:hint="eastAsia"/>
        </w:rPr>
        <w:t>　　10.1 USB RFID阅读器及相关行业技术发展概况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2020-2031年USB RFID阅读器进出口贸易现状及趋势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2020-2031年USB RFID阅读器产品技术趋势与价格走势预测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USB RFID阅读器行业市场环境发展趋势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2020-2031年不同种类USB RFID阅读器产品技术发展趋势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2020-2031年USB RFID阅读器价格走势预测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 RFID阅读器销售渠道分析及建议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国内市场USB RFID阅读器销售渠道分析</w:t>
      </w:r>
      <w:r>
        <w:rPr>
          <w:rFonts w:hint="eastAsia"/>
        </w:rPr>
        <w:br/>
      </w:r>
      <w:r>
        <w:rPr>
          <w:rFonts w:hint="eastAsia"/>
        </w:rPr>
        <w:t>　　　　12.1.1 当前USB RFID阅读器主要销售模式及销售渠道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2020-2031年国内市场USB RFID阅读器销售模式及销售渠道趋势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海外市场USB RFID阅读器销售渠道分析</w:t>
      </w:r>
      <w:r>
        <w:rPr>
          <w:rFonts w:hint="eastAsia"/>
        </w:rPr>
        <w:br/>
      </w:r>
      <w:r>
        <w:rPr>
          <w:rFonts w:hint="eastAsia"/>
        </w:rPr>
        <w:t>　　12.3 USB RFID阅读器行业营销策略建议</w:t>
      </w:r>
      <w:r>
        <w:rPr>
          <w:rFonts w:hint="eastAsia"/>
        </w:rPr>
        <w:br/>
      </w:r>
      <w:r>
        <w:rPr>
          <w:rFonts w:hint="eastAsia"/>
        </w:rPr>
        <w:t>　　　　12.3.1 USB RFID阅读器市场定位及目标消费者分析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USB RFID阅读器行业营销模式及销售渠道建议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USB RFID阅读器产品介绍</w:t>
      </w:r>
      <w:r>
        <w:rPr>
          <w:rFonts w:hint="eastAsia"/>
        </w:rPr>
        <w:br/>
      </w:r>
      <w:r>
        <w:rPr>
          <w:rFonts w:hint="eastAsia"/>
        </w:rPr>
        <w:t>　　表 USB RFID阅读器产品分类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2025年全球不同种类USB RFID阅读器产量份额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2020-2031年不同种类USB RFID阅读器价格及趋势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USB RFID阅读器主要应用领域</w:t>
      </w:r>
      <w:r>
        <w:rPr>
          <w:rFonts w:hint="eastAsia"/>
        </w:rPr>
        <w:br/>
      </w:r>
      <w:r>
        <w:rPr>
          <w:rFonts w:hint="eastAsia"/>
        </w:rPr>
        <w:t>　　图 全球2025年USB RFID阅读器不同应用领域消费量份额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2020-2031年全球市场USB RFID阅读器产量及增长情况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2020-2031年全球市场USB RFID阅读器产值及增长情况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2020-2031年中国市场USB RFID阅读器产量、增长率及趋势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2020-2031年中国市场USB RFID阅读器产值、增长率及趋势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2020-2031年全球USB RFID阅读器产能、产量、产能利用率及趋势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2020-2031年全球USB RFID阅读器产量、表观消费量及趋势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2020-2031年中国USB RFID阅读器产能、产量、产能利用率及趋势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2020-2031年中国USB RFID阅读器产量、表观消费量及趋势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2020-2031年中国USB RFID阅读器产量、市场需求量及趋势</w:t>
      </w:r>
      <w:r>
        <w:rPr>
          <w:rFonts w:hint="eastAsia"/>
        </w:rPr>
        <w:br/>
      </w:r>
      <w:r>
        <w:rPr>
          <w:rFonts w:hint="eastAsia"/>
        </w:rPr>
        <w:t>　　表 USB RFID阅读器行业政策分析</w:t>
      </w:r>
      <w:r>
        <w:rPr>
          <w:rFonts w:hint="eastAsia"/>
        </w:rPr>
        <w:br/>
      </w:r>
      <w:r>
        <w:rPr>
          <w:rFonts w:hint="eastAsia"/>
        </w:rPr>
        <w:t>　　表 全球市场USB RFID阅读器重点企业2024和2025年产量对比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全球市场USB RFID阅读器重点企业2024和2025年产量、市场份额统计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全球市场USB RFID阅读器重点企业2025年产量、市场份额统计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全球市场USB RFID阅读器重点企业2025年产量、市场份额统计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全球市场USB RFID阅读器重点企业2024和2025年产值对比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全球市场USB RFID阅读器重点企业2024和2025年产值市场份额统计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全球市场USB RFID阅读器重点企业2025年产值、市场份额统计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全球市场USB RFID阅读器重点企业2025年产值、市场份额统计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全球市场USB RFID阅读器重点企业2024和2025年产品价格统计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中国市场USB RFID阅读器重点企业2024和2025年产量对比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中国市场USB RFID阅读器重点企业2024和2025年产量市场份额统计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中国市场USB RFID阅读器重点企业2025年产量、市场份额统计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中国市场USB RFID阅读器重点企业2025年产量、市场份额统计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中国市场USB RFID阅读器重点企业2024和2025年产值对比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中国市场USB RFID阅读器重点企业2024和2025年产值市场份额统计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中国市场USB RFID阅读器重点企业2025年产值、市场份额统计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中国市场USB RFID阅读器重点企业2025年产值、市场份额统计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USB RFID阅读器企业总部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2024和2025年全球市场USB RFID阅读器重点企业产值市场份额对比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全球USB RFID阅读器重点企业SWOT分析</w:t>
      </w:r>
      <w:r>
        <w:rPr>
          <w:rFonts w:hint="eastAsia"/>
        </w:rPr>
        <w:br/>
      </w:r>
      <w:r>
        <w:rPr>
          <w:rFonts w:hint="eastAsia"/>
        </w:rPr>
        <w:t>　　表 中国USB RFID阅读器重点企业SWOT分析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2020-2025年全球主要地区USB RFID阅读器产量统计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2025-2031年全球主要地区USB RFID阅读器产量预测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2020-2031年全球主要地区USB RFID阅读器产量市场份额统计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2025年全球主要地区USB RFID阅读器产量市场份额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2020-2025年全球主要地区USB RFID阅读器产值统计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2025-2031年全球主要地区USB RFID阅读器产值预测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2020-2031年全球主要地区USB RFID阅读器产值市场份额统计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2025年全球主要地区USB RFID阅读器产值市场份额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2020-2031年中国市场USB RFID阅读器产量及增长情况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2020-2031年中国市场USB RFID阅读器产值及增长情况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2020-2031年北美市场USB RFID阅读器产量及增长情况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2020-2031年北美市场USB RFID阅读器产值及增长情况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2020-2031年欧洲市场USB RFID阅读器产量及增长情况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2020-2031年欧洲市场USB RFID阅读器产值及增长情况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2020-2031年日本市场USB RFID阅读器产量及增长情况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2020-2031年日本市场USB RFID阅读器产值及增长情况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2020-2025年全球主要地区USB RFID阅读器消费量统计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2025-2031年全球主要地区USB RFID阅读器消费量预测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2020-2031年全球主要地区USB RFID阅读器消费量市场份额统计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2025年全球主要地区USB RFID阅读器消费量市场份额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2020-2031年中国市场USB RFID阅读器消费量、增长率及趋势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2020-2031年北美市场USB RFID阅读器消费量、增长率及趋势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2020-2031年欧洲市场USB RFID阅读器消费量、增长率及趋势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2020-2031年日本市场USB RFID阅读器消费量、增长率及趋势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重点企业（一）USB RFID阅读器产品情况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重点企业（一）2024-2025年USB RFID阅读器产量、价格、收入、成本、毛利情况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重点企业（二）USB RFID阅读器产品情况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重点企业（二）2024-2025年USB RFID阅读器产量、价格、收入、成本、毛利情况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重点企业（三）USB RFID阅读器产品情况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重点企业（三）2024-2025年USB RFID阅读器产量、价格、收入、成本、毛利情况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重点企业（四）USB RFID阅读器产品情况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重点企业（四）2024-2025年USB RFID阅读器产量、价格、收入、成本、毛利情况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重点企业（五）USB RFID阅读器产品情况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重点企业（五）2024-2025年USB RFID阅读器产量、价格、收入、成本、毛利情况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重点企业（六）USB RFID阅读器产品情况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重点企业（六）2024-2025年USB RFID阅读器产量、价格、收入、成本、毛利情况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重点企业（七）USB RFID阅读器产品情况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重点企业（七）2024-2025年USB RFID阅读器产量、价格、收入、成本、毛利情况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重点企业（八）USB RFID阅读器产品情况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重点企业（八）2024-2025年USB RFID阅读器产量、价格、收入、成本、毛利情况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重点企业（九）USB RFID阅读器产品情况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重点企业（九）2024-2025年USB RFID阅读器产量、价格、收入、成本、毛利情况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重点企业（十）USB RFID阅读器产品情况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重点企业（十）2024-2025年USB RFID阅读器产量、价格、收入、成本、毛利情况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2020-2025年全球市场不同种类USB RFID阅读器产量统计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2025-2031年全球市场不同种类USB RFID阅读器产量预测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2020-2031年全球市场不同种类USB RFID阅读器产量市场份额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2020-2025年全球市场不同种类USB RFID阅读器产值统计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2025-2031年全球市场不同种类USB RFID阅读器产值预测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2020-2031年全球市场不同种类USB RFID阅读器产值市场份额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2020-2031年全球市场不同种类USB RFID阅读器价格走势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2020-2025年中国市场不同种类USB RFID阅读器产量统计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2025-2031年中国市场不同种类USB RFID阅读器产量预测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2020-2031年中国市场不同种类USB RFID阅读器产量市场份额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2020-2025年中国市场不同种类USB RFID阅读器产值统计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2025-2031年中国市场不同种类USB RFID阅读器产值预测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2020-2031年中国市场不同种类USB RFID阅读器产值市场份额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2020-2031年中国市场不同种类USB RFID阅读器价格走势</w:t>
      </w:r>
      <w:r>
        <w:rPr>
          <w:rFonts w:hint="eastAsia"/>
        </w:rPr>
        <w:br/>
      </w:r>
      <w:r>
        <w:rPr>
          <w:rFonts w:hint="eastAsia"/>
        </w:rPr>
        <w:t>　　图 USB RFID阅读器产业链</w:t>
      </w:r>
      <w:r>
        <w:rPr>
          <w:rFonts w:hint="eastAsia"/>
        </w:rPr>
        <w:br/>
      </w:r>
      <w:r>
        <w:rPr>
          <w:rFonts w:hint="eastAsia"/>
        </w:rPr>
        <w:t>　　表 USB RFID阅读器原材料</w:t>
      </w:r>
      <w:r>
        <w:rPr>
          <w:rFonts w:hint="eastAsia"/>
        </w:rPr>
        <w:br/>
      </w:r>
      <w:r>
        <w:rPr>
          <w:rFonts w:hint="eastAsia"/>
        </w:rPr>
        <w:t>　　表 USB RFID阅读器上游原料供应商及联系方式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2020-2025年全球市场USB RFID阅读器主要应用领域消费量统计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2025-2031年全球市场USB RFID阅读器主要应用领域消费量预测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2020-2031年全球市场USB RFID阅读器主要应用领域消费量市场份额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2025年全球市场USB RFID阅读器主要应用领域消费量市场份额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2020-2031年全球市场USB RFID阅读器主要应用领域消费量增长率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2020-2025年中国市场USB RFID阅读器主要应用领域消费量统计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2025-2031年中国市场USB RFID阅读器主要应用领域消费量预测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2020-2031年中国市场USB RFID阅读器主要应用领域消费量市场份额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2020-2031年中国市场USB RFID阅读器主要应用领域消费量增长率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2020-2025年中国市场USB RFID阅读器产量、消费量、进出口情况分析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2025-2031年中国市场USB RFID阅读器产量、消费量、进出口情况预测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2020-2031年中国市场USB RFID阅读器进出口量</w:t>
      </w:r>
      <w:r>
        <w:rPr>
          <w:rFonts w:hint="eastAsia"/>
        </w:rPr>
        <w:br/>
      </w:r>
      <w:r>
        <w:rPr>
          <w:rFonts w:hint="eastAsia"/>
        </w:rPr>
        <w:t>　　图 2025年USB RFID阅读器生产地区分布</w:t>
      </w:r>
      <w:r>
        <w:rPr>
          <w:rFonts w:hint="eastAsia"/>
        </w:rPr>
        <w:br/>
      </w:r>
      <w:r>
        <w:rPr>
          <w:rFonts w:hint="eastAsia"/>
        </w:rPr>
        <w:t>　　图 2025年USB RFID阅读器消费地区分布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2020-2031年中国USB RFID阅读器进口量及趋势预测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2020-2031年中国USB RFID阅读器出口量及趋势预测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2025-2031年不同种类USB RFID阅读器产量占比</w:t>
      </w:r>
      <w:r>
        <w:rPr>
          <w:rFonts w:hint="eastAsia"/>
        </w:rPr>
        <w:br/>
      </w:r>
      <w:r>
        <w:rPr>
          <w:rFonts w:hint="eastAsia"/>
        </w:rPr>
        <w:t>　　图 2025-2031年USB RFID阅读器价格走势预测</w:t>
      </w:r>
      <w:r>
        <w:rPr>
          <w:rFonts w:hint="eastAsia"/>
        </w:rPr>
        <w:br/>
      </w:r>
      <w:r>
        <w:rPr>
          <w:rFonts w:hint="eastAsia"/>
        </w:rPr>
        <w:t>　　图 国内市场USB RFID阅读器未来销售渠道趋势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18350028e4f7d" w:history="1">
        <w:r>
          <w:rPr>
            <w:rStyle w:val="Hyperlink"/>
          </w:rPr>
          <w:t>2025-2031年全球与中国USB RFID阅读器行业调研及前景趋势预测报告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18350028e4f7d" w:history="1">
        <w:r>
          <w:rPr>
            <w:rStyle w:val="Hyperlink"/>
          </w:rPr>
          <w:t>https://www.20087.com/8/33/USB-RFIDYueDuQiHangYeFaZhanQuShi.html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热点：RFID读卡器、rfid阅读器工作原理、电子标签阅读器、rfid阅读器的主要功能、rfid 读写器、rfid阅读器性能参数、rfid读写器使用说明、rfid阅读器包含哪些组成部分、安卓rfid读取软件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b66c9ee4c40f0" w:history="1">
      <w:r>
        <w:rPr>
          <w:rStyle w:val="Hyperlink"/>
        </w:rPr>
        <w:t>2025-2031年全球与中国USB RFID阅读器行业调研及前景趋势预测报告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USB-RFIDYueDuQiHangYeFaZhanQuShi.html" TargetMode="External" Id="R92a18350028e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USB-RFIDYueDuQiHangYeFaZhanQuShi.html" TargetMode="External" Id="Ra97b66c9ee4c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2025-05-15T07:54:00Z</dcterms:created>
  <dcterms:modified xsi:type="dcterms:W3CDTF">2025-05-15T08:54:00Z</dcterms:modified>
  <dc:subject>2025-2031年全球与中国USB RFID阅读器行业调研及前景趋势预测报告</dc:subject>
  <dc:title>2025-2031年全球与中国USB RFID阅读器行业调研及前景趋势预测报告</dc:title>
  <cp:keywords>2025-2031年全球与中国USB RFID阅读器行业调研及前景趋势预测报告</cp:keywords>
  <dc:description>2025-2031年全球与中国USB RFID阅读器行业调研及前景趋势预测报告</dc:description>
</cp:coreProperties>
</file>