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3fdfbe06439b" w:history="1">
              <w:r>
                <w:rPr>
                  <w:rStyle w:val="Hyperlink"/>
                </w:rPr>
                <w:t>2025-2031年全球与中国个人卫生用品市场现状及前景趋势报告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3fdfbe06439b" w:history="1">
              <w:r>
                <w:rPr>
                  <w:rStyle w:val="Hyperlink"/>
                </w:rPr>
                <w:t>2025-2031年全球与中国个人卫生用品市场现状及前景趋势报告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03fdfbe06439b" w:history="1">
                <w:r>
                  <w:rPr>
                    <w:rStyle w:val="Hyperlink"/>
                  </w:rPr>
                  <w:t>https://www.20087.com/8/23/GeRenWeiShengYongPinHangYeFaZhanQuShi.html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卫生用品包括日常使用的洗发水、沐浴露、牙膏、卫生纸等产品，是人们日常生活中不可或缺的一部分。随着生活水平的提高和健康意识的增强，消费者对个人卫生用品的需求不断升级，更加注重产品的安全性、温和性和功能性。目前，市场上的个人卫生用品品牌众多，产品种类丰富，从基础清洁到特殊护理，满足不同消费者的需求。同时，随着电子商务的发展，个人卫生用品的购买渠道也更加多样化。</w:t>
      </w:r>
      <w:r>
        <w:rPr>
          <w:rFonts w:hint="eastAsia"/>
        </w:rPr>
        <w:br/>
      </w:r>
      <w:r>
        <w:rPr>
          <w:rFonts w:hint="eastAsia"/>
        </w:rPr>
        <w:t>　　未来，个人卫生用品行业将更加注重产品的创新和个性化。企业将通过研发新技术和新配方，推出更多具有特定功效和个性化体验的产品，如针对敏感肌肤的特殊护理产品、环保型清洁用品等。同时，个人卫生用品的包装设计也将更加人性化，提高产品的便利性和吸引力。此外，随着物联网和大数据技术的应用，个人卫生用品的营销和推广将更加精准，能够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3fdfbe06439b" w:history="1">
        <w:r>
          <w:rPr>
            <w:rStyle w:val="Hyperlink"/>
          </w:rPr>
          <w:t>2025-2031年全球与中国个人卫生用品市场现状及前景趋势报告</w:t>
        </w:r>
      </w:hyperlink>
      <w:r>
        <w:rPr>
          <w:rFonts w:hint="eastAsia"/>
        </w:rPr>
        <w:t>》从产业链视角出发，系统分析了个人卫生用品行业的市场现状与需求动态，详细解读了个人卫生用品市场规模、价格波动及上下游影响因素。报告深入剖析了个人卫生用品细分领域的发展特点，基于权威数据对市场前景及未来趋势进行了科学预测，同时揭示了个人卫生用品重点企业的竞争格局与市场集中度变化。报告客观翔实地指出了个人卫生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个人卫生用品市场概述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不同产品类型个人卫生用品增长趋势2020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洗发水</w:t>
      </w:r>
      <w:r>
        <w:rPr>
          <w:rFonts w:hint="eastAsia"/>
        </w:rPr>
        <w:br/>
      </w:r>
      <w:r>
        <w:rPr>
          <w:rFonts w:hint="eastAsia"/>
        </w:rPr>
        <w:t>　　　　1.2.3 沐浴露</w:t>
      </w:r>
      <w:r>
        <w:rPr>
          <w:rFonts w:hint="eastAsia"/>
        </w:rPr>
        <w:br/>
      </w:r>
      <w:r>
        <w:rPr>
          <w:rFonts w:hint="eastAsia"/>
        </w:rPr>
        <w:t>　　　　1.2.4 洗手液</w:t>
      </w:r>
      <w:r>
        <w:rPr>
          <w:rFonts w:hint="eastAsia"/>
        </w:rPr>
        <w:br/>
      </w:r>
      <w:r>
        <w:rPr>
          <w:rFonts w:hint="eastAsia"/>
        </w:rPr>
        <w:t>　　　　1.2.5 无水洗手液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从不同销售渠道，个人卫生用品主要包括如下几个方面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不同销售渠道个人卫生用品全球规模增长趋势2020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十五五期间个人卫生用品行业发展总体概况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个人卫生用品行业发展主要特点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全球个人卫生用品行业规模及预测分析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全球市场个人卫生用品总体规模（2020-2031）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中国市场个人卫生用品总体规模（2020-2031）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中国市场个人卫生用品总规模占全球比重（2020-2031）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全球主要地区个人卫生用品市场规模分析（2020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全球市场主要厂商个人卫生用品收入分析（2020-2025）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全球市场主要厂商个人卫生用品收入市场份额（2020-2025）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全球主要厂商个人卫生用品收入排名及市场占有率（2024年）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全球主要企业总部及个人卫生用品市场分布</w:t>
      </w:r>
      <w:r>
        <w:rPr>
          <w:rFonts w:hint="eastAsia"/>
        </w:rPr>
        <w:br/>
      </w:r>
      <w:r>
        <w:rPr>
          <w:rFonts w:hint="eastAsia"/>
        </w:rPr>
        <w:t>　　3.5 全球主要企业个人卫生用品产品类型及应用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全球主要企业开始个人卫生用品业务日期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个人卫生用品行业集中度分析：2024年全球Top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全球个人卫生用品第一梯队、第二梯队和第三梯队厂商及市场份额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中国本土主要企业个人卫生用品收入分析（2020-2025）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中国市场个人卫生用品销售情况分析</w:t>
      </w:r>
      <w:r>
        <w:rPr>
          <w:rFonts w:hint="eastAsia"/>
        </w:rPr>
        <w:br/>
      </w:r>
      <w:r>
        <w:rPr>
          <w:rFonts w:hint="eastAsia"/>
        </w:rPr>
        <w:t>　　3.10 个人卫生用品中国企业SWOT分析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不同产品类型个人卫生用品分析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全球市场不同产品类型个人卫生用品总体规模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全球市场不同产品类型个人卫生用品总体规模（2020-2025）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全球市场不同产品类型个人卫生用品总体规模预测（2026-2031）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中国市场不同产品类型个人卫生用品总体规模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中国市场不同产品类型个人卫生用品总体规模（2020-2025）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中国市场不同产品类型个人卫生用品总体规模预测（2026-2031）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中国市场不同产品类型个人卫生用品市场份额（2020-2031）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不同销售渠道个人卫生用品分析</w:t>
      </w:r>
      <w:r>
        <w:rPr>
          <w:rFonts w:hint="eastAsia"/>
        </w:rPr>
        <w:br/>
      </w:r>
      <w:r>
        <w:rPr>
          <w:rFonts w:hint="eastAsia"/>
        </w:rPr>
        <w:t>　　5.1 全球市场不同销售渠道个人卫生用品总体规模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全球市场不同销售渠道个人卫生用品总体规模（2020-2025）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全球市场不同销售渠道个人卫生用品总体规模预测（2026-2031）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全球市场不同销售渠道个人卫生用品市场份额（2020-2031）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中国市场不同销售渠道个人卫生用品总体规模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中国市场不同销售渠道个人卫生用品总体规模（2020-2025）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中国市场不同销售渠道个人卫生用品总体规模预测（2026-2031）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中国市场不同销售渠道个人卫生用品市场份额（2020-2031）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个人卫生用品行业发展机遇及主要驱动因素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个人卫生用品行业发展面临的风险</w:t>
      </w:r>
      <w:r>
        <w:rPr>
          <w:rFonts w:hint="eastAsia"/>
        </w:rPr>
        <w:br/>
      </w:r>
      <w:r>
        <w:rPr>
          <w:rFonts w:hint="eastAsia"/>
        </w:rPr>
        <w:t>　　6.3 个人卫生用品行业政策分析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个人卫生用品行业产业链简介</w:t>
      </w:r>
      <w:r>
        <w:rPr>
          <w:rFonts w:hint="eastAsia"/>
        </w:rPr>
        <w:br/>
      </w:r>
      <w:r>
        <w:rPr>
          <w:rFonts w:hint="eastAsia"/>
        </w:rPr>
        <w:t>　　　　7.1.1 个人卫生用品产业链</w:t>
      </w:r>
      <w:r>
        <w:rPr>
          <w:rFonts w:hint="eastAsia"/>
        </w:rPr>
        <w:br/>
      </w:r>
      <w:r>
        <w:rPr>
          <w:rFonts w:hint="eastAsia"/>
        </w:rPr>
        <w:t>　　　　7.1.2 个人卫生用品行业供应链分析</w:t>
      </w:r>
      <w:r>
        <w:rPr>
          <w:rFonts w:hint="eastAsia"/>
        </w:rPr>
        <w:br/>
      </w:r>
      <w:r>
        <w:rPr>
          <w:rFonts w:hint="eastAsia"/>
        </w:rPr>
        <w:t>　　　　7.1.3 个人卫生用品主要原材料及其供应商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个人卫生用品行业主要下游客户</w:t>
      </w:r>
      <w:r>
        <w:rPr>
          <w:rFonts w:hint="eastAsia"/>
        </w:rPr>
        <w:br/>
      </w:r>
      <w:r>
        <w:rPr>
          <w:rFonts w:hint="eastAsia"/>
        </w:rPr>
        <w:t>　　7.2 个人卫生用品行业采购模式</w:t>
      </w:r>
      <w:r>
        <w:rPr>
          <w:rFonts w:hint="eastAsia"/>
        </w:rPr>
        <w:br/>
      </w:r>
      <w:r>
        <w:rPr>
          <w:rFonts w:hint="eastAsia"/>
        </w:rPr>
        <w:t>　　7.3 个人卫生用品行业开发/生产模式</w:t>
      </w:r>
      <w:r>
        <w:rPr>
          <w:rFonts w:hint="eastAsia"/>
        </w:rPr>
        <w:br/>
      </w:r>
      <w:r>
        <w:rPr>
          <w:rFonts w:hint="eastAsia"/>
        </w:rPr>
        <w:t>　　7.4 个人卫生用品行业销售模式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全球市场主要个人卫生用品企业简介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个人卫生用品收入及毛利率（2020-2025）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个人卫生用品收入及毛利率（2020-2025）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个人卫生用品收入及毛利率（2020-2025）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个人卫生用品收入及毛利率（2020-2025）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个人卫生用品收入及毛利率（2020-2025）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不同产品类型个人卫生用品全球规模增长趋势（CAGR）2020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不同销售渠道全球规模增长趋势2020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个人卫生用品行业发展主要特点</w:t>
      </w:r>
      <w:r>
        <w:rPr>
          <w:rFonts w:hint="eastAsia"/>
        </w:rPr>
        <w:br/>
      </w:r>
      <w:r>
        <w:rPr>
          <w:rFonts w:hint="eastAsia"/>
        </w:rPr>
        <w:t>　　表 4： 进入个人卫生用品行业壁垒</w:t>
      </w:r>
      <w:r>
        <w:rPr>
          <w:rFonts w:hint="eastAsia"/>
        </w:rPr>
        <w:br/>
      </w:r>
      <w:r>
        <w:rPr>
          <w:rFonts w:hint="eastAsia"/>
        </w:rPr>
        <w:t>　　表 5： 个人卫生用品发展趋势及建议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全球主要地区个人卫生用品总体规模增速（CAGR）（百万美元）：2020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全球主要地区个人卫生用品总体规模（2020-2025）&amp;（百万美元）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全球主要地区个人卫生用品总体规模（2026-2031）&amp;（百万美元）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北美个人卫生用品基本情况分析</w:t>
      </w:r>
      <w:r>
        <w:rPr>
          <w:rFonts w:hint="eastAsia"/>
        </w:rPr>
        <w:br/>
      </w:r>
      <w:r>
        <w:rPr>
          <w:rFonts w:hint="eastAsia"/>
        </w:rPr>
        <w:t>　　表 10： 欧洲个人卫生用品基本情况分析</w:t>
      </w:r>
      <w:r>
        <w:rPr>
          <w:rFonts w:hint="eastAsia"/>
        </w:rPr>
        <w:br/>
      </w:r>
      <w:r>
        <w:rPr>
          <w:rFonts w:hint="eastAsia"/>
        </w:rPr>
        <w:t>　　表 11： 亚太个人卫生用品基本情况分析</w:t>
      </w:r>
      <w:r>
        <w:rPr>
          <w:rFonts w:hint="eastAsia"/>
        </w:rPr>
        <w:br/>
      </w:r>
      <w:r>
        <w:rPr>
          <w:rFonts w:hint="eastAsia"/>
        </w:rPr>
        <w:t>　　表 12： 拉美个人卫生用品基本情况分析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中东及非洲个人卫生用品基本情况分析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全球市场主要厂商个人卫生用品收入（2020-2025）&amp;（百万美元）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全球市场主要厂商个人卫生用品收入市场份额（2020-2025）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全球主要厂商个人卫生用品收入排名及市场占有率（2024年）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全球主要企业总部及个人卫生用品市场分布</w:t>
      </w:r>
      <w:r>
        <w:rPr>
          <w:rFonts w:hint="eastAsia"/>
        </w:rPr>
        <w:br/>
      </w:r>
      <w:r>
        <w:rPr>
          <w:rFonts w:hint="eastAsia"/>
        </w:rPr>
        <w:t>　　表 18： 全球主要企业个人卫生用品产品类型</w:t>
      </w:r>
      <w:r>
        <w:rPr>
          <w:rFonts w:hint="eastAsia"/>
        </w:rPr>
        <w:br/>
      </w:r>
      <w:r>
        <w:rPr>
          <w:rFonts w:hint="eastAsia"/>
        </w:rPr>
        <w:t>　　表 19： 全球主要企业个人卫生用品商业化日期</w:t>
      </w:r>
      <w:r>
        <w:rPr>
          <w:rFonts w:hint="eastAsia"/>
        </w:rPr>
        <w:br/>
      </w:r>
      <w:r>
        <w:rPr>
          <w:rFonts w:hint="eastAsia"/>
        </w:rPr>
        <w:t>　　表 20： 2024全球个人卫生用品主要厂商市场地位（第一梯队、第二梯队和第三梯队）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中国本土企业个人卫生用品收入（2020-2025）&amp;（百万美元）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中国本土企业个人卫生用品收入市场份额（2020-2025）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2024年全球及中国本土企业在中国市场个人卫生用品收入排名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全球市场不同产品类型个人卫生用品总体规模（2020-2025）&amp;（百万美元）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全球市场不同产品类型个人卫生用品总体规模预测（2026-2031）&amp;（百万美元）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全球市场不同产品类型个人卫生用品市场份额（2020-2025）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全球市场不同产品类型个人卫生用品市场份额预测（2026-2031）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中国市场不同产品类型个人卫生用品总体规模（2020-2025）&amp;（百万美元）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中国市场不同产品类型个人卫生用品总体规模预测（2026-2031）&amp;（百万美元）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中国市场不同产品类型个人卫生用品市场份额（2020-2025）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中国市场不同产品类型个人卫生用品市场份额预测（2026-2031）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全球市场不同销售渠道个人卫生用品总体规模（2020-2025）&amp;（百万美元）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全球市场不同销售渠道个人卫生用品总体规模预测（2026-2031）&amp;（百万美元）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全球市场不同销售渠道个人卫生用品市场份额（2020-2025）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全球市场不同销售渠道个人卫生用品市场份额预测（2026-2031）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中国市场不同销售渠道个人卫生用品总体规模（2020-2025）&amp;（百万美元）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中国市场不同销售渠道个人卫生用品总体规模预测（2026-2031）&amp;（百万美元）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中国市场不同销售渠道个人卫生用品市场份额（2020-2025）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中国市场不同销售渠道个人卫生用品市场份额预测（2026-2031）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个人卫生用品行业发展机遇及主要驱动因素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个人卫生用品行业发展面临的风险</w:t>
      </w:r>
      <w:r>
        <w:rPr>
          <w:rFonts w:hint="eastAsia"/>
        </w:rPr>
        <w:br/>
      </w:r>
      <w:r>
        <w:rPr>
          <w:rFonts w:hint="eastAsia"/>
        </w:rPr>
        <w:t>　　表 43： 个人卫生用品行业政策分析</w:t>
      </w:r>
      <w:r>
        <w:rPr>
          <w:rFonts w:hint="eastAsia"/>
        </w:rPr>
        <w:br/>
      </w:r>
      <w:r>
        <w:rPr>
          <w:rFonts w:hint="eastAsia"/>
        </w:rPr>
        <w:t>　　表 44： 个人卫生用品行业供应链分析</w:t>
      </w:r>
      <w:r>
        <w:rPr>
          <w:rFonts w:hint="eastAsia"/>
        </w:rPr>
        <w:br/>
      </w:r>
      <w:r>
        <w:rPr>
          <w:rFonts w:hint="eastAsia"/>
        </w:rPr>
        <w:t>　　表 45： 个人卫生用品上游原材料和主要供应商情况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个人卫生用品行业主要下游客户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个人卫生用品收入（百万美元）及毛利率（2020-2025）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个人卫生用品收入（百万美元）及毛利率（2020-2025）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个人卫生用品收入（百万美元）及毛利率（2020-2025）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个人卫生用品收入（百万美元）及毛利率（2020-2025）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重点企业（5）基本信息、个人卫生用品市场分布、总部及行业地位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个人卫生用品产品规格、参数及市场应用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个人卫生用品收入（百万美元）及毛利率（2020-2025）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研究范围</w:t>
      </w:r>
      <w:r>
        <w:rPr>
          <w:rFonts w:hint="eastAsia"/>
        </w:rPr>
        <w:br/>
      </w:r>
      <w:r>
        <w:rPr>
          <w:rFonts w:hint="eastAsia"/>
        </w:rPr>
        <w:t>　　表 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个人卫生用品产品图片</w:t>
      </w:r>
      <w:r>
        <w:rPr>
          <w:rFonts w:hint="eastAsia"/>
        </w:rPr>
        <w:br/>
      </w:r>
      <w:r>
        <w:rPr>
          <w:rFonts w:hint="eastAsia"/>
        </w:rPr>
        <w:t>　　图 2： 不同产品类型个人卫生用品全球规模2020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全球不同产品类型个人卫生用品市场份额2024 &amp; 2031</w:t>
      </w:r>
      <w:r>
        <w:rPr>
          <w:rFonts w:hint="eastAsia"/>
        </w:rPr>
        <w:br/>
      </w:r>
      <w:r>
        <w:rPr>
          <w:rFonts w:hint="eastAsia"/>
        </w:rPr>
        <w:t>　　图 4： 洗发水产品图片</w:t>
      </w:r>
      <w:r>
        <w:rPr>
          <w:rFonts w:hint="eastAsia"/>
        </w:rPr>
        <w:br/>
      </w:r>
      <w:r>
        <w:rPr>
          <w:rFonts w:hint="eastAsia"/>
        </w:rPr>
        <w:t>　　图 5： 沐浴露产品图片</w:t>
      </w:r>
      <w:r>
        <w:rPr>
          <w:rFonts w:hint="eastAsia"/>
        </w:rPr>
        <w:br/>
      </w:r>
      <w:r>
        <w:rPr>
          <w:rFonts w:hint="eastAsia"/>
        </w:rPr>
        <w:t>　　图 6： 洗手液产品图片</w:t>
      </w:r>
      <w:r>
        <w:rPr>
          <w:rFonts w:hint="eastAsia"/>
        </w:rPr>
        <w:br/>
      </w:r>
      <w:r>
        <w:rPr>
          <w:rFonts w:hint="eastAsia"/>
        </w:rPr>
        <w:t>　　图 7： 无水洗手液产品图片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不同销售渠道全球规模趋势2020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全球不同销售渠道个人卫生用品市场份额2024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</w:t>
      </w:r>
      <w:r>
        <w:rPr>
          <w:rFonts w:hint="eastAsia"/>
        </w:rPr>
        <w:br/>
      </w:r>
      <w:r>
        <w:rPr>
          <w:rFonts w:hint="eastAsia"/>
        </w:rPr>
        <w:t>　　图 12： 线下</w:t>
      </w:r>
      <w:r>
        <w:rPr>
          <w:rFonts w:hint="eastAsia"/>
        </w:rPr>
        <w:br/>
      </w:r>
      <w:r>
        <w:rPr>
          <w:rFonts w:hint="eastAsia"/>
        </w:rPr>
        <w:t>　　图 13： 全球市场个人卫生用品市场规模：2020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中国市场个人卫生用品总规模占全球比重（2020-2031）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全球主要地区个人卫生用品总体规模（百万美元）：2020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中东及非洲市场个人卫生用品总体规模（2020-2031）&amp;（百万美元）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2024年全球前五大个人卫生用品厂商市场份额（按收入）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2024年全球个人卫生用品第一梯队、第二梯队和第三梯队厂商及市场份额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个人卫生用品中国企业SWOT分析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全球市场不同销售渠道个人卫生用品市场份额（2020-2031）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中国市场不同销售渠道个人卫生用品市场份额（2020-2031）</w:t>
      </w:r>
      <w:r>
        <w:rPr>
          <w:rFonts w:hint="eastAsia"/>
        </w:rPr>
        <w:br/>
      </w:r>
      <w:r>
        <w:rPr>
          <w:rFonts w:hint="eastAsia"/>
        </w:rPr>
        <w:t>　　图 31： 个人卫生用品产业链</w:t>
      </w:r>
      <w:r>
        <w:rPr>
          <w:rFonts w:hint="eastAsia"/>
        </w:rPr>
        <w:br/>
      </w:r>
      <w:r>
        <w:rPr>
          <w:rFonts w:hint="eastAsia"/>
        </w:rPr>
        <w:t>　　图 32： 个人卫生用品行业采购模式</w:t>
      </w:r>
      <w:r>
        <w:rPr>
          <w:rFonts w:hint="eastAsia"/>
        </w:rPr>
        <w:br/>
      </w:r>
      <w:r>
        <w:rPr>
          <w:rFonts w:hint="eastAsia"/>
        </w:rPr>
        <w:t>　　图 33： 个人卫生用品行业开发/生产模式分析</w:t>
      </w:r>
      <w:r>
        <w:rPr>
          <w:rFonts w:hint="eastAsia"/>
        </w:rPr>
        <w:br/>
      </w:r>
      <w:r>
        <w:rPr>
          <w:rFonts w:hint="eastAsia"/>
        </w:rPr>
        <w:t>　　图 34： 个人卫生用品行业销售模式分析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3fdfbe06439b" w:history="1">
        <w:r>
          <w:rPr>
            <w:rStyle w:val="Hyperlink"/>
          </w:rPr>
          <w:t>2025-2031年全球与中国个人卫生用品市场现状及前景趋势报告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03fdfbe06439b" w:history="1">
        <w:r>
          <w:rPr>
            <w:rStyle w:val="Hyperlink"/>
          </w:rPr>
          <w:t>https://www.20087.com/8/23/GeRenWeiShengYongPinHangYeFaZhanQuShi.html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卫生用品经营范围、个人卫生用品包括哪些范围、卫生用品八大类、个人卫生用品包括避孕套吗、卫生用品、个人卫生用品包括哪些方面、个人卫生用品包括避孕套吗、个人卫生用品包括计生用品吗、一次性卫生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26592f074c87" w:history="1">
      <w:r>
        <w:rPr>
          <w:rStyle w:val="Hyperlink"/>
        </w:rPr>
        <w:t>2025-2031年全球与中国个人卫生用品市场现状及前景趋势报告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eRenWeiShengYongPinHangYeFaZhanQuShi.html" TargetMode="External" Id="Reb503fdfbe06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eRenWeiShengYongPinHangYeFaZhanQuShi.html" TargetMode="External" Id="R3a6826592f07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2025-03-23T02:45:07Z</dcterms:created>
  <dcterms:modified xsi:type="dcterms:W3CDTF">2025-03-23T03:45:07Z</dcterms:modified>
  <dc:subject>2025-2031年全球与中国个人卫生用品市场现状及前景趋势报告</dc:subject>
  <dc:title>2025-2031年全球与中国个人卫生用品市场现状及前景趋势报告</dc:title>
  <cp:keywords>2025-2031年全球与中国个人卫生用品市场现状及前景趋势报告</cp:keywords>
  <dc:description>2025-2031年全球与中国个人卫生用品市场现状及前景趋势报告</dc:description>
</cp:coreProperties>
</file>