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4602ba5ee486d" w:history="1">
              <w:r>
                <w:rPr>
                  <w:rStyle w:val="Hyperlink"/>
                </w:rPr>
                <w:t>2025-2031年全球与中国中提琴弦行业市场调研及趋势预测报告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4602ba5ee486d" w:history="1">
              <w:r>
                <w:rPr>
                  <w:rStyle w:val="Hyperlink"/>
                </w:rPr>
                <w:t>2025-2031年全球与中国中提琴弦行业市场调研及趋势预测报告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4602ba5ee486d" w:history="1">
                <w:r>
                  <w:rPr>
                    <w:rStyle w:val="Hyperlink"/>
                  </w:rPr>
                  <w:t>https://www.20087.com/8/63/ZhongTiQinXianFaZhanQuShi.html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提琴弦是用于中提琴演奏的弦乐器配件，其材质和制作工艺直接影响到音色和演奏手感。近年来，随着材料科学和音乐技术的进步，中提琴弦的品质得到了显著提升。目前，中提琴弦不仅在提高音色的丰富度和持久性方面取得了突破，还在提高演奏舒适度和响应速度方面做出了改进。随着新材料的应用，如合成纤维和特殊金属合金，中提琴弦的性能更加稳定，满足了专业演奏家和学生的不同需求。</w:t>
      </w:r>
      <w:r>
        <w:rPr>
          <w:rFonts w:hint="eastAsia"/>
        </w:rPr>
        <w:br/>
      </w:r>
      <w:r>
        <w:rPr>
          <w:rFonts w:hint="eastAsia"/>
        </w:rPr>
        <w:t>　　未来，中提琴弦市场将朝着更加个性化和高品质的方向发展。一方面，随着对音色多样性的追求，中提琴弦将提供更多不同的材质和张力选择，满足不同演奏风格和乐器的要求。另一方面，随着对可持续发展的重视，中提琴弦将采用更加环保的材料和生产工艺，减少对环境的影响。此外，随着音乐教育的普及和技术的发展，中提琴弦将更加注重提高耐用性和性价比，以满足广大音乐爱好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4602ba5ee486d" w:history="1">
        <w:r>
          <w:rPr>
            <w:rStyle w:val="Hyperlink"/>
          </w:rPr>
          <w:t>2025-2031年全球与中国中提琴弦行业市场调研及趋势预测报告</w:t>
        </w:r>
      </w:hyperlink>
      <w:r>
        <w:rPr>
          <w:rFonts w:hint="eastAsia"/>
        </w:rPr>
        <w:t>》基于国家统计局及中提琴弦行业协会的权威数据，全面调研了中提琴弦行业的市场规模、市场需求、产业链结构及价格变动，并对中提琴弦细分市场进行了深入分析。报告详细剖析了中提琴弦市场竞争格局，重点关注品牌影响力及重点企业的运营表现，同时科学预测了中提琴弦市场前景与发展趋势，识别了行业潜在的风险与机遇。通过专业、科学的研究方法，报告为中提琴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中提琴弦市场概述</w:t>
      </w:r>
      <w:r>
        <w:rPr>
          <w:rFonts w:hint="eastAsia"/>
        </w:rPr>
        <w:br/>
      </w:r>
      <w:r>
        <w:rPr>
          <w:rFonts w:hint="eastAsia"/>
        </w:rPr>
        <w:t>　　第一节 中提琴弦产品定义及统计范围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按照不同产品类型，中提琴弦主要可以分为如下几个类别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一、不同产品类型中提琴弦增长趋势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从不同应用，中提琴弦主要包括如下几个方面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全球与中国中提琴弦发展现状及趋势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一、全球中提琴弦发展现状及未来趋势（2020-2025年）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二、中国中提琴弦发展现状及未来趋势（2020-2025年）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全球中提琴弦供需现状及2025-2031年预测（2020-2025年）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一、全球中提琴弦产能、产量、产能利用率及发展趋势（2020-2025年）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二、全球中提琴弦产量、表观消费量及发展趋势（2020-2025年）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中国中提琴弦供需现状及2025-2031年预测（2020-2025年）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一、中国中提琴弦产能、产量、产能利用率及2025-2031年趋势（2020-2025年）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二、中国中提琴弦产量、表观消费量及发展趋势（2020-2025年）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三、中国中提琴弦产量、市场需求量及发展趋势（2020-2025年）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中国及欧美日等中提琴弦行业政策分析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全球与中国主要厂商中提琴弦产量、产值及竞争分析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全球中提琴弦主要厂商列表（2020-2025年）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一、全球中提琴弦主要厂商产量列表（2020-2025年）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二、全球中提琴弦主要厂商产值列表（2020-2025年）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三、2025年全球主要生产商中提琴弦收入排名</w:t>
      </w:r>
      <w:r>
        <w:rPr>
          <w:rFonts w:hint="eastAsia"/>
        </w:rPr>
        <w:br/>
      </w:r>
      <w:r>
        <w:rPr>
          <w:rFonts w:hint="eastAsia"/>
        </w:rPr>
        <w:t>　　　　四、全球中提琴弦主要厂商产品价格列表（2020-2025年）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中国中提琴弦主要厂商产量、产值及市场份额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一、中国中提琴弦主要厂商产量列表（2020-2025年）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二、中国中提琴弦主要厂商产值列表（2020-2025年）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中提琴弦厂商产地分布及商业化日期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中提琴弦行业集中度、竞争程度分析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一、中提琴弦行业集中度分析：全球Top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二、全球中提琴弦第一梯队、第二梯队和第三梯队生产商（品牌）及市场份额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全球领先中提琴弦企业SWOT分析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全球主要中提琴弦企业采访及观点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全球主要中提琴弦生产地区分析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全球主要地区中提琴弦市场规模分析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一、全球主要地区中提琴弦产量及市场份额（2020-2025年）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二、全球主要地区中提琴弦产量及市场份额预测（2025-2031年）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三、全球主要地区中提琴弦产值及市场份额（2020-2025年）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四、全球主要地区中提琴弦产值及市场份额预测（2025-2031年）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北美市场中提琴弦产量、产值及增长率（2020-2025年）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欧洲市场中提琴弦产量、产值及增长率（2020-2025年）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中国市场中提琴弦产量、产值及增长率（2020-2025年）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日本市场中提琴弦产量、产值及增长率（2020-2025年）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东南亚市场中提琴弦产量、产值及增长率（2020-2025年）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印度市场中提琴弦产量、产值及增长率（2020-2025年）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全球主要地区中提琴弦消费展望（2025-2031年）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全球主要地区中提琴弦消费量及增长率（2020-2025年）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全球主要地区中提琴弦消费量预测（2025-2031年）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全球中提琴弦行业重点企业调研分析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中提琴弦重点企业（一）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中提琴弦重点企业（二）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中提琴弦重点企业（三）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中提琴弦重点企业（四）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中提琴弦重点企业（五）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中提琴弦重点企业（六）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中提琴弦重点企业（七）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一、重点企业（七）基本信息、中提琴弦生产基地、销售区域、竞争对手及市场地位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三、重点企业（七）中提琴弦产能、产量、产值、价格及毛利率统计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不同类型中提琴弦市场分析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全球不同类型中提琴弦产量（2020-2031年）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一、全球不同类型中提琴弦产量及市场份额（2020-2025年）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二、全球不同类型中提琴弦产量预测（2025-2031年）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全球不同类型中提琴弦产值（2020-2031年）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一、全球不同类型中提琴弦产值及市场份额（2020-2025年）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二、全球不同类型中提琴弦产值预测（2025-2031年）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全球不同类型中提琴弦价格走势（2020-2025年）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不同价格区间中提琴弦市场份额对比（2020-2025年）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中国不同类型中提琴弦产量（2020-2031年）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一、中国不同类型中提琴弦产量及市场份额（2020-2025年）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二、中国不同类型中提琴弦产量预测（2025-2031年）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中国不同类型中提琴弦产值（2020-2031年）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一、中国不同类型中提琴弦产值及市场份额（2020-2025年）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二、中国不同类型中提琴弦产值预测（2025-2031年）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中提琴弦上游原料及下游主要应用分析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中提琴弦产业链分析</w:t>
      </w:r>
      <w:r>
        <w:rPr>
          <w:rFonts w:hint="eastAsia"/>
        </w:rPr>
        <w:br/>
      </w:r>
      <w:r>
        <w:rPr>
          <w:rFonts w:hint="eastAsia"/>
        </w:rPr>
        <w:t>　　第二节 中提琴弦产业上游供应分析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全球不同应用中提琴弦消费量、市场份额及增长率（2020-2031年）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一、全球不同应用中提琴弦消费量（2020-2025年）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二、全球不同应用中提琴弦消费量预测（2025-2031年）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中国不同应用中提琴弦消费量、市场份额及增长率（2020-2031年）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一、中国不同应用中提琴弦消费量（2020-2025年）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二、中国不同应用中提琴弦消费量预测（2025-2031年）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中国中提琴弦产量、消费量、进出口分析及未来趋势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中国中提琴弦产量、消费量、进出口分析及未来趋势（2020-2031年）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中国中提琴弦进出口贸易趋势</w:t>
      </w:r>
      <w:r>
        <w:rPr>
          <w:rFonts w:hint="eastAsia"/>
        </w:rPr>
        <w:br/>
      </w:r>
      <w:r>
        <w:rPr>
          <w:rFonts w:hint="eastAsia"/>
        </w:rPr>
        <w:t>　　第三节 中国中提琴弦主要进口来源</w:t>
      </w:r>
      <w:r>
        <w:rPr>
          <w:rFonts w:hint="eastAsia"/>
        </w:rPr>
        <w:br/>
      </w:r>
      <w:r>
        <w:rPr>
          <w:rFonts w:hint="eastAsia"/>
        </w:rPr>
        <w:t>　　第四节 中国中提琴弦主要出口目的地</w:t>
      </w:r>
      <w:r>
        <w:rPr>
          <w:rFonts w:hint="eastAsia"/>
        </w:rPr>
        <w:br/>
      </w:r>
      <w:r>
        <w:rPr>
          <w:rFonts w:hint="eastAsia"/>
        </w:rPr>
        <w:t>　　第五节 中国中提琴弦未来发展的有利因素、不利因素分析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中国中提琴弦主要生产消费地区分布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中国中提琴弦生产地区分布</w:t>
      </w:r>
      <w:r>
        <w:rPr>
          <w:rFonts w:hint="eastAsia"/>
        </w:rPr>
        <w:br/>
      </w:r>
      <w:r>
        <w:rPr>
          <w:rFonts w:hint="eastAsia"/>
        </w:rPr>
        <w:t>　　第二节 中国中提琴弦消费地区分布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影响中国中提琴弦供需的主要因素分析</w:t>
      </w:r>
      <w:r>
        <w:rPr>
          <w:rFonts w:hint="eastAsia"/>
        </w:rPr>
        <w:br/>
      </w:r>
      <w:r>
        <w:rPr>
          <w:rFonts w:hint="eastAsia"/>
        </w:rPr>
        <w:t>　　第一节 中提琴弦技术及相关行业技术发展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中提琴弦进出口贸易现状及趋势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中提琴弦下游行业需求变化因素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中提琴弦行业、产品及技术发展趋势（2025-2031年）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中提琴弦行业及市场环境发展趋势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中提琴弦产品及技术发展趋势</w:t>
      </w:r>
      <w:r>
        <w:rPr>
          <w:rFonts w:hint="eastAsia"/>
        </w:rPr>
        <w:br/>
      </w:r>
      <w:r>
        <w:rPr>
          <w:rFonts w:hint="eastAsia"/>
        </w:rPr>
        <w:t>　　第三节 中提琴弦产品价格走势</w:t>
      </w:r>
      <w:r>
        <w:rPr>
          <w:rFonts w:hint="eastAsia"/>
        </w:rPr>
        <w:br/>
      </w:r>
      <w:r>
        <w:rPr>
          <w:rFonts w:hint="eastAsia"/>
        </w:rPr>
        <w:t>　　第四节 中提琴弦市场消费形态、消费者偏好（2025-2031年）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中提琴弦销售渠道分析及建议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国内中提琴弦销售渠道</w:t>
      </w:r>
      <w:r>
        <w:rPr>
          <w:rFonts w:hint="eastAsia"/>
        </w:rPr>
        <w:br/>
      </w:r>
      <w:r>
        <w:rPr>
          <w:rFonts w:hint="eastAsia"/>
        </w:rPr>
        <w:t>　　第二节 海外市场中提琴弦销售渠道</w:t>
      </w:r>
      <w:r>
        <w:rPr>
          <w:rFonts w:hint="eastAsia"/>
        </w:rPr>
        <w:br/>
      </w:r>
      <w:r>
        <w:rPr>
          <w:rFonts w:hint="eastAsia"/>
        </w:rPr>
        <w:t>　　第三节 中提琴弦销售/营销策略建议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按照不同产品类型，中提琴弦主要可以分为如下几个类别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不同种类中提琴弦增长趋势</w:t>
      </w:r>
      <w:r>
        <w:rPr>
          <w:rFonts w:hint="eastAsia"/>
        </w:rPr>
        <w:br/>
      </w:r>
      <w:r>
        <w:rPr>
          <w:rFonts w:hint="eastAsia"/>
        </w:rPr>
        <w:t>　　表 按不同应用，中提琴弦主要包括如下几个方面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不同应用中提琴弦消费量增长趋势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中国及欧美日等地区中提琴弦相关政策分析</w:t>
      </w:r>
      <w:r>
        <w:rPr>
          <w:rFonts w:hint="eastAsia"/>
        </w:rPr>
        <w:br/>
      </w:r>
      <w:r>
        <w:rPr>
          <w:rFonts w:hint="eastAsia"/>
        </w:rPr>
        <w:t>　　表 全球中提琴弦主要厂商产量列表（2020-2025年）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全球中提琴弦主要厂商产量市场份额列表（2020-2025年）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全球中提琴弦主要厂商产值列表（2020-2025年）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全球中提琴弦主要厂商产值、市场份额列表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2025年全球主要生产商中提琴弦收入排名</w:t>
      </w:r>
      <w:r>
        <w:rPr>
          <w:rFonts w:hint="eastAsia"/>
        </w:rPr>
        <w:br/>
      </w:r>
      <w:r>
        <w:rPr>
          <w:rFonts w:hint="eastAsia"/>
        </w:rPr>
        <w:t>　　表 全球中提琴弦主要厂商产品价格列表（2020-2025年）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中国中提琴弦主要厂商产品价格列表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中国中提琴弦主要厂商产量市场份额列表（2020-2025年）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中国中提琴弦主要厂商产值列表（2020-2025年）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中国中提琴弦主要厂商产值市场份额列表（2020-2025年）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全球主要中提琴弦厂商产地分布及商业化日期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全球主要中提琴弦企业采访及观点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全球主要地区中提琴弦产值对比</w:t>
      </w:r>
      <w:r>
        <w:rPr>
          <w:rFonts w:hint="eastAsia"/>
        </w:rPr>
        <w:br/>
      </w:r>
      <w:r>
        <w:rPr>
          <w:rFonts w:hint="eastAsia"/>
        </w:rPr>
        <w:t>　　表 全球主要地区中提琴弦产量市场份额列表（2020-2025年）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全球主要地区中提琴弦产量列表（2025-2031年）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全球主要地区中提琴弦产量份额（2025-2031年）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全球主要地区中提琴弦产值列表（2020-2025年）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全球主要地区中提琴弦产值份额列表（2020-2025年）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全球主要地区中提琴弦消费量列表（2020-2025年）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全球主要地区中提琴弦消费量市场份额列表（2020-2025年）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重点企业（七）中提琴弦产品规格、参数及市场应用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重点企业（七）中提琴弦产能、产量、产值、价格及毛利率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重点企业（七）中提琴弦产品规格及价格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全球不同产品类型中提琴弦产量（2020-2025年）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全球不同产品类型中提琴弦产量市场份额（2020-2025年）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全球不同产品类型中提琴弦产量预测（2025-2031年）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全球不同产品类型中提琴弦产量市场份额预测（2025-2031年）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全球不同类型中提琴弦产值（2020-2025年）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全球不同类型中提琴弦产值市场份额（2020-2025年）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全球不同类型中提琴弦产值预测（2025-2031年）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全球不同类型中提琴弦产值市场份额预测（2025-2031年）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全球不同价格区间中提琴弦市场份额对比（2020-2025年）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中国不同产品类型中提琴弦产值市场份额预测（2025-2031年）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中提琴弦上游原料供应商及联系方式列表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全球不同应用中提琴弦消费量（2020-2025年）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全球不同应用中提琴弦消费量市场份额（2020-2025年）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全球不同应用中提琴弦消费量预测（2025-2031年）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全球不同应用中提琴弦消费量市场份额预测（2025-2031年）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中国不同应用中提琴弦消费量（2020-2025年）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中国不同应用中提琴弦消费量市场份额（2020-2025年）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中国不同应用中提琴弦消费量预测（2025-2031年）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中国不同应用中提琴弦消费量市场份额预测（2025-2031年）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中国中提琴弦产量、消费量、进出口（2020-2025年）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中国中提琴弦产量、消费量、进出口预测（2025-2031年）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中国市场中提琴弦进出口贸易趋势</w:t>
      </w:r>
      <w:r>
        <w:rPr>
          <w:rFonts w:hint="eastAsia"/>
        </w:rPr>
        <w:br/>
      </w:r>
      <w:r>
        <w:rPr>
          <w:rFonts w:hint="eastAsia"/>
        </w:rPr>
        <w:t>　　表 中国市场中提琴弦主要进口来源</w:t>
      </w:r>
      <w:r>
        <w:rPr>
          <w:rFonts w:hint="eastAsia"/>
        </w:rPr>
        <w:br/>
      </w:r>
      <w:r>
        <w:rPr>
          <w:rFonts w:hint="eastAsia"/>
        </w:rPr>
        <w:t>　　表 中国市场中提琴弦主要出口目的地</w:t>
      </w:r>
      <w:r>
        <w:rPr>
          <w:rFonts w:hint="eastAsia"/>
        </w:rPr>
        <w:br/>
      </w:r>
      <w:r>
        <w:rPr>
          <w:rFonts w:hint="eastAsia"/>
        </w:rPr>
        <w:t>　　表 中国中提琴弦市场未来发展的有利因素、不利因素分析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中国中提琴弦生产地区分布</w:t>
      </w:r>
      <w:r>
        <w:rPr>
          <w:rFonts w:hint="eastAsia"/>
        </w:rPr>
        <w:br/>
      </w:r>
      <w:r>
        <w:rPr>
          <w:rFonts w:hint="eastAsia"/>
        </w:rPr>
        <w:t>　　表 中国中提琴弦消费地区分布</w:t>
      </w:r>
      <w:r>
        <w:rPr>
          <w:rFonts w:hint="eastAsia"/>
        </w:rPr>
        <w:br/>
      </w:r>
      <w:r>
        <w:rPr>
          <w:rFonts w:hint="eastAsia"/>
        </w:rPr>
        <w:t>　　表 中提琴弦行业及市场环境发展趋势</w:t>
      </w:r>
      <w:r>
        <w:rPr>
          <w:rFonts w:hint="eastAsia"/>
        </w:rPr>
        <w:br/>
      </w:r>
      <w:r>
        <w:rPr>
          <w:rFonts w:hint="eastAsia"/>
        </w:rPr>
        <w:t>　　表 中提琴弦产品及技术发展趋势</w:t>
      </w:r>
      <w:r>
        <w:rPr>
          <w:rFonts w:hint="eastAsia"/>
        </w:rPr>
        <w:br/>
      </w:r>
      <w:r>
        <w:rPr>
          <w:rFonts w:hint="eastAsia"/>
        </w:rPr>
        <w:t>　　表 国内中提琴弦主要销售模式及销售渠道趋势（2020-2025年）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欧美日等地区中提琴弦主要销售模式及销售渠道趋势（2020-2025年）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中提琴弦产品市场定位及目标消费者分析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中提琴弦产品图片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2025年全球不同产品类型中提琴弦产量市场份额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全球不同类型中提琴弦消费量市场份额对比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中国中提琴弦产量及发展趋势（2020-2025年）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中国中提琴弦产值及未来发展趋势（2020-2025年）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全球中提琴弦产能、产量、产能利用率及发展趋势（2020-2025年）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全球中提琴弦产量、市场需求量及发展趋势（2020-2025年）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中国中提琴弦产能、产量、产能利用率及发展趋势（2020-2025年）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中国中提琴弦产量、市场需求量及发展趋势（2020-2025年）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全球中提琴弦主要厂商2025年产量市场份额列表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全球中提琴弦主要厂商2025年产值市场份额列表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中国市场中提琴弦主要厂商产量市场份额列表（2020-2025年）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中国中提琴弦主要厂商2025年产量市场份额列表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中国中提琴弦主要厂商2025年产值市场份额列表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2025年全球前五及前十大生产商中提琴弦市场份额</w:t>
      </w:r>
      <w:r>
        <w:rPr>
          <w:rFonts w:hint="eastAsia"/>
        </w:rPr>
        <w:br/>
      </w:r>
      <w:r>
        <w:rPr>
          <w:rFonts w:hint="eastAsia"/>
        </w:rPr>
        <w:t>　　图 全球中提琴弦第一梯队、第二梯队和第三梯队生产商（品牌）及市场份额（2020-2025年）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中提琴弦全球领先企业SWOT分析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全球主要地区中提琴弦消费量市场份额对比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印度市场中提琴弦产量及增长率（2020-2025年）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印度市场中提琴弦产值及增长率（2020-2025年）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全球主要地区中提琴弦消费量市场份额（2020-2025年）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全球主要地区中提琴弦消费量市场份额预测（2025-2031年）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印度市场中提琴弦消费量、增长率及发展预测（2020-2025年）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中提琴弦产业链分析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中提琴弦产品价格走势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4602ba5ee486d" w:history="1">
        <w:r>
          <w:rPr>
            <w:rStyle w:val="Hyperlink"/>
          </w:rPr>
          <w:t>2025-2031年全球与中国中提琴弦行业市场调研及趋势预测报告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4602ba5ee486d" w:history="1">
        <w:r>
          <w:rPr>
            <w:rStyle w:val="Hyperlink"/>
          </w:rPr>
          <w:t>https://www.20087.com/8/63/ZhongTiQinXianFaZhanQuShi.html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热点：大提琴琴弦、中提琴弦哪个牌子好、《殇》大提琴独奏谱子完整版、中提琴弦离指板的高度是多少、大提琴定弦图、中提琴弦断了怎么办、殇中提琴谱、中提琴弦1234弦、中提琴定弦的四个音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fc550417d4a2e" w:history="1">
      <w:r>
        <w:rPr>
          <w:rStyle w:val="Hyperlink"/>
        </w:rPr>
        <w:t>2025-2031年全球与中国中提琴弦行业市场调研及趋势预测报告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ongTiQinXianFaZhanQuShi.html" TargetMode="External" Id="Rbe74602ba5ee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ongTiQinXianFaZhanQuShi.html" TargetMode="External" Id="Recdfc550417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2025-06-04T04:36:00Z</dcterms:created>
  <dcterms:modified xsi:type="dcterms:W3CDTF">2025-06-04T05:36:00Z</dcterms:modified>
  <dc:subject>2025-2031年全球与中国中提琴弦行业市场调研及趋势预测报告</dc:subject>
  <dc:title>2025-2031年全球与中国中提琴弦行业市场调研及趋势预测报告</dc:title>
  <cp:keywords>2025-2031年全球与中国中提琴弦行业市场调研及趋势预测报告</cp:keywords>
  <dc:description>2025-2031年全球与中国中提琴弦行业市场调研及趋势预测报告</dc:description>
</cp:coreProperties>
</file>