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e2385f17149a2" w:history="1">
              <w:r>
                <w:rPr>
                  <w:rStyle w:val="Hyperlink"/>
                </w:rPr>
                <w:t>2024-2030年全球与中国保湿乳液行业现状调研分析及市场前景预测报告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e2385f17149a2" w:history="1">
              <w:r>
                <w:rPr>
                  <w:rStyle w:val="Hyperlink"/>
                </w:rPr>
                <w:t>2024-2030年全球与中国保湿乳液行业现状调研分析及市场前景预测报告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be2385f17149a2" w:history="1">
                <w:r>
                  <w:rPr>
                    <w:rStyle w:val="Hyperlink"/>
                  </w:rPr>
                  <w:t>https://www.20087.com/8/63/BaoShiRuYeHangYeXianZhuangJiQianJing.html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乳液是护肤品市场中的重要组成部分，用于滋润和保护皮肤，满足不同肤质和年龄层的保湿需求。随着消费者对个人护理产品的健康和安全意识提高，天然成分和无刺激配方的保湿乳液受到青睐。现代保湿乳液研发注重科学配方，结合皮肤生理学原理，使用透明质酸、甘油等高效保湿成分，以及抗氧化剂和防晒因子，提供全面的皮肤护理。</w:t>
      </w:r>
      <w:r>
        <w:rPr>
          <w:rFonts w:hint="eastAsia"/>
        </w:rPr>
        <w:br/>
      </w:r>
      <w:r>
        <w:rPr>
          <w:rFonts w:hint="eastAsia"/>
        </w:rPr>
        <w:t>　　未来，保湿乳液将更加注重个性化和科技融合。基于皮肤基因组学和个人皮肤数据，定制化保湿乳液将能够精确匹配用户的皮肤类型和环境条件，提供最适宜的保湿方案。同时，纳米技术和生物活性肽的应用，将提高保湿成分的渗透性和功效，促进皮肤深层修复。此外，环保包装和可持续生产流程将成为品牌差异化的重要标志，满足消费者对绿色消费的期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be2385f17149a2" w:history="1">
        <w:r>
          <w:rPr>
            <w:rStyle w:val="Hyperlink"/>
          </w:rPr>
          <w:t>2024-2030年全球与中国保湿乳液行业现状调研分析及市场前景预测报告</w:t>
        </w:r>
      </w:hyperlink>
      <w:r>
        <w:rPr>
          <w:rFonts w:hint="eastAsia"/>
        </w:rPr>
        <w:t>全面剖析了保湿乳液行业的市场规模、需求及价格动态。报告通过对保湿乳液产业链的深入挖掘，详细分析了行业现状，并对保湿乳液市场前景及发展趋势进行了科学预测。保湿乳液报告还深入探索了各细分市场的特点，突出关注保湿乳液重点企业的经营状况，全面揭示了保湿乳液行业竞争格局、品牌影响力和市场集中度。保湿乳液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保湿乳液市场概述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按照不同产品类型，保湿乳液主要可以分为如下几个类别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全球不同产品类型保湿乳液销售额增长趋势2019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从不同应用，保湿乳液主要包括如下几个方面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全球不同应用保湿乳液销售额增长趋势2019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保湿乳液行业背景、发展历史、现状及趋势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保湿乳液行业目前现状分析</w:t>
      </w:r>
      <w:r>
        <w:rPr>
          <w:rFonts w:hint="eastAsia"/>
        </w:rPr>
        <w:br/>
      </w:r>
      <w:r>
        <w:rPr>
          <w:rFonts w:hint="eastAsia"/>
        </w:rPr>
        <w:t>　　　　1.4.2 保湿乳液发展趋势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全球保湿乳液总体规模分析</w:t>
      </w:r>
      <w:r>
        <w:rPr>
          <w:rFonts w:hint="eastAsia"/>
        </w:rPr>
        <w:br/>
      </w:r>
      <w:r>
        <w:rPr>
          <w:rFonts w:hint="eastAsia"/>
        </w:rPr>
        <w:t>　　2.1 全球保湿乳液供需现状及预测（2019-2030）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全球保湿乳液产能、产量、产能利用率及发展趋势（2019-2030）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全球保湿乳液产量、需求量及发展趋势（2019-2030）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全球主要地区保湿乳液产量及发展趋势（2019-2030）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全球主要地区保湿乳液产量（2019-2023）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全球主要地区保湿乳液产量（2024-2030）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全球主要地区保湿乳液产量市场份额（2019-2030）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中国保湿乳液供需现状及预测（2019-2030）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中国保湿乳液产能、产量、产能利用率及发展趋势（2019-2030）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中国保湿乳液产量、市场需求量及发展趋势（2019-2030）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全球保湿乳液销量及销售额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全球市场保湿乳液销售额（2019-2030）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全球市场保湿乳液销量（2019-2030）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全球市场保湿乳液价格趋势（2019-2030）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全球市场主要厂家保湿乳液产能市场份额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全球市场主要厂家保湿乳液销量（2019-2023）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全球市场主要厂家保湿乳液销量（2019-2023）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全球市场主要厂家保湿乳液销售收入（2019-2023）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全球市场主要厂家保湿乳液销售价格（2019-2023）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2023年全球主要厂家保湿乳液收入排名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中国市场主要厂家保湿乳液销量（2019-2023）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中国市场主要厂家保湿乳液销量（2019-2023）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中国市场主要厂家保湿乳液销售收入（2019-2023）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2023年中国主要厂家保湿乳液收入排名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中国市场主要厂家保湿乳液销售价格（2019-2023）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全球主要厂家保湿乳液总部及产地分布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全球主要厂家成立时间及保湿乳液商业化日期</w:t>
      </w:r>
      <w:r>
        <w:rPr>
          <w:rFonts w:hint="eastAsia"/>
        </w:rPr>
        <w:br/>
      </w:r>
      <w:r>
        <w:rPr>
          <w:rFonts w:hint="eastAsia"/>
        </w:rPr>
        <w:t>　　3.6 全球主要厂家保湿乳液产品类型及应用</w:t>
      </w:r>
      <w:r>
        <w:rPr>
          <w:rFonts w:hint="eastAsia"/>
        </w:rPr>
        <w:br/>
      </w:r>
      <w:r>
        <w:rPr>
          <w:rFonts w:hint="eastAsia"/>
        </w:rPr>
        <w:t>　　3.7 保湿乳液行业集中度、竞争程度分析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保湿乳液行业集中度分析：2023年全球Top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全球保湿乳液第一梯队、第二梯队和第三梯队厂家（品牌）及市场份额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全球保湿乳液主要地区分析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全球主要地区保湿乳液市场规模分析：2019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全球主要地区保湿乳液销售收入及市场份额（2019-2023年）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全球主要地区保湿乳液销售收入预测（2024-2030年）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全球主要地区保湿乳液销量分析：2019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全球主要地区保湿乳液销量及市场份额（2019-2023年）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全球主要地区保湿乳液销量及市场份额预测（2024-2030）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北美市场保湿乳液销量、收入及增长率（2019-2030）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欧洲市场保湿乳液销量、收入及增长率（2019-2030）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中国市场保湿乳液销量、收入及增长率（2019-2030）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日本市场保湿乳液销量、收入及增长率（2019-2030）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韩国市场保湿乳液销量、收入及增长率（2019-2030）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全球保湿乳液主要厂家分析</w:t>
      </w:r>
      <w:r>
        <w:rPr>
          <w:rFonts w:hint="eastAsia"/>
        </w:rPr>
        <w:br/>
      </w:r>
      <w:r>
        <w:rPr>
          <w:rFonts w:hint="eastAsia"/>
        </w:rPr>
        <w:t>　　5.1 保湿乳液厂家（一）</w:t>
      </w:r>
      <w:r>
        <w:rPr>
          <w:rFonts w:hint="eastAsia"/>
        </w:rPr>
        <w:br/>
      </w:r>
      <w:r>
        <w:rPr>
          <w:rFonts w:hint="eastAsia"/>
        </w:rPr>
        <w:t>　　　　5.1.1 保湿乳液厂家（一）基本信息、保湿乳液生产基地、销售区域、竞争对手及市场地位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保湿乳液厂家（一） 保湿乳液产品规格、参数及市场应用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保湿乳液厂家（一） 保湿乳液销量、收入、价格及毛利率（2019-2023）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保湿乳液厂家（一）公司简介及主要业务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保湿乳液厂家（一）企业最新动态</w:t>
      </w:r>
      <w:r>
        <w:rPr>
          <w:rFonts w:hint="eastAsia"/>
        </w:rPr>
        <w:br/>
      </w:r>
      <w:r>
        <w:rPr>
          <w:rFonts w:hint="eastAsia"/>
        </w:rPr>
        <w:t>　　5.2 保湿乳液厂家（二）</w:t>
      </w:r>
      <w:r>
        <w:rPr>
          <w:rFonts w:hint="eastAsia"/>
        </w:rPr>
        <w:br/>
      </w:r>
      <w:r>
        <w:rPr>
          <w:rFonts w:hint="eastAsia"/>
        </w:rPr>
        <w:t>　　　　5.2.1 保湿乳液厂家（二）基本信息、保湿乳液生产基地、销售区域、竞争对手及市场地位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保湿乳液厂家（二） 保湿乳液产品规格、参数及市场应用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保湿乳液厂家（二） 保湿乳液销量、收入、价格及毛利率（2019-2023）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保湿乳液厂家（二）公司简介及主要业务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保湿乳液厂家（二）企业最新动态</w:t>
      </w:r>
      <w:r>
        <w:rPr>
          <w:rFonts w:hint="eastAsia"/>
        </w:rPr>
        <w:br/>
      </w:r>
      <w:r>
        <w:rPr>
          <w:rFonts w:hint="eastAsia"/>
        </w:rPr>
        <w:t>　　5.3 保湿乳液厂家（三）</w:t>
      </w:r>
      <w:r>
        <w:rPr>
          <w:rFonts w:hint="eastAsia"/>
        </w:rPr>
        <w:br/>
      </w:r>
      <w:r>
        <w:rPr>
          <w:rFonts w:hint="eastAsia"/>
        </w:rPr>
        <w:t>　　　　5.3.1 保湿乳液厂家（三）基本信息、保湿乳液生产基地、销售区域、竞争对手及市场地位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保湿乳液厂家（三） 保湿乳液产品规格、参数及市场应用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保湿乳液厂家（三） 保湿乳液销量、收入、价格及毛利率（2019-2023）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保湿乳液厂家（三）公司简介及主要业务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保湿乳液厂家（三）企业最新动态</w:t>
      </w:r>
      <w:r>
        <w:rPr>
          <w:rFonts w:hint="eastAsia"/>
        </w:rPr>
        <w:br/>
      </w:r>
      <w:r>
        <w:rPr>
          <w:rFonts w:hint="eastAsia"/>
        </w:rPr>
        <w:t>　　5.4 保湿乳液厂家（四）</w:t>
      </w:r>
      <w:r>
        <w:rPr>
          <w:rFonts w:hint="eastAsia"/>
        </w:rPr>
        <w:br/>
      </w:r>
      <w:r>
        <w:rPr>
          <w:rFonts w:hint="eastAsia"/>
        </w:rPr>
        <w:t>　　　　5.4.1 保湿乳液厂家（四）基本信息、保湿乳液生产基地、销售区域、竞争对手及市场地位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保湿乳液厂家（四） 保湿乳液产品规格、参数及市场应用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保湿乳液厂家（四） 保湿乳液销量、收入、价格及毛利率（2019-2023）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保湿乳液厂家（四）公司简介及主要业务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保湿乳液厂家（四）企业最新动态</w:t>
      </w:r>
      <w:r>
        <w:rPr>
          <w:rFonts w:hint="eastAsia"/>
        </w:rPr>
        <w:br/>
      </w:r>
      <w:r>
        <w:rPr>
          <w:rFonts w:hint="eastAsia"/>
        </w:rPr>
        <w:t>　　5.5 保湿乳液厂家（五）</w:t>
      </w:r>
      <w:r>
        <w:rPr>
          <w:rFonts w:hint="eastAsia"/>
        </w:rPr>
        <w:br/>
      </w:r>
      <w:r>
        <w:rPr>
          <w:rFonts w:hint="eastAsia"/>
        </w:rPr>
        <w:t>　　　　5.5.1 保湿乳液厂家（五）基本信息、保湿乳液生产基地、销售区域、竞争对手及市场地位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保湿乳液厂家（五） 保湿乳液产品规格、参数及市场应用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保湿乳液厂家（五） 保湿乳液销量、收入、价格及毛利率（2019-2023）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保湿乳液厂家（五）公司简介及主要业务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保湿乳液厂家（五）企业最新动态</w:t>
      </w:r>
      <w:r>
        <w:rPr>
          <w:rFonts w:hint="eastAsia"/>
        </w:rPr>
        <w:br/>
      </w:r>
      <w:r>
        <w:rPr>
          <w:rFonts w:hint="eastAsia"/>
        </w:rPr>
        <w:t>　　5.6 保湿乳液厂家（六）</w:t>
      </w:r>
      <w:r>
        <w:rPr>
          <w:rFonts w:hint="eastAsia"/>
        </w:rPr>
        <w:br/>
      </w:r>
      <w:r>
        <w:rPr>
          <w:rFonts w:hint="eastAsia"/>
        </w:rPr>
        <w:t>　　　　5.6.1 保湿乳液厂家（六）基本信息、保湿乳液生产基地、销售区域、竞争对手及市场地位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保湿乳液厂家（六） 保湿乳液产品规格、参数及市场应用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保湿乳液厂家（六） 保湿乳液销量、收入、价格及毛利率（2019-2023）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保湿乳液厂家（六）公司简介及主要业务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保湿乳液厂家（六）企业最新动态</w:t>
      </w:r>
      <w:r>
        <w:rPr>
          <w:rFonts w:hint="eastAsia"/>
        </w:rPr>
        <w:br/>
      </w:r>
      <w:r>
        <w:rPr>
          <w:rFonts w:hint="eastAsia"/>
        </w:rPr>
        <w:t>　　5.7 保湿乳液厂家（七）</w:t>
      </w:r>
      <w:r>
        <w:rPr>
          <w:rFonts w:hint="eastAsia"/>
        </w:rPr>
        <w:br/>
      </w:r>
      <w:r>
        <w:rPr>
          <w:rFonts w:hint="eastAsia"/>
        </w:rPr>
        <w:t>　　　　5.7.1 保湿乳液厂家（七）基本信息、保湿乳液生产基地、销售区域、竞争对手及市场地位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保湿乳液厂家（七） 保湿乳液产品规格、参数及市场应用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保湿乳液厂家（七） 保湿乳液销量、收入、价格及毛利率（2019-2023）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保湿乳液厂家（七）公司简介及主要业务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保湿乳液厂家（七）企业最新动态</w:t>
      </w:r>
      <w:r>
        <w:rPr>
          <w:rFonts w:hint="eastAsia"/>
        </w:rPr>
        <w:br/>
      </w:r>
      <w:r>
        <w:rPr>
          <w:rFonts w:hint="eastAsia"/>
        </w:rPr>
        <w:t>　　5.8 保湿乳液厂家（八）</w:t>
      </w:r>
      <w:r>
        <w:rPr>
          <w:rFonts w:hint="eastAsia"/>
        </w:rPr>
        <w:br/>
      </w:r>
      <w:r>
        <w:rPr>
          <w:rFonts w:hint="eastAsia"/>
        </w:rPr>
        <w:t>　　　　5.8.1 保湿乳液厂家（八）基本信息、保湿乳液生产基地、销售区域、竞争对手及市场地位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保湿乳液厂家（八） 保湿乳液产品规格、参数及市场应用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保湿乳液厂家（八） 保湿乳液销量、收入、价格及毛利率（2019-2023）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保湿乳液厂家（八）公司简介及主要业务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保湿乳液厂家（八）企业最新动态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不同产品类型保湿乳液分析</w:t>
      </w:r>
      <w:r>
        <w:rPr>
          <w:rFonts w:hint="eastAsia"/>
        </w:rPr>
        <w:br/>
      </w:r>
      <w:r>
        <w:rPr>
          <w:rFonts w:hint="eastAsia"/>
        </w:rPr>
        <w:t>　　6.1 全球不同产品类型保湿乳液销量（2019-2030）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全球不同产品类型保湿乳液销量及市场份额（2019-2023）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全球不同产品类型保湿乳液销量预测（2024-2030）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全球不同产品类型保湿乳液收入（2019-2030）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全球不同产品类型保湿乳液收入及市场份额（2019-2023）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全球不同产品类型保湿乳液收入预测（2024-2030）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全球不同产品类型保湿乳液价格走势（2019-2030）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不同应用保湿乳液分析</w:t>
      </w:r>
      <w:r>
        <w:rPr>
          <w:rFonts w:hint="eastAsia"/>
        </w:rPr>
        <w:br/>
      </w:r>
      <w:r>
        <w:rPr>
          <w:rFonts w:hint="eastAsia"/>
        </w:rPr>
        <w:t>　　7.1 全球不同应用保湿乳液销量（2019-2030）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全球不同应用保湿乳液销量及市场份额（2019-2023）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全球不同应用保湿乳液销量预测（2024-2030）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全球不同应用保湿乳液收入（2019-2030）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全球不同应用保湿乳液收入及市场份额（2019-2023）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全球不同应用保湿乳液收入预测（2024-2030）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全球不同应用保湿乳液价格走势（2019-2030）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保湿乳液产业链分析</w:t>
      </w:r>
      <w:r>
        <w:rPr>
          <w:rFonts w:hint="eastAsia"/>
        </w:rPr>
        <w:br/>
      </w:r>
      <w:r>
        <w:rPr>
          <w:rFonts w:hint="eastAsia"/>
        </w:rPr>
        <w:t>　　8.2 保湿乳液产业上游供应分析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保湿乳液下游典型客户</w:t>
      </w:r>
      <w:r>
        <w:rPr>
          <w:rFonts w:hint="eastAsia"/>
        </w:rPr>
        <w:br/>
      </w:r>
      <w:r>
        <w:rPr>
          <w:rFonts w:hint="eastAsia"/>
        </w:rPr>
        <w:t>　　8.4 保湿乳液销售渠道分析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保湿乳液行业发展机遇及主要驱动因素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保湿乳液行业发展面临的风险</w:t>
      </w:r>
      <w:r>
        <w:rPr>
          <w:rFonts w:hint="eastAsia"/>
        </w:rPr>
        <w:br/>
      </w:r>
      <w:r>
        <w:rPr>
          <w:rFonts w:hint="eastAsia"/>
        </w:rPr>
        <w:t>　　9.3 保湿乳液行业政策分析</w:t>
      </w:r>
      <w:r>
        <w:rPr>
          <w:rFonts w:hint="eastAsia"/>
        </w:rPr>
        <w:br/>
      </w:r>
      <w:r>
        <w:rPr>
          <w:rFonts w:hint="eastAsia"/>
        </w:rPr>
        <w:t>　　9.4 保湿乳液中国企业SWOT分析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保湿乳液产品图片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全球不同产品类型保湿乳液销售额2019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全球不同产品类型保湿乳液市场份额2023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全球不同应用保湿乳液销售额2019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全球不同应用保湿乳液市场份额2023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2023年全球前五大品牌保湿乳液市场份额</w:t>
      </w:r>
      <w:r>
        <w:rPr>
          <w:rFonts w:hint="eastAsia"/>
        </w:rPr>
        <w:br/>
      </w:r>
      <w:r>
        <w:rPr>
          <w:rFonts w:hint="eastAsia"/>
        </w:rPr>
        <w:t>　　图 2023年全球保湿乳液第一梯队、第二梯队和第三梯队厂商及市场份额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全球保湿乳液产能、产量、产能利用率及发展趋势（2019-2030）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全球保湿乳液产量、需求量及发展趋势（2019-2030）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全球主要地区保湿乳液产量市场份额（2019-2030）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中国保湿乳液产能、产量、产能利用率及发展趋势（2019-2030）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中国保湿乳液产量、市场需求量及发展趋势（2019-2030）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全球保湿乳液市场销售额及增长率（2019-2030）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全球市场保湿乳液市场规模：2019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全球市场保湿乳液销量及增长率（2019-2030）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全球市场保湿乳液价格趋势（2019-2030）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全球主要地区保湿乳液销售收入（2019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全球主要地区保湿乳液销售收入市场份额（2019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北美市场保湿乳液销量及增长率（2019-2030）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北美市场保湿乳液收入及增长率（2019-2030）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欧洲市场保湿乳液销量及增长率（2019-2030）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欧洲市场保湿乳液收入及增长率（2019-2030）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中国市场保湿乳液销量及增长率（2019-2030）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中国市场保湿乳液收入及增长率（2019-2030）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日本市场保湿乳液销量及增长率（2019-2030）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日本市场保湿乳液收入及增长率（2019-2030）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东南亚市场保湿乳液销量及增长率（2019-2030）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东南亚市场保湿乳液收入及增长率（2019-2030）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印度市场保湿乳液销量及增长率（2019-2030）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印度市场保湿乳液收入及增长率（2019-2030）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全球不同产品类型保湿乳液价格走势（2019-2030）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全球不同应用保湿乳液价格走势（2019-2030）</w:t>
      </w:r>
      <w:r>
        <w:rPr>
          <w:rFonts w:hint="eastAsia"/>
        </w:rPr>
        <w:br/>
      </w:r>
      <w:r>
        <w:rPr>
          <w:rFonts w:hint="eastAsia"/>
        </w:rPr>
        <w:t>　　图 中国保湿乳液企业保湿乳液优势、劣势、机会、威胁分析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保湿乳液产业链</w:t>
      </w:r>
      <w:r>
        <w:rPr>
          <w:rFonts w:hint="eastAsia"/>
        </w:rPr>
        <w:br/>
      </w:r>
      <w:r>
        <w:rPr>
          <w:rFonts w:hint="eastAsia"/>
        </w:rPr>
        <w:t>　　图 保湿乳液行业采购模式分析</w:t>
      </w:r>
      <w:r>
        <w:rPr>
          <w:rFonts w:hint="eastAsia"/>
        </w:rPr>
        <w:br/>
      </w:r>
      <w:r>
        <w:rPr>
          <w:rFonts w:hint="eastAsia"/>
        </w:rPr>
        <w:t>　　图 保湿乳液行业生产模式分析</w:t>
      </w:r>
      <w:r>
        <w:rPr>
          <w:rFonts w:hint="eastAsia"/>
        </w:rPr>
        <w:br/>
      </w:r>
      <w:r>
        <w:rPr>
          <w:rFonts w:hint="eastAsia"/>
        </w:rPr>
        <w:t>　　图 保湿乳液行业销售模式分析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按产品类型细分，全球保湿乳液市场规模2019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按应用细分，全球保湿乳液市场规模2019 VS 2023 VS 2030</w:t>
      </w:r>
      <w:r>
        <w:rPr>
          <w:rFonts w:hint="eastAsia"/>
        </w:rPr>
        <w:br/>
      </w:r>
      <w:r>
        <w:rPr>
          <w:rFonts w:hint="eastAsia"/>
        </w:rPr>
        <w:t>　　表 保湿乳液行业发展主要特点</w:t>
      </w:r>
      <w:r>
        <w:rPr>
          <w:rFonts w:hint="eastAsia"/>
        </w:rPr>
        <w:br/>
      </w:r>
      <w:r>
        <w:rPr>
          <w:rFonts w:hint="eastAsia"/>
        </w:rPr>
        <w:t>　　表 保湿乳液行业发展有利因素分析</w:t>
      </w:r>
      <w:r>
        <w:rPr>
          <w:rFonts w:hint="eastAsia"/>
        </w:rPr>
        <w:br/>
      </w:r>
      <w:r>
        <w:rPr>
          <w:rFonts w:hint="eastAsia"/>
        </w:rPr>
        <w:t>　　表 保湿乳液行业发展不利因素分析</w:t>
      </w:r>
      <w:r>
        <w:rPr>
          <w:rFonts w:hint="eastAsia"/>
        </w:rPr>
        <w:br/>
      </w:r>
      <w:r>
        <w:rPr>
          <w:rFonts w:hint="eastAsia"/>
        </w:rPr>
        <w:t>　　表 保湿乳液技术 标准</w:t>
      </w:r>
      <w:r>
        <w:rPr>
          <w:rFonts w:hint="eastAsia"/>
        </w:rPr>
        <w:br/>
      </w:r>
      <w:r>
        <w:rPr>
          <w:rFonts w:hint="eastAsia"/>
        </w:rPr>
        <w:t>　　表 进入保湿乳液行业壁垒</w:t>
      </w:r>
      <w:r>
        <w:rPr>
          <w:rFonts w:hint="eastAsia"/>
        </w:rPr>
        <w:br/>
      </w:r>
      <w:r>
        <w:rPr>
          <w:rFonts w:hint="eastAsia"/>
        </w:rPr>
        <w:t>　　表 保湿乳液主要企业在国际市场占有率（按销量，2019-2023）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2023年保湿乳液主要企业在国际市场排名（按销量）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全球市场主要企业保湿乳液销量（2019-2023）</w:t>
      </w:r>
      <w:r>
        <w:rPr>
          <w:rFonts w:hint="eastAsia"/>
        </w:rPr>
        <w:br/>
      </w:r>
      <w:r>
        <w:rPr>
          <w:rFonts w:hint="eastAsia"/>
        </w:rPr>
        <w:t>　　表 保湿乳液主要企业在国际市场占有率（按收入，2019-2023）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2023年保湿乳液主要企业在国际市场排名（按收入）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全球市场主要企业保湿乳液销售收入（2019-2023）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全球市场主要企业保湿乳液销售价格（2019-2023）</w:t>
      </w:r>
      <w:r>
        <w:rPr>
          <w:rFonts w:hint="eastAsia"/>
        </w:rPr>
        <w:br/>
      </w:r>
      <w:r>
        <w:rPr>
          <w:rFonts w:hint="eastAsia"/>
        </w:rPr>
        <w:t>　　表 保湿乳液主要企业在中国市场占有率（按销量，2019-2023）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2023年保湿乳液主要企业在中国市场排名（按销量）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中国市场主要企业保湿乳液销量（2019-2023）</w:t>
      </w:r>
      <w:r>
        <w:rPr>
          <w:rFonts w:hint="eastAsia"/>
        </w:rPr>
        <w:br/>
      </w:r>
      <w:r>
        <w:rPr>
          <w:rFonts w:hint="eastAsia"/>
        </w:rPr>
        <w:t>　　表 保湿乳液主要企业在中国市场占有率（按收入，2019-2023）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2023年保湿乳液主要企业在中国市场排名（按收入）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中国市场主要企业保湿乳液销售收入（2019-2023）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全球主要厂商保湿乳液总部及产地分布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全球主要厂商成立时间及保湿乳液商业化日期</w:t>
      </w:r>
      <w:r>
        <w:rPr>
          <w:rFonts w:hint="eastAsia"/>
        </w:rPr>
        <w:br/>
      </w:r>
      <w:r>
        <w:rPr>
          <w:rFonts w:hint="eastAsia"/>
        </w:rPr>
        <w:t>　　表 全球主要厂商保湿乳液产品类型及应用</w:t>
      </w:r>
      <w:r>
        <w:rPr>
          <w:rFonts w:hint="eastAsia"/>
        </w:rPr>
        <w:br/>
      </w:r>
      <w:r>
        <w:rPr>
          <w:rFonts w:hint="eastAsia"/>
        </w:rPr>
        <w:t>　　表 2023年全球保湿乳液主要厂商市场地位（第一梯队、第二梯队和第三梯队）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全球保湿乳液市场投资、并购等现状分析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全球主要地区保湿乳液产量增速（CAGR）（2019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全球主要地区保湿乳液产量（2019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全球主要地区保湿乳液产量（2019-2023）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全球主要地区保湿乳液产量（2024-2030）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全球主要地区保湿乳液产量市场份额（2019-2023）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全球主要地区保湿乳液产量（2024-2030）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全球主要地区保湿乳液销售收入增速（2019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全球主要地区保湿乳液销售收入（2019-2023）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全球主要地区保湿乳液销售收入市场份额（2019-2023）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全球主要地区保湿乳液收入（2024-2030）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全球主要地区保湿乳液收入市场份额（2024-2030）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全球主要地区保湿乳液销量：2019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全球主要地区保湿乳液销量（2019-2023）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全球主要地区保湿乳液销量市场份额（2019-2023）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全球主要地区保湿乳液销量（2024-2030）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全球主要地区保湿乳液销量份额（2024-2030）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保湿乳液生产基地、销售区域、竞争对手及市场地位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保湿乳液产品规格、参数及市场应用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保湿乳液销量、收入、价格及毛利率（2019-2023）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保湿乳液生产基地、销售区域、竞争对手及市场地位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保湿乳液产品规格、参数及市场应用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保湿乳液销量、收入、价格及毛利率（2019-2023）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保湿乳液生产基地、销售区域、竞争对手及市场地位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保湿乳液产品规格、参数及市场应用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保湿乳液销量、收入、价格及毛利率（2019-2023）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保湿乳液生产基地、销售区域、竞争对手及市场地位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保湿乳液产品规格、参数及市场应用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保湿乳液销量、收入、价格及毛利率（2019-2023）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保湿乳液生产基地、销售区域、竞争对手及市场地位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保湿乳液产品规格、参数及市场应用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保湿乳液销量、收入、价格及毛利率（2019-2023）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保湿乳液生产基地、销售区域、竞争对手及市场地位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保湿乳液产品规格、参数及市场应用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保湿乳液销量、收入、价格及毛利率（2019-2023）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保湿乳液生产基地、销售区域、竞争对手及市场地位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保湿乳液产品规格、参数及市场应用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保湿乳液销量、收入、价格及毛利率（2019-2023）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保湿乳液生产基地、销售区域、竞争对手及市场地位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保湿乳液产品规格、参数及市场应用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保湿乳液销量、收入、价格及毛利率（2019-2023）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保湿乳液生产基地、销售区域、竞争对手及市场地位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保湿乳液产品规格、参数及市场应用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保湿乳液销量、收入、价格及毛利率（2019-2023）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全球不同产品类型保湿乳液销量（2019-2023年）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全球不同产品类型保湿乳液销量市场份额（2019-2023）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全球不同产品类型保湿乳液销量预测（2024-2030）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全球市场不同产品类型保湿乳液销量市场份额预测（2024-2030）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全球不同产品类型保湿乳液收入（2019-2023年）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全球不同产品类型保湿乳液收入市场份额（2019-2023）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全球不同产品类型保湿乳液收入预测（2024-2030）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全球不同产品类型保湿乳液收入市场份额预测（2024-2030）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全球不同应用保湿乳液销量（2019-2023年）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全球不同应用保湿乳液销量市场份额（2019-2023）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全球不同应用保湿乳液销量预测（2024-2030）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全球市场不同应用保湿乳液销量市场份额预测（2024-2030）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全球不同应用保湿乳液收入（2019-2023年）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全球不同应用保湿乳液收入市场份额（2019-2023）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全球不同应用保湿乳液收入预测（2024-2030）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全球不同应用保湿乳液收入市场份额预测（2024-2030）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保湿乳液行业发展趋势</w:t>
      </w:r>
      <w:r>
        <w:rPr>
          <w:rFonts w:hint="eastAsia"/>
        </w:rPr>
        <w:br/>
      </w:r>
      <w:r>
        <w:rPr>
          <w:rFonts w:hint="eastAsia"/>
        </w:rPr>
        <w:t>　　表 保湿乳液市场前景</w:t>
      </w:r>
      <w:r>
        <w:rPr>
          <w:rFonts w:hint="eastAsia"/>
        </w:rPr>
        <w:br/>
      </w:r>
      <w:r>
        <w:rPr>
          <w:rFonts w:hint="eastAsia"/>
        </w:rPr>
        <w:t>　　表 保湿乳液行业主要驱动因素</w:t>
      </w:r>
      <w:r>
        <w:rPr>
          <w:rFonts w:hint="eastAsia"/>
        </w:rPr>
        <w:br/>
      </w:r>
      <w:r>
        <w:rPr>
          <w:rFonts w:hint="eastAsia"/>
        </w:rPr>
        <w:t>　　表 保湿乳液行业供应链分析</w:t>
      </w:r>
      <w:r>
        <w:rPr>
          <w:rFonts w:hint="eastAsia"/>
        </w:rPr>
        <w:br/>
      </w:r>
      <w:r>
        <w:rPr>
          <w:rFonts w:hint="eastAsia"/>
        </w:rPr>
        <w:t>　　表 保湿乳液上游原料供应商</w:t>
      </w:r>
      <w:r>
        <w:rPr>
          <w:rFonts w:hint="eastAsia"/>
        </w:rPr>
        <w:br/>
      </w:r>
      <w:r>
        <w:rPr>
          <w:rFonts w:hint="eastAsia"/>
        </w:rPr>
        <w:t>　　表 保湿乳液行业主要下游客户</w:t>
      </w:r>
      <w:r>
        <w:rPr>
          <w:rFonts w:hint="eastAsia"/>
        </w:rPr>
        <w:br/>
      </w:r>
      <w:r>
        <w:rPr>
          <w:rFonts w:hint="eastAsia"/>
        </w:rPr>
        <w:t>　　表 保湿乳液行业典型经销商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e2385f17149a2" w:history="1">
        <w:r>
          <w:rPr>
            <w:rStyle w:val="Hyperlink"/>
          </w:rPr>
          <w:t>2024-2030年全球与中国保湿乳液行业现状调研分析及市场前景预测报告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be2385f17149a2" w:history="1">
        <w:r>
          <w:rPr>
            <w:rStyle w:val="Hyperlink"/>
          </w:rPr>
          <w:t>https://www.20087.com/8/63/BaoShiRuYeHangYeXianZhuangJiQianJing.html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4a49504164225" w:history="1">
      <w:r>
        <w:rPr>
          <w:rStyle w:val="Hyperlink"/>
        </w:rPr>
        <w:t>2024-2030年全球与中国保湿乳液行业现状调研分析及市场前景预测报告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BaoShiRuYeHangYeXianZhuangJiQianJing.html" TargetMode="External" Id="Re8be2385f171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BaoShiRuYeHangYeXianZhuangJiQianJing.html" TargetMode="External" Id="R94e4a4950416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2024-09-28T02:21:07Z</dcterms:created>
  <dcterms:modified xsi:type="dcterms:W3CDTF">2024-09-28T03:21:07Z</dcterms:modified>
  <dc:subject>2024-2030年全球与中国保湿乳液行业现状调研分析及市场前景预测报告</dc:subject>
  <dc:title>2024-2030年全球与中国保湿乳液行业现状调研分析及市场前景预测报告</dc:title>
  <cp:keywords>2024-2030年全球与中国保湿乳液行业现状调研分析及市场前景预测报告</cp:keywords>
  <dc:description>2024-2030年全球与中国保湿乳液行业现状调研分析及市场前景预测报告</dc:description>
</cp:coreProperties>
</file>