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56b4745134102" w:history="1">
              <w:r>
                <w:rPr>
                  <w:rStyle w:val="Hyperlink"/>
                </w:rPr>
                <w:t>2025-2031年中国地毯清洗剂行业现状调研与发展趋势预测报告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56b4745134102" w:history="1">
              <w:r>
                <w:rPr>
                  <w:rStyle w:val="Hyperlink"/>
                </w:rPr>
                <w:t>2025-2031年中国地毯清洗剂行业现状调研与发展趋势预测报告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56b4745134102" w:history="1">
                <w:r>
                  <w:rPr>
                    <w:rStyle w:val="Hyperlink"/>
                  </w:rPr>
                  <w:t>https://www.20087.com/8/83/DiTanQingXiJiHangYeQianJingQuShi.html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洗剂用于家庭和商业场所地毯的清洁保养，旨在去除污渍和异味，同时保护地毯材质不受损害。近年来，随着消费者对家居卫生和环保意识的提高，天然成分和低刺激性的地毯清洗剂受到青睐。产品配方中减少了有害化学物质的使用，增加了生物可降解的清洁成分，如植物提取物和酶制剂，以提高清洁效果的同时减少对环境和人体健康的负面影响。同时，浓缩型和多功能清洗剂的推出，满足了消费者对便捷性和性价比的需求。</w:t>
      </w:r>
      <w:r>
        <w:rPr>
          <w:rFonts w:hint="eastAsia"/>
        </w:rPr>
        <w:br/>
      </w:r>
      <w:r>
        <w:rPr>
          <w:rFonts w:hint="eastAsia"/>
        </w:rPr>
        <w:t>　　未来，地毯清洗剂将更加注重健康和环保。通过纳米技术和微生物技术，开发出更加高效且对敏感人群友好的清洁配方，如针对宠物过敏原的专用清洗剂。同时，随着智能家居的普及，可与智能清洁设备（如自动吸尘器和洗地机器人）配套使用的地毯清洗剂将获得更多关注。此外，可持续包装和回收计划的实施，将减少产品在整个生命周期中的环境足迹，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56b4745134102" w:history="1">
        <w:r>
          <w:rPr>
            <w:rStyle w:val="Hyperlink"/>
          </w:rPr>
          <w:t>2025-2031年中国地毯清洗剂行业现状调研与发展趋势预测报告</w:t>
        </w:r>
      </w:hyperlink>
      <w:r>
        <w:rPr>
          <w:rFonts w:hint="eastAsia"/>
        </w:rPr>
        <w:t>》系统分析了地毯清洗剂行业的市场规模、市场需求及价格波动，深入探讨了地毯清洗剂产业链关键环节及各细分市场特点。报告基于权威数据，科学预测了地毯清洗剂市场前景与发展趋势，同时评估了地毯清洗剂重点企业的经营状况，包括品牌影响力、市场集中度及竞争格局。通过SWOT分析，报告揭示了地毯清洗剂行业面临的风险与机遇，为地毯清洗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地毯清洗剂行业界定及应用</w:t>
      </w:r>
      <w:r>
        <w:rPr>
          <w:rFonts w:hint="eastAsia"/>
        </w:rPr>
        <w:br/>
      </w:r>
      <w:r>
        <w:rPr>
          <w:rFonts w:hint="eastAsia"/>
        </w:rPr>
        <w:t>　　第一节 地毯清洗剂行业定义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地毯清洗剂主要应用领域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全球地毯清洗剂行业发展状况分析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2019-2024年全球地毯清洗剂行业运行概况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2019-2024年全球地毯清洗剂行业市场规模分析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全球主要地区地毯清洗剂行业运行情况分析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2025-2031年全球地毯清洗剂行业发展趋势预测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地毯清洗剂行业经济环境分析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地毯清洗剂行业相关政策、标准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地毯清洗剂行业相关发展规划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中国地毯清洗剂行业发展现状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一、2024-2025年地毯清洗剂行业品牌发展现状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二、2024-2025年地毯清洗剂行业需求市场现状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三、2024-2025年地毯清洗剂市场需求层次分析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四、2024-2025年中国地毯清洗剂市场走向分析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中国地毯清洗剂行业存在的问题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一、2024-2025年地毯清洗剂产品市场存在的主要问题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二、2024-2025年国内地毯清洗剂产品市场的三大瓶颈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三、2024-2025年地毯清洗剂产品市场遭遇的规模难题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一、地毯清洗剂市场特点</w:t>
      </w:r>
      <w:r>
        <w:rPr>
          <w:rFonts w:hint="eastAsia"/>
        </w:rPr>
        <w:br/>
      </w:r>
      <w:r>
        <w:rPr>
          <w:rFonts w:hint="eastAsia"/>
        </w:rPr>
        <w:t>　　　　二、地毯清洗剂市场分析</w:t>
      </w:r>
      <w:r>
        <w:rPr>
          <w:rFonts w:hint="eastAsia"/>
        </w:rPr>
        <w:br/>
      </w:r>
      <w:r>
        <w:rPr>
          <w:rFonts w:hint="eastAsia"/>
        </w:rPr>
        <w:t>　　　　三、地毯清洗剂市场变化的方向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中国地毯清洗剂行业市场供需现状调研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中国地毯清洗剂市场现状分析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中国地毯清洗剂行业产量情况分析及预测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一、地毯清洗剂总体产能规模</w:t>
      </w:r>
      <w:r>
        <w:rPr>
          <w:rFonts w:hint="eastAsia"/>
        </w:rPr>
        <w:br/>
      </w:r>
      <w:r>
        <w:rPr>
          <w:rFonts w:hint="eastAsia"/>
        </w:rPr>
        <w:t>　　　　二、地毯清洗剂生产区域分布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三、2019-2024年中国地毯清洗剂行业产量统计分析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四、2025-2031年中国地毯清洗剂行业产量预测分析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中国地毯清洗剂市场需求分析及预测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三、2025-2031年中国地毯清洗剂市场需求量预测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中国地毯清洗剂价格趋势分析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二、2025-2031年中国地毯清洗剂市场价格走势预测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2024-2025年地毯清洗剂行业技术发展现状及趋势分析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中国地毯清洗剂进出口分析</w:t>
      </w:r>
      <w:r>
        <w:rPr>
          <w:rFonts w:hint="eastAsia"/>
        </w:rPr>
        <w:br/>
      </w:r>
      <w:r>
        <w:rPr>
          <w:rFonts w:hint="eastAsia"/>
        </w:rPr>
        <w:t>　　第一节 地毯清洗剂进口情况分析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地毯清洗剂出口情况分析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影响地毯清洗剂进出口因素分析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中国地毯清洗剂行业主要指标监测分析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2019-2024年中国地毯清洗剂行业规模情况分析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2019-2024年中国地毯清洗剂行业财务能力分析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地毯清洗剂行业细分产品调研</w:t>
      </w:r>
      <w:r>
        <w:rPr>
          <w:rFonts w:hint="eastAsia"/>
        </w:rPr>
        <w:br/>
      </w:r>
      <w:r>
        <w:rPr>
          <w:rFonts w:hint="eastAsia"/>
        </w:rPr>
        <w:t>　　第一节 地毯清洗剂细分产品结构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地毯清洗剂行业上下游发展情况分析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地毯清洗剂行业上游产业发展分析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地毯清洗剂行业下游产业发展分析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地毯清洗剂行业重点区域市场结构调研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**地区地毯清洗剂市场容量分析</w:t>
      </w:r>
      <w:r>
        <w:rPr>
          <w:rFonts w:hint="eastAsia"/>
        </w:rPr>
        <w:br/>
      </w:r>
      <w:r>
        <w:rPr>
          <w:rFonts w:hint="eastAsia"/>
        </w:rPr>
        <w:t>　　第三节 **地区地毯清洗剂市场容量分析</w:t>
      </w:r>
      <w:r>
        <w:rPr>
          <w:rFonts w:hint="eastAsia"/>
        </w:rPr>
        <w:br/>
      </w:r>
      <w:r>
        <w:rPr>
          <w:rFonts w:hint="eastAsia"/>
        </w:rPr>
        <w:t>　　第四节 **地区地毯清洗剂市场容量分析</w:t>
      </w:r>
      <w:r>
        <w:rPr>
          <w:rFonts w:hint="eastAsia"/>
        </w:rPr>
        <w:br/>
      </w:r>
      <w:r>
        <w:rPr>
          <w:rFonts w:hint="eastAsia"/>
        </w:rPr>
        <w:t>　　第五节 **地区地毯清洗剂市场容量分析</w:t>
      </w:r>
      <w:r>
        <w:rPr>
          <w:rFonts w:hint="eastAsia"/>
        </w:rPr>
        <w:br/>
      </w:r>
      <w:r>
        <w:rPr>
          <w:rFonts w:hint="eastAsia"/>
        </w:rPr>
        <w:t>　　第六节 **地区地毯清洗剂市场容量分析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地毯清洗剂企业多样化经营策略分析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一、地毯清洗剂企业多样化经营情况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二、现行地毯清洗剂行业多样化经营的方向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大型地毯清洗剂企业集团未来发展策略分析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对中小地毯清洗剂企业生产经营的建议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地毯清洗剂行业前景及投资风险预警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2025年地毯清洗剂市场前景分析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2025年地毯清洗剂行业发展趋势预测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影响地毯清洗剂行业发展的主要因素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一、2025年影响地毯清洗剂行业运行的有利因素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二、2025年影响地毯清洗剂行业运行的稳定因素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三、2025年影响地毯清洗剂行业运行的不利因素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四、2025年中国地毯清洗剂行业发展面临的挑战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五、2025年中国地毯清洗剂行业发展面临的机遇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地毯清洗剂行业投资风险预警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一、地毯清洗剂行业市场风险预测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二、地毯清洗剂行业政策风险预测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三、地毯清洗剂行业经营风险预测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四、地毯清洗剂行业技术风险预测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五、地毯清洗剂行业竞争风险预测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六、地毯清洗剂行业其他风险预测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地毯清洗剂投资建议</w:t>
      </w:r>
      <w:r>
        <w:rPr>
          <w:rFonts w:hint="eastAsia"/>
        </w:rPr>
        <w:br/>
      </w:r>
      <w:r>
        <w:rPr>
          <w:rFonts w:hint="eastAsia"/>
        </w:rPr>
        <w:t>　　第一节 地毯清洗剂行业投资环境分析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地毯清洗剂行业投资进入壁垒分析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地毯清洗剂行业历程</w:t>
      </w:r>
      <w:r>
        <w:rPr>
          <w:rFonts w:hint="eastAsia"/>
        </w:rPr>
        <w:br/>
      </w:r>
      <w:r>
        <w:rPr>
          <w:rFonts w:hint="eastAsia"/>
        </w:rPr>
        <w:t>　　图表 地毯清洗剂行业生命周期</w:t>
      </w:r>
      <w:r>
        <w:rPr>
          <w:rFonts w:hint="eastAsia"/>
        </w:rPr>
        <w:br/>
      </w:r>
      <w:r>
        <w:rPr>
          <w:rFonts w:hint="eastAsia"/>
        </w:rPr>
        <w:t>　　图表 地毯清洗剂行业产业链分析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2025年中国地毯清洗剂行业需求领域分布格局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2025年中国地毯清洗剂进口国家及地区分析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2025年中国地毯清洗剂出口国家及地区分析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2025年中国地毯清洗剂市场前景分析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2025年中国地毯清洗剂发展趋势预测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56b4745134102" w:history="1">
        <w:r>
          <w:rPr>
            <w:rStyle w:val="Hyperlink"/>
          </w:rPr>
          <w:t>2025-2031年中国地毯清洗剂行业现状调研与发展趋势预测报告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56b4745134102" w:history="1">
        <w:r>
          <w:rPr>
            <w:rStyle w:val="Hyperlink"/>
          </w:rPr>
          <w:t>https://www.20087.com/8/83/DiTanQingXiJiHangYeQianJingQuShi.html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清洁剂哪个好、地毯清洗剂配方、地毯清洁剂哪个牌子比较好、地毯清洗剂对人体有害吗、如何清洗地毯视频、地毯清洗剂可以洗衣服吗、洗地毯用什么清洗剂比较好、地毯清洗剂推荐、地毯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241cab8e4970" w:history="1">
      <w:r>
        <w:rPr>
          <w:rStyle w:val="Hyperlink"/>
        </w:rPr>
        <w:t>2025-2031年中国地毯清洗剂行业现状调研与发展趋势预测报告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TanQingXiJiHangYeQianJingQuShi.html" TargetMode="External" Id="Ra7b56b47451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TanQingXiJiHangYeQianJingQuShi.html" TargetMode="External" Id="R6e99241cab8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2025-02-07T03:12:00Z</dcterms:created>
  <dcterms:modified xsi:type="dcterms:W3CDTF">2025-02-07T04:12:00Z</dcterms:modified>
  <dc:subject>2025-2031年中国地毯清洗剂行业现状调研与发展趋势预测报告</dc:subject>
  <dc:title>2025-2031年中国地毯清洗剂行业现状调研与发展趋势预测报告</dc:title>
  <cp:keywords>2025-2031年中国地毯清洗剂行业现状调研与发展趋势预测报告</cp:keywords>
  <dc:description>2025-2031年中国地毯清洗剂行业现状调研与发展趋势预测报告</dc:description>
</cp:coreProperties>
</file>