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cfbd007bd43d8" w:history="1">
              <w:r>
                <w:rPr>
                  <w:rStyle w:val="Hyperlink"/>
                </w:rPr>
                <w:t>2024-2030年中国婴儿纸尿裤行业发展全面调研与未来趋势分析报告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cfbd007bd43d8" w:history="1">
              <w:r>
                <w:rPr>
                  <w:rStyle w:val="Hyperlink"/>
                </w:rPr>
                <w:t>2024-2030年中国婴儿纸尿裤行业发展全面调研与未来趋势分析报告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cfbd007bd43d8" w:history="1">
                <w:r>
                  <w:rPr>
                    <w:rStyle w:val="Hyperlink"/>
                  </w:rPr>
                  <w:t>https://www.20087.com/8/93/YingErZhiNiaoKuXianZhuangYuFaZhanQuShi.html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行业在全球范围内是婴幼儿护理市场的重要组成部分，近年来，随着消费者对宝宝舒适度和健康安全的关注，婴儿纸尿裤在吸水性、透气性和皮肤友好性方面不断改进。新材料和新技术的应用，如超吸收聚合物和透气膜，提高了纸尿裤的性能和环保性。同时，品牌商也在探索可降解和环保型纸尿裤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纸尿裤行业将更加注重环保和智能化。一方面，通过研发可生物降解材料和优化生产流程，降低纸尿裤的环境足迹，如使用竹纤维和玉米淀粉基材料，推动行业向循环经济转型。另一方面，结合物联网和健康监测技术，开发智能纸尿裤，如湿度感应和尿布更换提醒，提升婴儿护理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cfbd007bd43d8" w:history="1">
        <w:r>
          <w:rPr>
            <w:rStyle w:val="Hyperlink"/>
          </w:rPr>
          <w:t>2024-2030年中国婴儿纸尿裤行业发展全面调研与未来趋势分析报告</w:t>
        </w:r>
      </w:hyperlink>
      <w:r>
        <w:rPr>
          <w:rFonts w:hint="eastAsia"/>
        </w:rPr>
        <w:t>》依据国家统计局、发改委及婴儿纸尿裤相关协会等的数据资料，深入研究了婴儿纸尿裤行业的现状，包括婴儿纸尿裤市场需求、市场规模及产业链状况。婴儿纸尿裤报告分析了婴儿纸尿裤的价格波动、各细分市场的动态，以及重点企业的经营状况。同时，报告对婴儿纸尿裤市场前景及发展趋势进行了科学预测，揭示了潜在的市场需求和投资机会，也指出了婴儿纸尿裤行业内可能的风险。此外，婴儿纸尿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婴幼儿纸尿裤行业概念与特征</w:t>
      </w:r>
      <w:r>
        <w:rPr>
          <w:rFonts w:hint="eastAsia"/>
        </w:rPr>
        <w:br/>
      </w:r>
      <w:r>
        <w:rPr>
          <w:rFonts w:hint="eastAsia"/>
        </w:rPr>
        <w:t>　　第一节 婴幼儿纸尿裤的概念</w:t>
      </w:r>
      <w:r>
        <w:rPr>
          <w:rFonts w:hint="eastAsia"/>
        </w:rPr>
        <w:br/>
      </w:r>
      <w:r>
        <w:rPr>
          <w:rFonts w:hint="eastAsia"/>
        </w:rPr>
        <w:t>　　　　一、婴幼儿纸尿裤行业定义</w:t>
      </w:r>
      <w:r>
        <w:rPr>
          <w:rFonts w:hint="eastAsia"/>
        </w:rPr>
        <w:br/>
      </w:r>
      <w:r>
        <w:rPr>
          <w:rFonts w:hint="eastAsia"/>
        </w:rPr>
        <w:t>　　　　二、婴幼儿纸尿裤行业管理体制</w:t>
      </w:r>
      <w:r>
        <w:rPr>
          <w:rFonts w:hint="eastAsia"/>
        </w:rPr>
        <w:br/>
      </w:r>
      <w:r>
        <w:rPr>
          <w:rFonts w:hint="eastAsia"/>
        </w:rPr>
        <w:t>　　　　三、婴幼儿纸尿裤行业在国民经济中的地位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婴幼儿纸尿裤行业产业链分析</w:t>
      </w:r>
      <w:r>
        <w:rPr>
          <w:rFonts w:hint="eastAsia"/>
        </w:rPr>
        <w:br/>
      </w:r>
      <w:r>
        <w:rPr>
          <w:rFonts w:hint="eastAsia"/>
        </w:rPr>
        <w:t>　　　　一、婴幼儿纸尿裤行业产业链结构分析</w:t>
      </w:r>
      <w:r>
        <w:rPr>
          <w:rFonts w:hint="eastAsia"/>
        </w:rPr>
        <w:br/>
      </w:r>
      <w:r>
        <w:rPr>
          <w:rFonts w:hint="eastAsia"/>
        </w:rPr>
        <w:t>　　　　二、婴幼儿纸尿裤上游产业分析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、上游产业对于婴幼儿纸尿裤产业的影响分析</w:t>
      </w:r>
      <w:r>
        <w:rPr>
          <w:rFonts w:hint="eastAsia"/>
        </w:rPr>
        <w:br/>
      </w:r>
      <w:r>
        <w:rPr>
          <w:rFonts w:hint="eastAsia"/>
        </w:rPr>
        <w:t>　　　　三、婴幼儿纸尿裤下游产业分析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、下游产业对于婴幼儿纸尿裤产业的影响分析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中国婴幼儿纸尿裤行业发展背景环境分析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二、中国"十三五"宏观经济环境预测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三、宏观经济环境对于中国婴幼儿纸尿裤行业的影响分析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二、中国"十三五"社会环境预测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三、社会环境对于中国婴幼儿纸尿裤行业的影响分析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三、中国"十三五"政策环境预测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四、社会环境对于中国婴幼儿纸尿裤行业的影响分析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四、技术环境对于中国婴幼儿纸尿裤行业的影响分析</w:t>
      </w:r>
      <w:r>
        <w:rPr>
          <w:rFonts w:hint="eastAsia"/>
        </w:rPr>
        <w:br/>
      </w:r>
      <w:r>
        <w:rPr>
          <w:rFonts w:hint="eastAsia"/>
        </w:rPr>
        <w:t>　　第五节 中国婴幼儿纸尿裤产业规划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中国婴幼儿纸尿裤所属行业市场数据分析</w:t>
      </w:r>
      <w:r>
        <w:rPr>
          <w:rFonts w:hint="eastAsia"/>
        </w:rPr>
        <w:br/>
      </w:r>
      <w:r>
        <w:rPr>
          <w:rFonts w:hint="eastAsia"/>
        </w:rPr>
        <w:t>　　从单个品牌业绩来看，在最新的5月份数据中，五大外资品牌包揽平台市场44.14%份额。其中：</w:t>
      </w:r>
      <w:r>
        <w:rPr>
          <w:rFonts w:hint="eastAsia"/>
        </w:rPr>
        <w:br/>
      </w:r>
      <w:r>
        <w:rPr>
          <w:rFonts w:hint="eastAsia"/>
        </w:rPr>
        <w:t>　　帮宝适销售额1.12亿元，平台市场份额13.87%，排名第一；花王销售额0.75亿元，平台市场份额9.28%，排名第二；好奇销售额0.73亿元，平台市场份额9.09%，排名第三；Moony销售额0.57亿元，平台市场份额6.03%，排名第四；大王销售额0.39亿元，平台市场份额4.84%，排名第五。</w:t>
      </w:r>
      <w:r>
        <w:rPr>
          <w:rFonts w:hint="eastAsia"/>
        </w:rPr>
        <w:br/>
      </w:r>
      <w:r>
        <w:rPr>
          <w:rFonts w:hint="eastAsia"/>
        </w:rPr>
        <w:t>　　婴儿纸尿裤五大外资品牌销售市场份额情况</w:t>
      </w:r>
      <w:r>
        <w:rPr>
          <w:rFonts w:hint="eastAsia"/>
        </w:rPr>
        <w:br/>
      </w:r>
      <w:r>
        <w:rPr>
          <w:rFonts w:hint="eastAsia"/>
        </w:rPr>
        <w:t>　　第一节 中国婴幼儿纸尿裤所属行业市场规模分析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二、中国婴幼儿纸尿裤行业产销规模</w:t>
      </w:r>
      <w:r>
        <w:rPr>
          <w:rFonts w:hint="eastAsia"/>
        </w:rPr>
        <w:br/>
      </w:r>
      <w:r>
        <w:rPr>
          <w:rFonts w:hint="eastAsia"/>
        </w:rPr>
        <w:t>　　　　三、中国婴幼儿纸尿裤行业资产规模及趋势</w:t>
      </w:r>
      <w:r>
        <w:rPr>
          <w:rFonts w:hint="eastAsia"/>
        </w:rPr>
        <w:br/>
      </w:r>
      <w:r>
        <w:rPr>
          <w:rFonts w:hint="eastAsia"/>
        </w:rPr>
        <w:t>　　　　四、中国婴幼儿纸尿裤企业数量分析</w:t>
      </w:r>
      <w:r>
        <w:rPr>
          <w:rFonts w:hint="eastAsia"/>
        </w:rPr>
        <w:br/>
      </w:r>
      <w:r>
        <w:rPr>
          <w:rFonts w:hint="eastAsia"/>
        </w:rPr>
        <w:t>　　　　五、中国婴幼儿纸尿裤行业从业人数统计</w:t>
      </w:r>
      <w:r>
        <w:rPr>
          <w:rFonts w:hint="eastAsia"/>
        </w:rPr>
        <w:br/>
      </w:r>
      <w:r>
        <w:rPr>
          <w:rFonts w:hint="eastAsia"/>
        </w:rPr>
        <w:t>　　第二节 中国婴幼儿纸尿裤所属行业盈利规模分析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一、中国婴幼儿纸尿裤行业毛利率变化分析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三、中国婴幼儿纸尿裤行业资产利润率分析</w:t>
      </w:r>
      <w:r>
        <w:rPr>
          <w:rFonts w:hint="eastAsia"/>
        </w:rPr>
        <w:br/>
      </w:r>
      <w:r>
        <w:rPr>
          <w:rFonts w:hint="eastAsia"/>
        </w:rPr>
        <w:t>　　第三节 中国婴幼儿纸尿裤所属行业经济能力分析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三、中国婴幼儿纸尿裤行业运营能力分析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四、中国婴幼儿纸尿裤行业成长能力分析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中国婴幼儿纸尿裤市场渠道结构分析</w:t>
      </w:r>
      <w:r>
        <w:rPr>
          <w:rFonts w:hint="eastAsia"/>
        </w:rPr>
        <w:br/>
      </w:r>
      <w:r>
        <w:rPr>
          <w:rFonts w:hint="eastAsia"/>
        </w:rPr>
        <w:t>　　第一节 中国婴幼儿纸尿裤行业现状与渠道结构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一、中国婴幼儿纸尿裤行业现状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、渠道销售规模与占比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、渠道销售规模与占比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、渠道销售规模与占比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中国婴幼儿纸尿裤区域市场格局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中国婴幼儿纸尿裤行业进出口贸易分析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中国婴幼儿纸尿裤行业进口贸易情况分析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二、2024-2030年中国婴幼儿纸尿裤行业进口贸易预测</w:t>
      </w:r>
      <w:r>
        <w:rPr>
          <w:rFonts w:hint="eastAsia"/>
        </w:rPr>
        <w:br/>
      </w:r>
      <w:r>
        <w:rPr>
          <w:rFonts w:hint="eastAsia"/>
        </w:rPr>
        <w:t>　　第二节 中国婴幼儿纸尿裤行业出口贸易情况分析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二、2024-2030年中国婴幼儿纸尿裤行业出口贸易预测</w:t>
      </w:r>
      <w:r>
        <w:rPr>
          <w:rFonts w:hint="eastAsia"/>
        </w:rPr>
        <w:br/>
      </w:r>
      <w:r>
        <w:rPr>
          <w:rFonts w:hint="eastAsia"/>
        </w:rPr>
        <w:t>　　第三节 中国婴幼儿纸尿裤行业国际竞争力分析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一、中国婴幼儿纸尿裤企业竞争优势分析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二、中国婴幼儿纸尿裤企业与国外品牌的竞争格局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三、增强中国婴幼儿纸尿裤企业国际竞争力的建议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2024年中国婴幼儿纸尿裤行业发展形势分析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、国企改革对中国婴幼儿纸尿裤产业的影响分析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、"节能环保"对于中国婴幼儿纸尿裤产业的影响分析</w:t>
      </w:r>
      <w:r>
        <w:rPr>
          <w:rFonts w:hint="eastAsia"/>
        </w:rPr>
        <w:br/>
      </w:r>
      <w:r>
        <w:rPr>
          <w:rFonts w:hint="eastAsia"/>
        </w:rPr>
        <w:t>　　　　　　3 "一带一路"战略对于中国婴幼儿纸尿裤产业的影响分析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、"中国智造"对于中国婴幼儿纸尿裤产业的影响分析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、"工业4.0" 对于中国婴幼儿纸尿裤产业的影响分析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、其他热点对于中国婴幼儿纸尿裤产业的影响分析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2024年中国婴幼儿纸尿裤行业主要品牌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一、中国婴幼儿纸尿裤价格走势分析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二、2024-2030年中国婴幼儿纸尿裤价格走势预测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花王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金佰利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尤妮佳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广东茵茵股份有限公司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大王（南通）生活用品有限公司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中国婴幼儿纸尿裤行业竞争格局五力分析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中国婴幼儿纸尿裤行业五力分析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三、2024-2030年中国婴幼儿纸尿裤行业竞争趋势分析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提升中国婴幼儿纸尿裤行业市场竞争力的策略分析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中国婴幼儿纸尿裤行业发展前景预测</w:t>
      </w:r>
      <w:r>
        <w:rPr>
          <w:rFonts w:hint="eastAsia"/>
        </w:rPr>
        <w:br/>
      </w:r>
      <w:r>
        <w:rPr>
          <w:rFonts w:hint="eastAsia"/>
        </w:rPr>
        <w:t>　　第一节 中国婴幼儿纸尿裤行业发展趋势分析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中国婴幼儿纸尿裤行业发展前景预测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一、中国婴幼儿纸尿裤行业前景展望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二、中国婴幼儿纸尿裤行业规模预测</w:t>
      </w:r>
      <w:r>
        <w:rPr>
          <w:rFonts w:hint="eastAsia"/>
        </w:rPr>
        <w:br/>
      </w:r>
      <w:r>
        <w:rPr>
          <w:rFonts w:hint="eastAsia"/>
        </w:rPr>
        <w:t>　　　　　　1 、2024-2030年中国婴幼儿纸尿裤行业市场规模预测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、2024-2030年中国婴幼儿纸尿裤行业产销规模预测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、2024-2030年中国婴幼儿纸尿裤行业资产规模预测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、2024-2030年中国婴幼儿纸尿裤企业数量预测</w:t>
      </w:r>
      <w:r>
        <w:rPr>
          <w:rFonts w:hint="eastAsia"/>
        </w:rPr>
        <w:br/>
      </w:r>
      <w:r>
        <w:rPr>
          <w:rFonts w:hint="eastAsia"/>
        </w:rPr>
        <w:t>　　　　　　5 、2024-2030年中国婴幼儿纸尿裤行业毛利率预测</w:t>
      </w:r>
      <w:r>
        <w:rPr>
          <w:rFonts w:hint="eastAsia"/>
        </w:rPr>
        <w:br/>
      </w:r>
      <w:r>
        <w:rPr>
          <w:rFonts w:hint="eastAsia"/>
        </w:rPr>
        <w:t>　　第三节 中国婴幼儿纸尿裤行业细分前景预测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中国婴幼儿纸尿裤行业面对问题及解决对策分析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中国婴幼儿纸尿裤行业面对的困境分析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中国婴幼儿纸尿裤企业面对的问题及解决策略分析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中国婴幼儿纸尿裤行业面对的挑战与机遇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一、中国婴幼儿纸尿裤行业面对的机遇</w:t>
      </w:r>
      <w:r>
        <w:rPr>
          <w:rFonts w:hint="eastAsia"/>
        </w:rPr>
        <w:br/>
      </w:r>
      <w:r>
        <w:rPr>
          <w:rFonts w:hint="eastAsia"/>
        </w:rPr>
        <w:t>　　　　二、中国婴幼儿纸尿裤行业面对挑战及策略分析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、中国婴幼儿纸尿裤行业面对的挑战分析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、中国婴幼儿纸尿裤行业未来的发展策略分析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中国婴幼儿纸尿裤行业的发展及投资建议</w:t>
      </w:r>
      <w:r>
        <w:rPr>
          <w:rFonts w:hint="eastAsia"/>
        </w:rPr>
        <w:br/>
      </w:r>
      <w:r>
        <w:rPr>
          <w:rFonts w:hint="eastAsia"/>
        </w:rPr>
        <w:t>　　第一节 婴幼儿纸尿裤企业战略规划策略分析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婴幼儿纸尿裤企业重点客户战略实施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中国婴幼儿纸尿裤行业市场规模及变化趋势</w:t>
      </w:r>
      <w:r>
        <w:rPr>
          <w:rFonts w:hint="eastAsia"/>
        </w:rPr>
        <w:br/>
      </w:r>
      <w:r>
        <w:rPr>
          <w:rFonts w:hint="eastAsia"/>
        </w:rPr>
        <w:t>　　图表 中国婴幼儿纸尿裤行业产销规模</w:t>
      </w:r>
      <w:r>
        <w:rPr>
          <w:rFonts w:hint="eastAsia"/>
        </w:rPr>
        <w:br/>
      </w:r>
      <w:r>
        <w:rPr>
          <w:rFonts w:hint="eastAsia"/>
        </w:rPr>
        <w:t>　　图表 中国婴幼儿纸尿裤行业资产规模及趋势</w:t>
      </w:r>
      <w:r>
        <w:rPr>
          <w:rFonts w:hint="eastAsia"/>
        </w:rPr>
        <w:br/>
      </w:r>
      <w:r>
        <w:rPr>
          <w:rFonts w:hint="eastAsia"/>
        </w:rPr>
        <w:t>　　图表 中国婴幼儿纸尿裤企业数量分析</w:t>
      </w:r>
      <w:r>
        <w:rPr>
          <w:rFonts w:hint="eastAsia"/>
        </w:rPr>
        <w:br/>
      </w:r>
      <w:r>
        <w:rPr>
          <w:rFonts w:hint="eastAsia"/>
        </w:rPr>
        <w:t>　　图表 中国婴幼儿纸尿裤行业从业人数统计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2024-2030年中国婴幼儿纸尿裤行业市场规模预测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2024-2030年中国婴幼儿纸尿裤行业产销规模预测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2024-2030年中国婴幼儿纸尿裤行业资产规模预测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2024-2030年中国婴幼儿纸尿裤企业数量预测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2024-2030年中国婴幼儿纸尿裤行业毛利率预测</w:t>
      </w:r>
      <w:r>
        <w:rPr>
          <w:rFonts w:hint="eastAsia"/>
        </w:rPr>
        <w:br/>
      </w:r>
      <w:r>
        <w:rPr>
          <w:rFonts w:hint="eastAsia"/>
        </w:rPr>
        <w:t>　　图表 中国婴幼儿纸尿裤行业专利趋势图</w:t>
      </w:r>
      <w:r>
        <w:rPr>
          <w:rFonts w:hint="eastAsia"/>
        </w:rPr>
        <w:br/>
      </w:r>
      <w:r>
        <w:rPr>
          <w:rFonts w:hint="eastAsia"/>
        </w:rPr>
        <w:t>　　图表 中国婴幼儿纸尿裤行业专利结构图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cfbd007bd43d8" w:history="1">
        <w:r>
          <w:rPr>
            <w:rStyle w:val="Hyperlink"/>
          </w:rPr>
          <w:t>2024-2030年中国婴儿纸尿裤行业发展全面调研与未来趋势分析报告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cfbd007bd43d8" w:history="1">
        <w:r>
          <w:rPr>
            <w:rStyle w:val="Hyperlink"/>
          </w:rPr>
          <w:t>https://www.20087.com/8/93/YingErZhiNiaoKuXianZhuangYuFaZhanQuShi.html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0bba881594889" w:history="1">
      <w:r>
        <w:rPr>
          <w:rStyle w:val="Hyperlink"/>
        </w:rPr>
        <w:t>2024-2030年中国婴儿纸尿裤行业发展全面调研与未来趋势分析报告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ngErZhiNiaoKuXianZhuangYuFaZhanQuShi.html" TargetMode="External" Id="Raeacfbd007bd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ngErZhiNiaoKuXianZhuangYuFaZhanQuShi.html" TargetMode="External" Id="R5390bba8815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2024-03-25T05:51:00Z</dcterms:created>
  <dcterms:modified xsi:type="dcterms:W3CDTF">2024-03-25T06:51:00Z</dcterms:modified>
  <dc:subject>2024-2030年中国婴儿纸尿裤行业发展全面调研与未来趋势分析报告</dc:subject>
  <dc:title>2024-2030年中国婴儿纸尿裤行业发展全面调研与未来趋势分析报告</dc:title>
  <cp:keywords>2024-2030年中国婴儿纸尿裤行业发展全面调研与未来趋势分析报告</cp:keywords>
  <dc:description>2024-2030年中国婴儿纸尿裤行业发展全面调研与未来趋势分析报告</dc:description>
</cp:coreProperties>
</file>