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37f56c6344867" w:history="1">
              <w:r>
                <w:rPr>
                  <w:rStyle w:val="Hyperlink"/>
                </w:rPr>
                <w:t>2025-2031年全球与中国宠物兔用品发展现状及市场前景预测报告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37f56c6344867" w:history="1">
              <w:r>
                <w:rPr>
                  <w:rStyle w:val="Hyperlink"/>
                </w:rPr>
                <w:t>2025-2031年全球与中国宠物兔用品发展现状及市场前景预测报告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37f56c6344867" w:history="1">
                <w:r>
                  <w:rPr>
                    <w:rStyle w:val="Hyperlink"/>
                  </w:rPr>
                  <w:t>https://www.20087.com/8/53/ChongWuTuYongPinDeXianZhuangYuQianJing.html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兔用品市场近年来呈现出较快的增长态势，随着养宠人群的增加，特别是年轻一代对宠物养护的关注度提高，宠物兔作为受欢迎的家庭伴侣动物之一，其相关用品的需求也随之增长。当前市场上宠物兔用品种类繁多，包括兔舍、饲养用品、食物、玩具等。消费者倾向于选择那些设计合理、安全舒适的产品，同时对品牌的信任度也在不断提升。随着人们对宠物健康和福利的认识加深，对高质量、天然材料制成的宠物兔用品的需求也在增加。</w:t>
      </w:r>
      <w:r>
        <w:rPr>
          <w:rFonts w:hint="eastAsia"/>
        </w:rPr>
        <w:br/>
      </w:r>
      <w:r>
        <w:rPr>
          <w:rFonts w:hint="eastAsia"/>
        </w:rPr>
        <w:t>　　未来，宠物兔用品市场的发展将受到消费升级和技术进步的影响。一方面，随着消费者对宠物生活质量的重视，对于能够提供更高舒适度、更安全可靠的宠物兔用品需求将持续增长，这将推动生产商采用更环保、更耐用的材料进行生产。另一方面，随着智能化技术的应用，对于能够实现远程监控、智能喂食等功能的宠物兔用品需求也将增加，促使生产商开发更多集成智能技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37f56c6344867" w:history="1">
        <w:r>
          <w:rPr>
            <w:rStyle w:val="Hyperlink"/>
          </w:rPr>
          <w:t>2025-2031年全球与中国宠物兔用品发展现状及市场前景预测报告</w:t>
        </w:r>
      </w:hyperlink>
      <w:r>
        <w:rPr>
          <w:rFonts w:hint="eastAsia"/>
        </w:rPr>
        <w:t>》依托权威机构及行业协会数据，结合宠物兔用品行业的宏观环境与微观实践，从宠物兔用品市场规模、市场需求、技术现状及产业链结构等多维度进行了系统调研与分析。报告通过严谨的研究方法与翔实的数据支持，辅以直观图表，全面剖析了宠物兔用品行业发展趋势、重点企业表现及市场竞争格局，并通过SWOT分析揭示了行业机遇与潜在风险，为宠物兔用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宠物兔用品市场概述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按照不同产品类型，宠物兔用品主要可以分为如下几个类别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全球不同产品类型宠物兔用品销售额增长趋势2020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玩具</w:t>
      </w:r>
      <w:r>
        <w:rPr>
          <w:rFonts w:hint="eastAsia"/>
        </w:rPr>
        <w:br/>
      </w:r>
      <w:r>
        <w:rPr>
          <w:rFonts w:hint="eastAsia"/>
        </w:rPr>
        <w:t>　　　　1.2.3 食物</w:t>
      </w:r>
      <w:r>
        <w:rPr>
          <w:rFonts w:hint="eastAsia"/>
        </w:rPr>
        <w:br/>
      </w:r>
      <w:r>
        <w:rPr>
          <w:rFonts w:hint="eastAsia"/>
        </w:rPr>
        <w:t>　　　　1.2.4 笼子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从不同应用，宠物兔用品主要包括如下几个方面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全球不同应用宠物兔用品销售额增长趋势2020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宠物用品零售店</w:t>
      </w:r>
      <w:r>
        <w:rPr>
          <w:rFonts w:hint="eastAsia"/>
        </w:rPr>
        <w:br/>
      </w:r>
      <w:r>
        <w:rPr>
          <w:rFonts w:hint="eastAsia"/>
        </w:rPr>
        <w:t>　　1.4 宠物兔用品行业背景、发展历史、现状及趋势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宠物兔用品行业目前现状分析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宠物兔用品发展趋势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全球宠物兔用品总体规模分析</w:t>
      </w:r>
      <w:r>
        <w:rPr>
          <w:rFonts w:hint="eastAsia"/>
        </w:rPr>
        <w:br/>
      </w:r>
      <w:r>
        <w:rPr>
          <w:rFonts w:hint="eastAsia"/>
        </w:rPr>
        <w:t>　　2.1 全球宠物兔用品供需现状及预测（2020-2031）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全球宠物兔用品产能、产量、产能利用率及发展趋势（2020-2031）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全球宠物兔用品产量、需求量及发展趋势（2020-2031）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全球主要地区宠物兔用品产量及发展趋势（2020-2031）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全球主要地区宠物兔用品产量（2020-2025）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全球主要地区宠物兔用品产量（2025-2031）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全球主要地区宠物兔用品产量市场份额（2020-2031）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中国宠物兔用品供需现状及预测（2020-2031）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中国宠物兔用品产能、产量、产能利用率及发展趋势（2020-2031）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中国宠物兔用品产量、市场需求量及发展趋势（2020-2031）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全球宠物兔用品销量及销售额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全球市场宠物兔用品销售额（2020-2031）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全球市场宠物兔用品销量（2020-2031）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全球市场宠物兔用品价格趋势（2020-2031）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全球市场主要厂商宠物兔用品产能市场份额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全球市场主要厂商宠物兔用品销量（2020-2025）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全球市场主要厂商宠物兔用品销量（2020-2025）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全球市场主要厂商宠物兔用品销售收入（2020-2025）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全球市场主要厂商宠物兔用品销售价格（2020-2025）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2025年全球主要生产商宠物兔用品收入排名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中国市场主要厂商宠物兔用品销量（2020-2025）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中国市场主要厂商宠物兔用品销量（2020-2025）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中国市场主要厂商宠物兔用品销售收入（2020-2025）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2025年中国主要生产商宠物兔用品收入排名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中国市场主要厂商宠物兔用品销售价格（2020-2025）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全球主要厂商宠物兔用品总部及产地分布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全球主要厂商成立时间及宠物兔用品商业化日期</w:t>
      </w:r>
      <w:r>
        <w:rPr>
          <w:rFonts w:hint="eastAsia"/>
        </w:rPr>
        <w:br/>
      </w:r>
      <w:r>
        <w:rPr>
          <w:rFonts w:hint="eastAsia"/>
        </w:rPr>
        <w:t>　　3.6 全球主要厂商宠物兔用品产品类型及应用</w:t>
      </w:r>
      <w:r>
        <w:rPr>
          <w:rFonts w:hint="eastAsia"/>
        </w:rPr>
        <w:br/>
      </w:r>
      <w:r>
        <w:rPr>
          <w:rFonts w:hint="eastAsia"/>
        </w:rPr>
        <w:t>　　3.7 宠物兔用品行业集中度、竞争程度分析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宠物兔用品行业集中度分析：2025年全球Top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全球宠物兔用品第一梯队、第二梯队和第三梯队生产商（品牌）及市场份额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全球宠物兔用品主要地区分析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全球主要地区宠物兔用品市场规模分析：2020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全球主要地区宠物兔用品销售收入及市场份额（2020-2025年）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全球主要地区宠物兔用品销售收入预测（2025-2031年）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全球主要地区宠物兔用品销量分析：2020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全球主要地区宠物兔用品销量及市场份额（2020-2025年）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全球主要地区宠物兔用品销量及市场份额预测（2025-2031）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北美市场宠物兔用品销量、收入及增长率（2020-2031）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欧洲市场宠物兔用品销量、收入及增长率（2020-2031）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中国市场宠物兔用品销量、收入及增长率（2020-2031）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日本市场宠物兔用品销量、收入及增长率（2020-2031）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东南亚市场宠物兔用品销量、收入及增长率（2020-2031）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印度市场宠物兔用品销量、收入及增长率（2020-2031）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宠物兔用品销量、收入、价格及毛利率（2020-2025）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不同产品类型宠物兔用品分析</w:t>
      </w:r>
      <w:r>
        <w:rPr>
          <w:rFonts w:hint="eastAsia"/>
        </w:rPr>
        <w:br/>
      </w:r>
      <w:r>
        <w:rPr>
          <w:rFonts w:hint="eastAsia"/>
        </w:rPr>
        <w:t>　　6.1 全球不同产品类型宠物兔用品销量（2020-2031）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全球不同产品类型宠物兔用品销量及市场份额（2020-2025）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全球不同产品类型宠物兔用品销量预测（2025-2031）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全球不同产品类型宠物兔用品收入（2020-2031）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全球不同产品类型宠物兔用品收入及市场份额（2020-2025）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全球不同产品类型宠物兔用品收入预测（2025-2031）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全球不同产品类型宠物兔用品价格走势（2020-2031）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不同应用宠物兔用品分析</w:t>
      </w:r>
      <w:r>
        <w:rPr>
          <w:rFonts w:hint="eastAsia"/>
        </w:rPr>
        <w:br/>
      </w:r>
      <w:r>
        <w:rPr>
          <w:rFonts w:hint="eastAsia"/>
        </w:rPr>
        <w:t>　　7.1 全球不同应用宠物兔用品销量（2020-2031）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全球不同应用宠物兔用品销量及市场份额（2020-2025）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全球不同应用宠物兔用品销量预测（2025-2031）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全球不同应用宠物兔用品收入（2020-2031）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全球不同应用宠物兔用品收入及市场份额（2020-2025）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全球不同应用宠物兔用品收入预测（2025-2031）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全球不同应用宠物兔用品价格走势（2020-2031）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宠物兔用品产业链分析</w:t>
      </w:r>
      <w:r>
        <w:rPr>
          <w:rFonts w:hint="eastAsia"/>
        </w:rPr>
        <w:br/>
      </w:r>
      <w:r>
        <w:rPr>
          <w:rFonts w:hint="eastAsia"/>
        </w:rPr>
        <w:t>　　8.2 宠物兔用品产业上游供应分析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宠物兔用品下游典型客户</w:t>
      </w:r>
      <w:r>
        <w:rPr>
          <w:rFonts w:hint="eastAsia"/>
        </w:rPr>
        <w:br/>
      </w:r>
      <w:r>
        <w:rPr>
          <w:rFonts w:hint="eastAsia"/>
        </w:rPr>
        <w:t>　　8.4 宠物兔用品销售渠道分析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宠物兔用品行业发展机遇及主要驱动因素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宠物兔用品行业发展面临的风险</w:t>
      </w:r>
      <w:r>
        <w:rPr>
          <w:rFonts w:hint="eastAsia"/>
        </w:rPr>
        <w:br/>
      </w:r>
      <w:r>
        <w:rPr>
          <w:rFonts w:hint="eastAsia"/>
        </w:rPr>
        <w:t>　　9.3 宠物兔用品行业政策分析</w:t>
      </w:r>
      <w:r>
        <w:rPr>
          <w:rFonts w:hint="eastAsia"/>
        </w:rPr>
        <w:br/>
      </w:r>
      <w:r>
        <w:rPr>
          <w:rFonts w:hint="eastAsia"/>
        </w:rPr>
        <w:t>　　9.4 宠物兔用品中国企业SWOT分析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全球不同产品类型宠物兔用品销售额增长（CAGR）趋势2020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宠物兔用品行业目前发展现状</w:t>
      </w:r>
      <w:r>
        <w:rPr>
          <w:rFonts w:hint="eastAsia"/>
        </w:rPr>
        <w:br/>
      </w:r>
      <w:r>
        <w:rPr>
          <w:rFonts w:hint="eastAsia"/>
        </w:rPr>
        <w:t>　　表 4： 宠物兔用品发展趋势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全球主要地区宠物兔用品产量增速（CAGR）：（2020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全球主要地区宠物兔用品产量（2020-2025）&amp;（件）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全球主要地区宠物兔用品产量（2025-2031）&amp;（件）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全球主要地区宠物兔用品产量市场份额（2020-2025）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全球主要地区宠物兔用品产量（2025-2031）&amp;（件）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全球市场主要厂商宠物兔用品产能（2024-2025）&amp;（件）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全球市场主要厂商宠物兔用品销量（2020-2025）&amp;（件）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全球市场主要厂商宠物兔用品销量市场份额（2020-2025）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全球市场主要厂商宠物兔用品销售收入（2020-2025）&amp;（百万美元）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全球市场主要厂商宠物兔用品销售收入市场份额（2020-2025）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全球市场主要厂商宠物兔用品销售价格（2020-2025）&amp;（美元/件）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2025年全球主要生产商宠物兔用品收入排名（百万美元）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中国市场主要厂商宠物兔用品销量（2020-2025）&amp;（件）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中国市场主要厂商宠物兔用品销量市场份额（2020-2025）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中国市场主要厂商宠物兔用品销售收入（2020-2025）&amp;（百万美元）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中国市场主要厂商宠物兔用品销售收入市场份额（2020-2025）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2025年中国主要生产商宠物兔用品收入排名（百万美元）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中国市场主要厂商宠物兔用品销售价格（2020-2025）&amp;（美元/件）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全球主要厂商宠物兔用品总部及产地分布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全球主要厂商成立时间及宠物兔用品商业化日期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全球主要厂商宠物兔用品产品类型及应用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2025年全球宠物兔用品主要厂商市场地位（第一梯队、第二梯队和第三梯队）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全球宠物兔用品市场投资、并购等现状分析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全球主要地区宠物兔用品销售收入增速：（2020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全球主要地区宠物兔用品销售收入（2020-2025）&amp;（百万美元）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全球主要地区宠物兔用品销售收入市场份额（2020-2025）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全球主要地区宠物兔用品收入（2025-2031）&amp;（百万美元）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全球主要地区宠物兔用品收入市场份额（2025-2031）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全球主要地区宠物兔用品销量（件）：2020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全球主要地区宠物兔用品销量（2020-2025）&amp;（件）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全球主要地区宠物兔用品销量市场份额（2020-2025）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全球主要地区宠物兔用品销量（2025-2031）&amp;（件）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全球主要地区宠物兔用品销量份额（2025-2031）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宠物兔用品生产基地、销售区域、竞争对手及市场地位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宠物兔用品产品规格、参数及市场应用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宠物兔用品销量（件）、收入（百万美元）、价格（美元/件）及毛利率（2020-2025）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全球不同产品类型宠物兔用品销量（2020-2025年）&amp;（件）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154： 全球不同产品类型宠物兔用品销量市场份额（2020-2025）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全球不同产品类型宠物兔用品销量预测（2025-2031）&amp;（件）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全球市场不同产品类型宠物兔用品销量市场份额预测（2025-2031）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全球不同产品类型宠物兔用品收入（2020-2025年）&amp;（百万美元）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全球不同产品类型宠物兔用品收入市场份额（2020-2025）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全球不同产品类型宠物兔用品收入预测（2025-2031）&amp;（百万美元）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全球不同产品类型宠物兔用品收入市场份额预测（2025-2031）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全球不同应用宠物兔用品销量（2020-2025年）&amp;（件）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162： 全球不同应用宠物兔用品销量市场份额（2020-2025）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全球不同应用宠物兔用品销量预测（2025-2031）&amp;（件）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164： 全球市场不同应用宠物兔用品销量市场份额预测（2025-2031）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全球不同应用宠物兔用品收入（2020-2025年）&amp;（百万美元）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全球不同应用宠物兔用品收入市场份额（2020-2025）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全球不同应用宠物兔用品收入预测（2025-2031）&amp;（百万美元）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全球不同应用宠物兔用品收入市场份额预测（2025-2031）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宠物兔用品上游原料供应商及联系方式列表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宠物兔用品典型客户列表</w:t>
      </w:r>
      <w:r>
        <w:rPr>
          <w:rFonts w:hint="eastAsia"/>
        </w:rPr>
        <w:br/>
      </w:r>
      <w:r>
        <w:rPr>
          <w:rFonts w:hint="eastAsia"/>
        </w:rPr>
        <w:t>　　表 171： 宠物兔用品主要销售模式及销售渠道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宠物兔用品行业发展机遇及主要驱动因素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宠物兔用品行业发展面临的风险</w:t>
      </w:r>
      <w:r>
        <w:rPr>
          <w:rFonts w:hint="eastAsia"/>
        </w:rPr>
        <w:br/>
      </w:r>
      <w:r>
        <w:rPr>
          <w:rFonts w:hint="eastAsia"/>
        </w:rPr>
        <w:t>　　表 174： 宠物兔用品行业政策分析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宠物兔用品产品图片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全球不同产品类型宠物兔用品销售额2020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全球不同产品类型宠物兔用品市场份额2024 VS 2025</w:t>
      </w:r>
      <w:r>
        <w:rPr>
          <w:rFonts w:hint="eastAsia"/>
        </w:rPr>
        <w:br/>
      </w:r>
      <w:r>
        <w:rPr>
          <w:rFonts w:hint="eastAsia"/>
        </w:rPr>
        <w:t>　　图 4： 玩具产品图片</w:t>
      </w:r>
      <w:r>
        <w:rPr>
          <w:rFonts w:hint="eastAsia"/>
        </w:rPr>
        <w:br/>
      </w:r>
      <w:r>
        <w:rPr>
          <w:rFonts w:hint="eastAsia"/>
        </w:rPr>
        <w:t>　　图 5： 食物产品图片</w:t>
      </w:r>
      <w:r>
        <w:rPr>
          <w:rFonts w:hint="eastAsia"/>
        </w:rPr>
        <w:br/>
      </w:r>
      <w:r>
        <w:rPr>
          <w:rFonts w:hint="eastAsia"/>
        </w:rPr>
        <w:t>　　图 6： 笼子产品图片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全球不同应用宠物兔用品市场份额2024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宠物用品零售店</w:t>
      </w:r>
      <w:r>
        <w:rPr>
          <w:rFonts w:hint="eastAsia"/>
        </w:rPr>
        <w:br/>
      </w:r>
      <w:r>
        <w:rPr>
          <w:rFonts w:hint="eastAsia"/>
        </w:rPr>
        <w:t>　　图 12： 全球宠物兔用品产能、产量、产能利用率及发展趋势（2020-2031）&amp;（件）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全球宠物兔用品产量、需求量及发展趋势（2020-2031）&amp;（件）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全球主要地区宠物兔用品产量（2020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全球主要地区宠物兔用品产量市场份额（2020-2031）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中国宠物兔用品产能、产量、产能利用率及发展趋势（2020-2031）&amp;（件）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中国宠物兔用品产量、市场需求量及发展趋势（2020-2031）&amp;（件）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全球宠物兔用品市场销售额及增长率：（2020-2031）&amp;（百万美元）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全球市场宠物兔用品市场规模：2020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全球市场宠物兔用品销量及增长率（2020-2031）&amp;（件）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全球市场宠物兔用品价格趋势（2020-2031）&amp;（美元/件）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2025年全球市场主要厂商宠物兔用品销量市场份额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2025年全球市场主要厂商宠物兔用品收入市场份额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2025年中国市场主要厂商宠物兔用品销量市场份额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2025年中国市场主要厂商宠物兔用品收入市场份额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2025年全球前五大生产商宠物兔用品市场份额</w:t>
      </w:r>
      <w:r>
        <w:rPr>
          <w:rFonts w:hint="eastAsia"/>
        </w:rPr>
        <w:br/>
      </w:r>
      <w:r>
        <w:rPr>
          <w:rFonts w:hint="eastAsia"/>
        </w:rPr>
        <w:t>　　图 27： 2025年全球宠物兔用品第一梯队、第二梯队和第三梯队厂商及市场份额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全球主要地区宠物兔用品销售收入（2020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全球主要地区宠物兔用品销售收入市场份额（2024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北美市场宠物兔用品销量及增长率（2020-2031）&amp;（件）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北美市场宠物兔用品收入及增长率（2020-2031）&amp;（百万美元）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欧洲市场宠物兔用品销量及增长率（2020-2031）&amp;（件）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欧洲市场宠物兔用品收入及增长率（2020-2031）&amp;（百万美元）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中国市场宠物兔用品销量及增长率（2020-2031）&amp;（件）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中国市场宠物兔用品收入及增长率（2020-2031）&amp;（百万美元）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日本市场宠物兔用品销量及增长率（2020-2031）&amp;（件）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37： 日本市场宠物兔用品收入及增长率（2020-2031）&amp;（百万美元）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东南亚市场宠物兔用品销量及增长率（2020-2031）&amp;（件）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东南亚市场宠物兔用品收入及增长率（2020-2031）&amp;（百万美元）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印度市场宠物兔用品销量及增长率（2020-2031）&amp;（件）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41： 印度市场宠物兔用品收入及增长率（2020-2031）&amp;（百万美元）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全球不同产品类型宠物兔用品价格走势（2020-2031）&amp;（美元/件）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全球不同应用宠物兔用品价格走势（2020-2031）&amp;（美元/件）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宠物兔用品产业链</w:t>
      </w:r>
      <w:r>
        <w:rPr>
          <w:rFonts w:hint="eastAsia"/>
        </w:rPr>
        <w:br/>
      </w:r>
      <w:r>
        <w:rPr>
          <w:rFonts w:hint="eastAsia"/>
        </w:rPr>
        <w:t>　　图 45： 宠物兔用品中国企业SWOT分析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37f56c6344867" w:history="1">
        <w:r>
          <w:rPr>
            <w:rStyle w:val="Hyperlink"/>
          </w:rPr>
          <w:t>2025-2031年全球与中国宠物兔用品发展现状及市场前景预测报告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37f56c6344867" w:history="1">
        <w:r>
          <w:rPr>
            <w:rStyle w:val="Hyperlink"/>
          </w:rPr>
          <w:t>https://www.20087.com/8/53/ChongWuTuYongPinDeXianZhuangYuQianJing.html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热点：宠物兔用品开箱、宠物兔用品推荐、宠物兔用品清单、宠物兔该准备哪些用品、宠物兔必备药品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e641c69834e61" w:history="1">
      <w:r>
        <w:rPr>
          <w:rStyle w:val="Hyperlink"/>
        </w:rPr>
        <w:t>2025-2031年全球与中国宠物兔用品发展现状及市场前景预测报告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ongWuTuYongPinDeXianZhuangYuQianJing.html" TargetMode="External" Id="R38037f56c634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ongWuTuYongPinDeXianZhuangYuQianJing.html" TargetMode="External" Id="R309e641c6983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2025-01-24T08:24:00Z</dcterms:created>
  <dcterms:modified xsi:type="dcterms:W3CDTF">2025-01-24T09:24:00Z</dcterms:modified>
  <dc:subject>2025-2031年全球与中国宠物兔用品发展现状及市场前景预测报告</dc:subject>
  <dc:title>2025-2031年全球与中国宠物兔用品发展现状及市场前景预测报告</dc:title>
  <cp:keywords>2025-2031年全球与中国宠物兔用品发展现状及市场前景预测报告</cp:keywords>
  <dc:description>2025-2031年全球与中国宠物兔用品发展现状及市场前景预测报告</dc:description>
</cp:coreProperties>
</file>