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9638ac21b4cc4" w:history="1">
              <w:r>
                <w:rPr>
                  <w:rStyle w:val="Hyperlink"/>
                </w:rPr>
                <w:t>2025-2031年全球与中国家用垃圾处理器行业发展调研及行业前景分析报告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9638ac21b4cc4" w:history="1">
              <w:r>
                <w:rPr>
                  <w:rStyle w:val="Hyperlink"/>
                </w:rPr>
                <w:t>2025-2031年全球与中国家用垃圾处理器行业发展调研及行业前景分析报告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9638ac21b4cc4" w:history="1">
                <w:r>
                  <w:rPr>
                    <w:rStyle w:val="Hyperlink"/>
                  </w:rPr>
                  <w:t>https://www.20087.com/8/23/JiaYongLaJiChuLiQiFaZhanQianJing.html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垃圾处理器，通常安装在厨房水槽下方，用于粉碎食物残渣，然后将其冲入下水道，减少了固体垃圾的产生。近年来，随着城市化进程的加快和居民对生活质量要求的提高，家用垃圾处理器的市场需求持续增长。产品设计更加注重噪声控制和能效，同时增加了智能控制功能，如无线连接和自动启动，提高了使用的便捷性和用户体验。</w:t>
      </w:r>
      <w:r>
        <w:rPr>
          <w:rFonts w:hint="eastAsia"/>
        </w:rPr>
        <w:br/>
      </w:r>
      <w:r>
        <w:rPr>
          <w:rFonts w:hint="eastAsia"/>
        </w:rPr>
        <w:t>　　未来，家用垃圾处理器将更加注重环保和资源回收。生物降解技术的集成将使处理器能够处理更广泛的有机废弃物，包括塑料和纸张。同时，物联网技术的应用将使处理器能够监测和优化能源使用，减少碳足迹。此外，随着循环经济理念的普及，处理器将被设计成能够分离和收集有价值的资源，如油脂和生物质，供进一步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9638ac21b4cc4" w:history="1">
        <w:r>
          <w:rPr>
            <w:rStyle w:val="Hyperlink"/>
          </w:rPr>
          <w:t>2025-2031年全球与中国家用垃圾处理器行业发展调研及行业前景分析报告</w:t>
        </w:r>
      </w:hyperlink>
      <w:r>
        <w:rPr>
          <w:rFonts w:hint="eastAsia"/>
        </w:rPr>
        <w:t>》依托权威机构及行业协会数据，结合家用垃圾处理器行业的宏观环境与微观实践，从家用垃圾处理器市场规模、市场需求、技术现状及产业链结构等多维度进行了系统调研与分析。报告通过严谨的研究方法与翔实的数据支持，辅以直观图表，全面剖析了家用垃圾处理器行业发展趋势、重点企业表现及市场竞争格局，并通过SWOT分析揭示了行业机遇与潜在风险，为家用垃圾处理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家用垃圾处理器市场概述</w:t>
      </w:r>
      <w:r>
        <w:rPr>
          <w:rFonts w:hint="eastAsia"/>
        </w:rPr>
        <w:br/>
      </w:r>
      <w:r>
        <w:rPr>
          <w:rFonts w:hint="eastAsia"/>
        </w:rPr>
        <w:t>　　1.1 家用垃圾处理器行业概述及统计范围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按照不同产品类型，家用垃圾处理器主要可以分为如下几个类别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不同产品类型家用垃圾处理器增长趋势2020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智能型</w:t>
      </w:r>
      <w:r>
        <w:rPr>
          <w:rFonts w:hint="eastAsia"/>
        </w:rPr>
        <w:br/>
      </w:r>
      <w:r>
        <w:rPr>
          <w:rFonts w:hint="eastAsia"/>
        </w:rPr>
        <w:t>　　　　1.2.3 无智能</w:t>
      </w:r>
      <w:r>
        <w:rPr>
          <w:rFonts w:hint="eastAsia"/>
        </w:rPr>
        <w:br/>
      </w:r>
      <w:r>
        <w:rPr>
          <w:rFonts w:hint="eastAsia"/>
        </w:rPr>
        <w:t>　　1.3 从不同应用，家用垃圾处理器主要包括如下几个方面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不同应用家用垃圾处理器增长趋势2020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家用垃圾处理器行业发展总体概况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家用垃圾处理器行业发展主要特点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家用垃圾处理器行业发展影响因素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全球家用垃圾处理器供需现状及预测（2020-2031）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全球家用垃圾处理器产能、产量、产能利用率及发展趋势（2020-2031）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全球家用垃圾处理器产量、需求量及发展趋势（2020-2031）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全球主要地区家用垃圾处理器产量及发展趋势（2020-2031）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中国家用垃圾处理器供需现状及预测（2020-2031）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中国家用垃圾处理器产能、产量、产能利用率及发展趋势（2020-2031）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中国家用垃圾处理器产量、市场需求量及发展趋势（2020-2031）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中国家用垃圾处理器产能和产量占全球的比重（2020-2031）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全球家用垃圾处理器销量及收入（2020-2031）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全球市场家用垃圾处理器收入（2020-2031）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全球市场家用垃圾处理器销量（2020-2031）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全球市场家用垃圾处理器价格趋势（2020-2031）</w:t>
      </w:r>
      <w:r>
        <w:rPr>
          <w:rFonts w:hint="eastAsia"/>
        </w:rPr>
        <w:br/>
      </w:r>
      <w:r>
        <w:rPr>
          <w:rFonts w:hint="eastAsia"/>
        </w:rPr>
        <w:t>　　2.4 中国家用垃圾处理器销量及收入（2020-2031）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中国市场家用垃圾处理器收入（2020-2031）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中国市场家用垃圾处理器销量（2020-2031）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中国市场家用垃圾处理器销量和收入占全球的比重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全球家用垃圾处理器主要地区分析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全球主要地区家用垃圾处理器市场规模分析：2020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全球主要地区家用垃圾处理器销售收入及市场份额（2020-2025年）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全球主要地区家用垃圾处理器销售收入预测（2025-2031年）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全球主要地区家用垃圾处理器销量分析：2020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全球主要地区家用垃圾处理器销量及市场份额（2020-2025年）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全球主要地区家用垃圾处理器销量及市场份额预测（2025-2031）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北美（美国和加拿大）家用垃圾处理器销量（2020-2031）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北美（美国和加拿大）家用垃圾处理器收入（2020-2031）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欧洲（德国、英国、法国和意大利等国家）家用垃圾处理器销量（2020-2031）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欧洲（德国、英国、法国和意大利等国家）家用垃圾处理器收入（2020-2031）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亚太（中国、日本、韩国、中国台湾、印度和东南亚等）家用垃圾处理器销量（2020-2031）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亚太（中国、日本、韩国、中国台湾、印度和东南亚等）家用垃圾处理器收入（2020-2031）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拉美地区（墨西哥、巴西等国家）家用垃圾处理器销量（2020-2031）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拉美地区（墨西哥、巴西等国家）家用垃圾处理器收入（2020-2031）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中东及非洲（土耳其、沙特等国家）家用垃圾处理器销量（2020-2031）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中东及非洲（土耳其、沙特等国家）家用垃圾处理器收入（2020-2031）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全球市场主要厂商家用垃圾处理器产能市场份额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全球市场主要厂商家用垃圾处理器销量（2020-2025）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全球市场主要厂商家用垃圾处理器销售收入（2020-2025）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全球市场主要厂商家用垃圾处理器销售价格（2020-2025）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2025年全球主要生产商家用垃圾处理器收入排名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中国市场主要厂商家用垃圾处理器销量（2020-2025）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中国市场主要厂商家用垃圾处理器销售收入（2020-2025）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中国市场主要厂商家用垃圾处理器销售价格（2020-2025）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2025年中国主要生产商家用垃圾处理器收入排名</w:t>
      </w:r>
      <w:r>
        <w:rPr>
          <w:rFonts w:hint="eastAsia"/>
        </w:rPr>
        <w:br/>
      </w:r>
      <w:r>
        <w:rPr>
          <w:rFonts w:hint="eastAsia"/>
        </w:rPr>
        <w:t>　　4.3 全球主要厂商家用垃圾处理器产地分布及商业化日期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全球主要厂商家用垃圾处理器产品类型列表</w:t>
      </w:r>
      <w:r>
        <w:rPr>
          <w:rFonts w:hint="eastAsia"/>
        </w:rPr>
        <w:br/>
      </w:r>
      <w:r>
        <w:rPr>
          <w:rFonts w:hint="eastAsia"/>
        </w:rPr>
        <w:t>　　4.5 家用垃圾处理器行业集中度、竞争程度分析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家用垃圾处理器行业集中度分析：全球头部厂商份额（Top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全球家用垃圾处理器第一梯队、第二梯队和第三梯队生产商（品牌）及市场份额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不同产品类型家用垃圾处理器分析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全球市场不同产品类型家用垃圾处理器销量（2020-2031）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全球市场不同产品类型家用垃圾处理器销量及市场份额（2020-2025）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全球市场不同产品类型家用垃圾处理器销量预测（2025-2031）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全球市场不同产品类型家用垃圾处理器收入（2020-2031）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全球市场不同产品类型家用垃圾处理器收入及市场份额（2020-2025）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全球市场不同产品类型家用垃圾处理器收入预测（2025-2031）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全球市场不同产品类型家用垃圾处理器价格走势（2020-2031）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中国市场不同产品类型家用垃圾处理器销量（2020-2031）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中国市场不同产品类型家用垃圾处理器销量及市场份额（2020-2025）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中国市场不同产品类型家用垃圾处理器销量预测（2025-2031）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中国市场不同产品类型家用垃圾处理器收入（2020-2031）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中国市场不同产品类型家用垃圾处理器收入及市场份额（2020-2025）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中国市场不同产品类型家用垃圾处理器收入预测（2025-2031）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不同应用家用垃圾处理器分析</w:t>
      </w:r>
      <w:r>
        <w:rPr>
          <w:rFonts w:hint="eastAsia"/>
        </w:rPr>
        <w:br/>
      </w:r>
      <w:r>
        <w:rPr>
          <w:rFonts w:hint="eastAsia"/>
        </w:rPr>
        <w:t>　　6.1 全球市场不同应用家用垃圾处理器销量（2020-2031）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全球市场不同应用家用垃圾处理器销量及市场份额（2020-2025）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全球市场不同应用家用垃圾处理器销量预测（2025-2031）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全球市场不同应用家用垃圾处理器收入（2020-2031）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全球市场不同应用家用垃圾处理器收入及市场份额（2020-2025）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全球市场不同应用家用垃圾处理器收入预测（2025-2031）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全球市场不同应用家用垃圾处理器价格走势（2020-2031）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中国市场不同应用家用垃圾处理器销量（2020-2031）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中国市场不同应用家用垃圾处理器销量及市场份额（2020-2025）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中国市场不同应用家用垃圾处理器销量预测（2025-2031）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中国市场不同应用家用垃圾处理器收入（2020-2031）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中国市场不同应用家用垃圾处理器收入及市场份额（2020-2025）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中国市场不同应用家用垃圾处理器收入预测（2025-2031）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家用垃圾处理器行业发展趋势</w:t>
      </w:r>
      <w:r>
        <w:rPr>
          <w:rFonts w:hint="eastAsia"/>
        </w:rPr>
        <w:br/>
      </w:r>
      <w:r>
        <w:rPr>
          <w:rFonts w:hint="eastAsia"/>
        </w:rPr>
        <w:t>　　7.2 家用垃圾处理器行业主要驱动因素</w:t>
      </w:r>
      <w:r>
        <w:rPr>
          <w:rFonts w:hint="eastAsia"/>
        </w:rPr>
        <w:br/>
      </w:r>
      <w:r>
        <w:rPr>
          <w:rFonts w:hint="eastAsia"/>
        </w:rPr>
        <w:t>　　7.3 家用垃圾处理器中国企业SWOT分析</w:t>
      </w:r>
      <w:r>
        <w:rPr>
          <w:rFonts w:hint="eastAsia"/>
        </w:rPr>
        <w:br/>
      </w:r>
      <w:r>
        <w:rPr>
          <w:rFonts w:hint="eastAsia"/>
        </w:rPr>
        <w:t>　　7.4 中国家用垃圾处理器行业政策环境分析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家用垃圾处理器行业产业链简介</w:t>
      </w:r>
      <w:r>
        <w:rPr>
          <w:rFonts w:hint="eastAsia"/>
        </w:rPr>
        <w:br/>
      </w:r>
      <w:r>
        <w:rPr>
          <w:rFonts w:hint="eastAsia"/>
        </w:rPr>
        <w:t>　　　　8.2.1 家用垃圾处理器行业供应链分析</w:t>
      </w:r>
      <w:r>
        <w:rPr>
          <w:rFonts w:hint="eastAsia"/>
        </w:rPr>
        <w:br/>
      </w:r>
      <w:r>
        <w:rPr>
          <w:rFonts w:hint="eastAsia"/>
        </w:rPr>
        <w:t>　　　　8.2.2 家用垃圾处理器主要原料及供应情况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家用垃圾处理器行业主要下游客户</w:t>
      </w:r>
      <w:r>
        <w:rPr>
          <w:rFonts w:hint="eastAsia"/>
        </w:rPr>
        <w:br/>
      </w:r>
      <w:r>
        <w:rPr>
          <w:rFonts w:hint="eastAsia"/>
        </w:rPr>
        <w:t>　　8.3 家用垃圾处理器行业采购模式</w:t>
      </w:r>
      <w:r>
        <w:rPr>
          <w:rFonts w:hint="eastAsia"/>
        </w:rPr>
        <w:br/>
      </w:r>
      <w:r>
        <w:rPr>
          <w:rFonts w:hint="eastAsia"/>
        </w:rPr>
        <w:t>　　8.4 家用垃圾处理器行业生产模式</w:t>
      </w:r>
      <w:r>
        <w:rPr>
          <w:rFonts w:hint="eastAsia"/>
        </w:rPr>
        <w:br/>
      </w:r>
      <w:r>
        <w:rPr>
          <w:rFonts w:hint="eastAsia"/>
        </w:rPr>
        <w:t>　　8.5 家用垃圾处理器行业销售模式及销售渠道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全球市场主要家用垃圾处理器厂商简介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重点企业（1）家用垃圾处理器产品规格、参数及市场应用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重点企业（1）家用垃圾处理器销量、收入、价格及毛利率（2020-2025）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重点企业（2）家用垃圾处理器产品规格、参数及市场应用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重点企业（2）家用垃圾处理器销量、收入、价格及毛利率（2020-2025）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重点企业（3）家用垃圾处理器产品规格、参数及市场应用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重点企业（3）家用垃圾处理器销量、收入、价格及毛利率（2020-2025）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重点企业（4）家用垃圾处理器产品规格、参数及市场应用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重点企业（4）家用垃圾处理器销量、收入、价格及毛利率（2020-2025）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重点企业（5）家用垃圾处理器产品规格、参数及市场应用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重点企业（5）家用垃圾处理器销量、收入、价格及毛利率（2020-2025）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重点企业（6）家用垃圾处理器产品规格、参数及市场应用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重点企业（6）家用垃圾处理器销量、收入、价格及毛利率（2020-2025）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重点企业（7）家用垃圾处理器产品规格、参数及市场应用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重点企业（7）家用垃圾处理器销量、收入、价格及毛利率（2020-2025）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重点企业（8）家用垃圾处理器产品规格、参数及市场应用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重点企业（8）家用垃圾处理器销量、收入、价格及毛利率（2020-2025）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重点企业（9）家用垃圾处理器产品规格、参数及市场应用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重点企业（9）家用垃圾处理器销量、收入、价格及毛利率（2020-2025）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重点企业（10）家用垃圾处理器产品规格、参数及市场应用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重点企业（10）家用垃圾处理器销量、收入、价格及毛利率（2020-2025）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重点企业（11）基本信息、家用垃圾处理器生产基地、销售区域、竞争对手及市场地位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重点企业（11）家用垃圾处理器产品规格、参数及市场应用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重点企业（11）家用垃圾处理器销量、收入、价格及毛利率（2020-2025）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中国市场家用垃圾处理器产量、销量、进出口分析及未来趋势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中国市场家用垃圾处理器产量、销量、进出口分析及未来趋势（2020-2031）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中国市场家用垃圾处理器进出口贸易趋势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中国市场家用垃圾处理器主要进口来源</w:t>
      </w:r>
      <w:r>
        <w:rPr>
          <w:rFonts w:hint="eastAsia"/>
        </w:rPr>
        <w:br/>
      </w:r>
      <w:r>
        <w:rPr>
          <w:rFonts w:hint="eastAsia"/>
        </w:rPr>
        <w:t>　　10.4 中国市场家用垃圾处理器主要出口目的地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中国市场家用垃圾处理器主要地区分布</w:t>
      </w:r>
      <w:r>
        <w:rPr>
          <w:rFonts w:hint="eastAsia"/>
        </w:rPr>
        <w:br/>
      </w:r>
      <w:r>
        <w:rPr>
          <w:rFonts w:hint="eastAsia"/>
        </w:rPr>
        <w:t>　　11.1 中国家用垃圾处理器生产地区分布</w:t>
      </w:r>
      <w:r>
        <w:rPr>
          <w:rFonts w:hint="eastAsia"/>
        </w:rPr>
        <w:br/>
      </w:r>
      <w:r>
        <w:rPr>
          <w:rFonts w:hint="eastAsia"/>
        </w:rPr>
        <w:t>　　11.2 中国家用垃圾处理器消费地区分布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全球不同产品类型家用垃圾处理器增长趋势2020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不同应用家用垃圾处理器增长趋势2020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家用垃圾处理器行业发展主要特点</w:t>
      </w:r>
      <w:r>
        <w:rPr>
          <w:rFonts w:hint="eastAsia"/>
        </w:rPr>
        <w:br/>
      </w:r>
      <w:r>
        <w:rPr>
          <w:rFonts w:hint="eastAsia"/>
        </w:rPr>
        <w:t>　　表4 家用垃圾处理器行业发展有利因素分析</w:t>
      </w:r>
      <w:r>
        <w:rPr>
          <w:rFonts w:hint="eastAsia"/>
        </w:rPr>
        <w:br/>
      </w:r>
      <w:r>
        <w:rPr>
          <w:rFonts w:hint="eastAsia"/>
        </w:rPr>
        <w:t>　　表5 家用垃圾处理器行业发展不利因素分析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进入家用垃圾处理器行业壁垒</w:t>
      </w:r>
      <w:r>
        <w:rPr>
          <w:rFonts w:hint="eastAsia"/>
        </w:rPr>
        <w:br/>
      </w:r>
      <w:r>
        <w:rPr>
          <w:rFonts w:hint="eastAsia"/>
        </w:rPr>
        <w:t>　　表7 全球主要地区家用垃圾处理器产量（千件）：2020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全球主要地区家用垃圾处理器产量（2020-2025）&amp;（千件）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全球主要地区家用垃圾处理器产量市场份额（2020-2025）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全球主要地区家用垃圾处理器产量（2025-2031）&amp;（千件）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全球主要地区家用垃圾处理器销售收入（百万美元）：2020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全球主要地区家用垃圾处理器销售收入（2020-2025）&amp;（百万美元）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全球主要地区家用垃圾处理器销售收入市场份额（2020-2025）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全球主要地区家用垃圾处理器收入（2025-2031）&amp;（百万美元）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全球主要地区家用垃圾处理器收入市场份额（2025-2031）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全球主要地区家用垃圾处理器销量（千件）：2020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全球主要地区家用垃圾处理器销量（2020-2025）&amp;（千件）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全球主要地区家用垃圾处理器销量市场份额（2020-2025）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全球主要地区家用垃圾处理器销量（2025-2031）&amp;（千件）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全球主要地区家用垃圾处理器销量份额（2025-2031）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北美家用垃圾处理器基本情况分析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北美（美国和加拿大）家用垃圾处理器销量（2020-2031）&amp;（千件）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北美（美国和加拿大）家用垃圾处理器收入（2020-2031）&amp;（百万美元）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欧洲家用垃圾处理器基本情况分析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欧洲（德国、英国、法国和意大利等国家）家用垃圾处理器销量（2020-2031）&amp;（千件）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欧洲（德国、英国、法国和意大利等国家）家用垃圾处理器收入（2020-2031）&amp;（百万美元）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亚太地区家用垃圾处理器基本情况分析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亚太（中国、日本、韩国、中国台湾、印度和东南亚等）家用垃圾处理器销量（2020-2031）&amp;（千件）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亚太（中国、日本、韩国、中国台湾、印度和东南亚等）家用垃圾处理器收入（2020-2031）&amp;（百万美元）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拉美地区家用垃圾处理器基本情况分析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拉美地区（墨西哥、巴西等国家）家用垃圾处理器销量（2020-2031）&amp;（千件）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拉美地区（墨西哥、巴西等国家）家用垃圾处理器收入（2020-2031）&amp;（百万美元）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中东及非洲家用垃圾处理器基本情况分析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中东及非洲（土耳其、沙特等国家）家用垃圾处理器销量（2020-2031）&amp;（千件）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中东及非洲（土耳其、沙特等国家）家用垃圾处理器收入（2020-2031）&amp;（百万美元）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全球市场主要厂商家用垃圾处理器产能（2024-2025）&amp;（千件）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全球市场主要厂商家用垃圾处理器销量（2020-2025）&amp;（千件）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全球市场主要厂商家用垃圾处理器销量市场份额（2020-2025）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全球市场主要厂商家用垃圾处理器销售收入（2020-2025）&amp;（百万美元）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全球市场主要厂商家用垃圾处理器销售收入市场份额（2020-2025）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全球市场主要厂商家用垃圾处理器销售价格（2020-2025）&amp;（美元\u002F件）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2025年全球主要生产商家用垃圾处理器收入排名（百万美元）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中国市场主要厂商家用垃圾处理器销量（2020-2025）&amp;（千件）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中国市场主要厂商家用垃圾处理器销量市场份额（2020-2025）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中国市场主要厂商家用垃圾处理器销售收入（2020-2025）&amp;（百万美元）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中国市场主要厂商家用垃圾处理器销售收入市场份额（2020-2025）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中国市场主要厂商家用垃圾处理器销售价格（2020-2025）&amp;（美元\u002F件）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2025年中国主要生产商家用垃圾处理器收入排名（百万美元）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全球主要厂商家用垃圾处理器产地分布及商业化日期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全球主要厂商家用垃圾处理器产品类型列表</w:t>
      </w:r>
      <w:r>
        <w:rPr>
          <w:rFonts w:hint="eastAsia"/>
        </w:rPr>
        <w:br/>
      </w:r>
      <w:r>
        <w:rPr>
          <w:rFonts w:hint="eastAsia"/>
        </w:rPr>
        <w:t>　　表51 2025全球家用垃圾处理器主要厂商市场地位（第一梯队、第二梯队和第三梯队）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全球不同产品类型家用垃圾处理器销量（2020-2025年）&amp;（千件）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全球不同产品类型家用垃圾处理器销量市场份额（2020-2025）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全球不同产品类型家用垃圾处理器销量预测（2025-2031）&amp;（千件）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全球市场不同产品类型家用垃圾处理器销量市场份额预测（2025-2031）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全球不同产品类型家用垃圾处理器收入（2020-2025年）&amp;（百万美元）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全球不同产品类型家用垃圾处理器收入市场份额（2020-2025）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全球不同产品类型家用垃圾处理器收入预测（2025-2031）&amp;（百万美元）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全球不同产品类型家用垃圾处理器收入市场份额预测（2025-2031）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全球不同产品类型家用垃圾处理器价格走势（2020-2031）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中国不同产品类型家用垃圾处理器销量（2020-2025年）&amp;（千件）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中国不同产品类型家用垃圾处理器销量市场份额（2020-2025）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中国不同产品类型家用垃圾处理器销量预测（2025-2031）&amp;（千件）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中国不同产品类型家用垃圾处理器销量市场份额预测（2025-2031）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中国不同产品类型家用垃圾处理器收入（2020-2025年）&amp;（百万美元）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中国不同产品类型家用垃圾处理器收入市场份额（2020-2025）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中国不同产品类型家用垃圾处理器收入预测（2025-2031）&amp;（百万美元）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中国不同产品类型家用垃圾处理器收入市场份额预测（2025-2031）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全球不同应用家用垃圾处理器销量（2020-2025年）&amp;（千件）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全球不同应用家用垃圾处理器销量市场份额（2020-2025）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全球不同应用家用垃圾处理器销量预测（2025-2031）&amp;（千件）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全球市场不同应用家用垃圾处理器销量市场份额预测（2025-2031）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全球不同应用家用垃圾处理器收入（2020-2025年）&amp;（百万美元）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全球不同应用家用垃圾处理器收入市场份额（2020-2025）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全球不同应用家用垃圾处理器收入预测（2025-2031）&amp;（百万美元）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全球不同应用家用垃圾处理器收入市场份额预测（2025-2031）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全球不同应用家用垃圾处理器价格走势（2020-2031）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中国不同应用家用垃圾处理器销量（2020-2025年）&amp;（千件）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中国不同应用家用垃圾处理器销量市场份额（2020-2025）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中国不同应用家用垃圾处理器销量预测（2025-2031）&amp;（千件）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中国不同应用家用垃圾处理器销量市场份额预测（2025-2031）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中国不同应用家用垃圾处理器收入（2020-2025年）&amp;（百万美元）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中国不同应用家用垃圾处理器收入市场份额（2020-2025）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中国不同应用家用垃圾处理器收入预测（2025-2031）&amp;（百万美元）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中国不同应用家用垃圾处理器收入市场份额预测（2025-2031）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家用垃圾处理器行业技术发展趋势</w:t>
      </w:r>
      <w:r>
        <w:rPr>
          <w:rFonts w:hint="eastAsia"/>
        </w:rPr>
        <w:br/>
      </w:r>
      <w:r>
        <w:rPr>
          <w:rFonts w:hint="eastAsia"/>
        </w:rPr>
        <w:t>　　表87 家用垃圾处理器行业主要驱动因素</w:t>
      </w:r>
      <w:r>
        <w:rPr>
          <w:rFonts w:hint="eastAsia"/>
        </w:rPr>
        <w:br/>
      </w:r>
      <w:r>
        <w:rPr>
          <w:rFonts w:hint="eastAsia"/>
        </w:rPr>
        <w:t>　　表88 家用垃圾处理器行业供应链分析</w:t>
      </w:r>
      <w:r>
        <w:rPr>
          <w:rFonts w:hint="eastAsia"/>
        </w:rPr>
        <w:br/>
      </w:r>
      <w:r>
        <w:rPr>
          <w:rFonts w:hint="eastAsia"/>
        </w:rPr>
        <w:t>　　表89 家用垃圾处理器上游原料供应商</w:t>
      </w:r>
      <w:r>
        <w:rPr>
          <w:rFonts w:hint="eastAsia"/>
        </w:rPr>
        <w:br/>
      </w:r>
      <w:r>
        <w:rPr>
          <w:rFonts w:hint="eastAsia"/>
        </w:rPr>
        <w:t>　　表90 家用垃圾处理器行业主要下游客户</w:t>
      </w:r>
      <w:r>
        <w:rPr>
          <w:rFonts w:hint="eastAsia"/>
        </w:rPr>
        <w:br/>
      </w:r>
      <w:r>
        <w:rPr>
          <w:rFonts w:hint="eastAsia"/>
        </w:rPr>
        <w:t>　　表91 家用垃圾处理器行业典型经销商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重点企业（1）家用垃圾处理器生产基地、销售区域、竞争对手及市场地位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重点企业（1）家用垃圾处理器产品规格、参数及市场应用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重点企业（1）家用垃圾处理器销量（千件）、收入（百万美元）、价格（美元\u002F件）及毛利率（2020-2025）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重点企业（2）家用垃圾处理器生产基地、销售区域、竞争对手及市场地位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重点企业（2）家用垃圾处理器产品规格、参数及市场应用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重点企业（2）家用垃圾处理器销量（千件）、收入（百万美元）、价格（美元\u002F件）及毛利率（2020-2025）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重点企业（3）家用垃圾处理器生产基地、销售区域、竞争对手及市场地位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重点企业（3）家用垃圾处理器产品规格、参数及市场应用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重点企业（3）家用垃圾处理器销量（千件）、收入（百万美元）、价格（美元\u002F件）及毛利率（2020-2025）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重点企业（4）家用垃圾处理器生产基地、销售区域、竞争对手及市场地位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重点企业（4）家用垃圾处理器产品规格、参数及市场应用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重点企业（4）家用垃圾处理器销量（千件）、收入（百万美元）、价格（美元\u002F件）及毛利率（2020-2025）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重点企业（5）家用垃圾处理器生产基地、销售区域、竞争对手及市场地位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重点企业（5）家用垃圾处理器产品规格、参数及市场应用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重点企业（5）家用垃圾处理器销量（千件）、收入（百万美元）、价格（美元\u002F件）及毛利率（2020-2025）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重点企业（6）家用垃圾处理器生产基地、销售区域、竞争对手及市场地位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重点企业（6）家用垃圾处理器产品规格、参数及市场应用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重点企业（6）家用垃圾处理器销量（千件）、收入（百万美元）、价格（美元\u002F件）及毛利率（2020-2025）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重点企业（7）家用垃圾处理器生产基地、销售区域、竞争对手及市场地位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重点企业（7）家用垃圾处理器产品规格、参数及市场应用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重点企业（7）家用垃圾处理器销量（千件）、收入（百万美元）、价格（美元\u002F件）及毛利率（2020-2025）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重点企业（8）家用垃圾处理器生产基地、销售区域、竞争对手及市场地位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重点企业（8）家用垃圾处理器产品规格、参数及市场应用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重点企业（8）家用垃圾处理器销量（千件）、收入（百万美元）、价格（美元\u002F件）及毛利率（2020-2025）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重点企业（9）家用垃圾处理器生产基地、销售区域、竞争对手及市场地位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重点企业（9）家用垃圾处理器产品规格、参数及市场应用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重点企业（9）家用垃圾处理器销量（千件）、收入（百万美元）、价格（美元\u002F件）及毛利率（2020-2025）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重点企业（10）家用垃圾处理器生产基地、销售区域、竞争对手及市场地位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重点企业（10）家用垃圾处理器产品规格、参数及市场应用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重点企业（10）家用垃圾处理器销量（千件）、收入（百万美元）、价格（美元\u002F件）及毛利率（2020-2025）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重点企业（11）家用垃圾处理器生产基地、销售区域、竞争对手及市场地位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重点企业（11）家用垃圾处理器产品规格、参数及市场应用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重点企业（11）家用垃圾处理器销量（千件）、收入（百万美元）、价格（美元\u002F件）及毛利率（2020-2025）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中国市场家用垃圾处理器产量、销量、进出口（2020-2025年）&amp;（千件）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中国市场家用垃圾处理器产量、销量、进出口预测（2025-2031）&amp;（千件）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表149 中国市场家用垃圾处理器进出口贸易趋势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中国市场家用垃圾处理器主要进口来源</w:t>
      </w:r>
      <w:r>
        <w:rPr>
          <w:rFonts w:hint="eastAsia"/>
        </w:rPr>
        <w:br/>
      </w:r>
      <w:r>
        <w:rPr>
          <w:rFonts w:hint="eastAsia"/>
        </w:rPr>
        <w:t>　　表151 中国市场家用垃圾处理器主要出口目的地</w:t>
      </w:r>
      <w:r>
        <w:rPr>
          <w:rFonts w:hint="eastAsia"/>
        </w:rPr>
        <w:br/>
      </w:r>
      <w:r>
        <w:rPr>
          <w:rFonts w:hint="eastAsia"/>
        </w:rPr>
        <w:t>　　表152 中国家用垃圾处理器生产地区分布</w:t>
      </w:r>
      <w:r>
        <w:rPr>
          <w:rFonts w:hint="eastAsia"/>
        </w:rPr>
        <w:br/>
      </w:r>
      <w:r>
        <w:rPr>
          <w:rFonts w:hint="eastAsia"/>
        </w:rPr>
        <w:t>　　表153 中国家用垃圾处理器消费地区分布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家用垃圾处理器产品图片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全球不同产品类型家用垃圾处理器市场份额2024 VS 2025</w:t>
      </w:r>
      <w:r>
        <w:rPr>
          <w:rFonts w:hint="eastAsia"/>
        </w:rPr>
        <w:br/>
      </w:r>
      <w:r>
        <w:rPr>
          <w:rFonts w:hint="eastAsia"/>
        </w:rPr>
        <w:t>　　图3 智能型产品图片</w:t>
      </w:r>
      <w:r>
        <w:rPr>
          <w:rFonts w:hint="eastAsia"/>
        </w:rPr>
        <w:br/>
      </w:r>
      <w:r>
        <w:rPr>
          <w:rFonts w:hint="eastAsia"/>
        </w:rPr>
        <w:t>　　图4 无智能产品图片</w:t>
      </w:r>
      <w:r>
        <w:rPr>
          <w:rFonts w:hint="eastAsia"/>
        </w:rPr>
        <w:br/>
      </w:r>
      <w:r>
        <w:rPr>
          <w:rFonts w:hint="eastAsia"/>
        </w:rPr>
        <w:t>　　图5 全球不同应用家用垃圾处理器市场份额2024 VS 2025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全球家用垃圾处理器产能、产量、产能利用率及发展趋势（2020-2031）&amp;（千件）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全球家用垃圾处理器产量、需求量及发展趋势（2020-2031）&amp;（千件）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全球主要地区家用垃圾处理器产量市场份额（2020-2031）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中国家用垃圾处理器产能、产量、产能利用率及发展趋势（2020-2031）&amp;（千件）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中国家用垃圾处理器产量、市场需求量及发展趋势（2020-2031）&amp;（千件）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中国家用垃圾处理器总产能占全球比重（2020-2031）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中国家用垃圾处理器总产量占全球比重（2020-2031）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全球家用垃圾处理器市场收入及增长率：（2020-2031）&amp;（百万美元）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全球市场家用垃圾处理器市场规模：2020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全球市场家用垃圾处理器销量及增长率（2020-2031）&amp;（千件）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全球市场家用垃圾处理器价格趋势（2020-2031）&amp;（美元\u002F件）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中国家用垃圾处理器市场收入及增长率：（2020-2031）&amp;（百万美元）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中国市场家用垃圾处理器市场规模：2020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中国市场家用垃圾处理器销量及增长率（2020-2031）&amp;（千件）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中国市场家用垃圾处理器销量占全球比重（2020-2031）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中国家用垃圾处理器收入占全球比重（2020-2031）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全球主要地区家用垃圾处理器销售收入市场份额（2020-2025）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全球主要地区家用垃圾处理器销售收入市场份额（2024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全球主要地区家用垃圾处理器收入市场份额（2025-2031）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北美（美国和加拿大）家用垃圾处理器销量份额（2020-2031）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北美（美国和加拿大）家用垃圾处理器收入份额（2020-2031）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欧洲（德国、英国、法国和意大利等国家）家用垃圾处理器销量份额（2020-2031）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欧洲（德国、英国、法国和意大利等国家）家用垃圾处理器收入份额（2020-2031）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亚太（中国、日本、韩国、中国台湾、印度和东南亚等）家用垃圾处理器销量份额（2020-2031）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亚太（中国、日本、韩国、中国台湾、印度和东南亚等）家用垃圾处理器收入份额（2020-2031）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拉美地区（墨西哥、巴西等国家）家用垃圾处理器销量份额（2020-2031）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拉美地区（墨西哥、巴西等国家）家用垃圾处理器收入份额（2020-2031）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中东及非洲（土耳其、沙特等国家）家用垃圾处理器销量份额（2020-2031）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中东及非洲（土耳其、沙特等国家）家用垃圾处理器收入份额（2020-2031）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2025年全球市场主要厂商家用垃圾处理器销量市场份额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2025年全球市场主要厂商家用垃圾处理器收入市场份额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2025年中国市场主要厂商家用垃圾处理器销量市场份额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2025年中国市场主要厂商家用垃圾处理器收入市场份额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2025年全球前五大生产商家用垃圾处理器市场份额</w:t>
      </w:r>
      <w:r>
        <w:rPr>
          <w:rFonts w:hint="eastAsia"/>
        </w:rPr>
        <w:br/>
      </w:r>
      <w:r>
        <w:rPr>
          <w:rFonts w:hint="eastAsia"/>
        </w:rPr>
        <w:t>　　图42 全球家用垃圾处理器第一梯队、第二梯队和第三梯队生产商（品牌）及市场份额（2025）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全球不同产品类型家用垃圾处理器价格走势（2020-2031）&amp;（美元\u002F件）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全球不同应用家用垃圾处理器价格走势（2020-2031）&amp;（美元\u002F件）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家用垃圾处理器中国企业SWOT分析</w:t>
      </w:r>
      <w:r>
        <w:rPr>
          <w:rFonts w:hint="eastAsia"/>
        </w:rPr>
        <w:br/>
      </w:r>
      <w:r>
        <w:rPr>
          <w:rFonts w:hint="eastAsia"/>
        </w:rPr>
        <w:t>　　图46 家用垃圾处理器产业链</w:t>
      </w:r>
      <w:r>
        <w:rPr>
          <w:rFonts w:hint="eastAsia"/>
        </w:rPr>
        <w:br/>
      </w:r>
      <w:r>
        <w:rPr>
          <w:rFonts w:hint="eastAsia"/>
        </w:rPr>
        <w:t>　　图47 家用垃圾处理器行业采购模式分析</w:t>
      </w:r>
      <w:r>
        <w:rPr>
          <w:rFonts w:hint="eastAsia"/>
        </w:rPr>
        <w:br/>
      </w:r>
      <w:r>
        <w:rPr>
          <w:rFonts w:hint="eastAsia"/>
        </w:rPr>
        <w:t>　　图48 家用垃圾处理器行业销售模式分析</w:t>
      </w:r>
      <w:r>
        <w:rPr>
          <w:rFonts w:hint="eastAsia"/>
        </w:rPr>
        <w:br/>
      </w:r>
      <w:r>
        <w:rPr>
          <w:rFonts w:hint="eastAsia"/>
        </w:rPr>
        <w:t>　　图49 家用垃圾处理器行业销售模式分析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9638ac21b4cc4" w:history="1">
        <w:r>
          <w:rPr>
            <w:rStyle w:val="Hyperlink"/>
          </w:rPr>
          <w:t>2025-2031年全球与中国家用垃圾处理器行业发展调研及行业前景分析报告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9638ac21b4cc4" w:history="1">
        <w:r>
          <w:rPr>
            <w:rStyle w:val="Hyperlink"/>
          </w:rPr>
          <w:t>https://www.20087.com/8/23/JiaYongLaJiChuLiQiFaZhanQianJing.html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处理器、家用垃圾处理器利弊、厨余垃圾处理器十大排名、家用垃圾处理器的骗局、家用垃圾处理器利弊、家用垃圾处理器什么牌子的好、厨房垃圾处理器十大名牌、家用垃圾处理器有用吗、家用垃圾处理器设计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46d741d6c4deb" w:history="1">
      <w:r>
        <w:rPr>
          <w:rStyle w:val="Hyperlink"/>
        </w:rPr>
        <w:t>2025-2031年全球与中国家用垃圾处理器行业发展调研及行业前景分析报告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iaYongLaJiChuLiQiFaZhanQianJing.html" TargetMode="External" Id="R08c9638ac21b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iaYongLaJiChuLiQiFaZhanQianJing.html" TargetMode="External" Id="Reb446d741d6c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2025-05-23T03:46:00Z</dcterms:created>
  <dcterms:modified xsi:type="dcterms:W3CDTF">2025-05-23T04:46:00Z</dcterms:modified>
  <dc:subject>2025-2031年全球与中国家用垃圾处理器行业发展调研及行业前景分析报告</dc:subject>
  <dc:title>2025-2031年全球与中国家用垃圾处理器行业发展调研及行业前景分析报告</dc:title>
  <cp:keywords>2025-2031年全球与中国家用垃圾处理器行业发展调研及行业前景分析报告</cp:keywords>
  <dc:description>2025-2031年全球与中国家用垃圾处理器行业发展调研及行业前景分析报告</dc:description>
</cp:coreProperties>
</file>