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f741e059d4d75" w:history="1">
              <w:r>
                <w:rPr>
                  <w:rStyle w:val="Hyperlink"/>
                </w:rPr>
                <w:t>2025-2031年全球与中国引擎盖灯发展现状及前景趋势分析报告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f741e059d4d75" w:history="1">
              <w:r>
                <w:rPr>
                  <w:rStyle w:val="Hyperlink"/>
                </w:rPr>
                <w:t>2025-2031年全球与中国引擎盖灯发展现状及前景趋势分析报告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f741e059d4d75" w:history="1">
                <w:r>
                  <w:rPr>
                    <w:rStyle w:val="Hyperlink"/>
                  </w:rPr>
                  <w:t>https://www.20087.com/8/33/YinQingGaiDengDeQianJingQuShi.html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盖灯作为一种汽车零部件，主要用于夜间或昏暗环境下的发动机舱照明。随着汽车电子技术的快速发展，现代引擎盖灯已实现了从传统的卤素光源到LED光源的转变，提高了亮度、耐用度及能效比。未来，引擎盖灯将继续沿着智能化、个性化方向发展，包括集成传感器技术和无线控制功能，使其能够根据环境条件自动调节亮度和色温，并可能与车载信息系统融合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741e059d4d75" w:history="1">
        <w:r>
          <w:rPr>
            <w:rStyle w:val="Hyperlink"/>
          </w:rPr>
          <w:t>2025-2031年全球与中国引擎盖灯发展现状及前景趋势分析报告</w:t>
        </w:r>
      </w:hyperlink>
      <w:r>
        <w:rPr>
          <w:rFonts w:hint="eastAsia"/>
        </w:rPr>
        <w:t>》基于国家统计局及相关行业协会的详实数据，结合国内外引擎盖灯行业研究资料及深入市场调研，系统分析了引擎盖灯行业的市场规模、市场需求及产业链现状。报告重点探讨了引擎盖灯行业整体运行情况及细分领域特点，科学预测了引擎盖灯市场前景与发展趋势，揭示了引擎盖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f741e059d4d75" w:history="1">
        <w:r>
          <w:rPr>
            <w:rStyle w:val="Hyperlink"/>
          </w:rPr>
          <w:t>2025-2031年全球与中国引擎盖灯发展现状及前景趋势分析报告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按产品类型细分，全球引擎盖灯市场规模2020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可充电</w:t>
      </w:r>
      <w:r>
        <w:rPr>
          <w:rFonts w:hint="eastAsia"/>
        </w:rPr>
        <w:br/>
      </w:r>
      <w:r>
        <w:rPr>
          <w:rFonts w:hint="eastAsia"/>
        </w:rPr>
        <w:t>　　　　1.3.3 不可充电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按应用细分，全球引擎盖灯市场规模2020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超市和大卖场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专业零售商</w:t>
      </w:r>
      <w:r>
        <w:rPr>
          <w:rFonts w:hint="eastAsia"/>
        </w:rPr>
        <w:br/>
      </w:r>
      <w:r>
        <w:rPr>
          <w:rFonts w:hint="eastAsia"/>
        </w:rPr>
        <w:t>　　　　1.4.5 在线零售商</w:t>
      </w:r>
      <w:r>
        <w:rPr>
          <w:rFonts w:hint="eastAsia"/>
        </w:rPr>
        <w:br/>
      </w:r>
      <w:r>
        <w:rPr>
          <w:rFonts w:hint="eastAsia"/>
        </w:rPr>
        <w:t>　　　　1.4.6 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引擎盖灯行业发展总体概况</w:t>
      </w:r>
      <w:r>
        <w:rPr>
          <w:rFonts w:hint="eastAsia"/>
        </w:rPr>
        <w:br/>
      </w:r>
      <w:r>
        <w:rPr>
          <w:rFonts w:hint="eastAsia"/>
        </w:rPr>
        <w:t>　　　　1.5.2 引擎盖灯行业发展主要特点</w:t>
      </w:r>
      <w:r>
        <w:rPr>
          <w:rFonts w:hint="eastAsia"/>
        </w:rPr>
        <w:br/>
      </w:r>
      <w:r>
        <w:rPr>
          <w:rFonts w:hint="eastAsia"/>
        </w:rPr>
        <w:t>　　　　1.5.3 引擎盖灯行业发展影响因素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全球市场，近三年引擎盖灯主要企业占有率及排名（按销量）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近三年引擎盖灯主要企业在国际市场占有率（按销量，2020-2025）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2025年引擎盖灯主要企业在国际市场排名（按销量）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近三年全球市场主要企业引擎盖灯销量（2020-2025）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全球市场，近三年引擎盖灯主要企业占有率及排名（按收入）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近三年引擎盖灯主要企业在国际市场占有率（按收入，2020-2025）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2025年引擎盖灯主要企业在国际市场排名（按收入）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近三年全球市场主要企业引擎盖灯销售收入（2020-2025）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全球市场，近三年主要企业引擎盖灯销售价格（2020-2025）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中国市场，近三年引擎盖灯主要企业占有率及排名（按销量）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近三年引擎盖灯主要企业在中国市场占有率（按销量，2020-2025）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2025年引擎盖灯主要企业在中国市场排名（按销量）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近三年中国市场主要企业引擎盖灯销量（2020-2025）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中国市场，近三年引擎盖灯主要企业占有率及排名（按收入）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近三年引擎盖灯主要企业在中国市场占有率（按收入，2020-2025）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2025年引擎盖灯主要企业在中国市场排名（按收入）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近三年中国市场主要企业引擎盖灯销售收入（2020-2025）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全球主要厂商引擎盖灯总部及产地分布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全球主要厂商成立时间及引擎盖灯商业化日期</w:t>
      </w:r>
      <w:r>
        <w:rPr>
          <w:rFonts w:hint="eastAsia"/>
        </w:rPr>
        <w:br/>
      </w:r>
      <w:r>
        <w:rPr>
          <w:rFonts w:hint="eastAsia"/>
        </w:rPr>
        <w:t>　　2.8 全球主要厂商引擎盖灯产品类型及应用</w:t>
      </w:r>
      <w:r>
        <w:rPr>
          <w:rFonts w:hint="eastAsia"/>
        </w:rPr>
        <w:br/>
      </w:r>
      <w:r>
        <w:rPr>
          <w:rFonts w:hint="eastAsia"/>
        </w:rPr>
        <w:t>　　2.9 引擎盖灯行业集中度、竞争程度分析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引擎盖灯行业集中度分析：2025年全球Top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全球引擎盖灯第一梯队、第二梯队和第三梯队生产商（品牌）及市场份额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全球引擎盖灯总体规模分析</w:t>
      </w:r>
      <w:r>
        <w:rPr>
          <w:rFonts w:hint="eastAsia"/>
        </w:rPr>
        <w:br/>
      </w:r>
      <w:r>
        <w:rPr>
          <w:rFonts w:hint="eastAsia"/>
        </w:rPr>
        <w:t>　　3.1 全球引擎盖灯供需现状及预测（2020-2031）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全球引擎盖灯产能、产量、产能利用率及发展趋势（2020-2031）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全球引擎盖灯产量、需求量及发展趋势（2020-2031）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全球主要地区引擎盖灯产量及发展趋势（2020-2031）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全球主要地区引擎盖灯产量（2020-2025）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全球主要地区引擎盖灯产量（2025-2031）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全球主要地区引擎盖灯产量市场份额（2020-2031）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中国引擎盖灯供需现状及预测（2020-2031）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中国引擎盖灯产能、产量、产能利用率及发展趋势（2020-2031）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中国引擎盖灯产量、市场需求量及发展趋势（2020-2031）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全球引擎盖灯销量及销售额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全球市场引擎盖灯销售额（2020-2031）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全球市场引擎盖灯销量（2020-2031）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全球市场引擎盖灯价格趋势（2020-2031）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全球引擎盖灯主要地区分析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全球主要地区引擎盖灯市场规模分析：2020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全球主要地区引擎盖灯销售收入及市场份额（2020-2025年）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全球主要地区引擎盖灯销售收入预测（2025-2031年）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全球主要地区引擎盖灯销量分析：2020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全球主要地区引擎盖灯销量及市场份额（2020-2025年）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全球主要地区引擎盖灯销量及市场份额预测（2025-2031年）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印度市场引擎盖灯销量、收入及增长率（2020-2031）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引擎盖灯销量、收入、价格及毛利率（2020-2025）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不同产品类型引擎盖灯分析</w:t>
      </w:r>
      <w:r>
        <w:rPr>
          <w:rFonts w:hint="eastAsia"/>
        </w:rPr>
        <w:br/>
      </w:r>
      <w:r>
        <w:rPr>
          <w:rFonts w:hint="eastAsia"/>
        </w:rPr>
        <w:t>　　6.1 全球不同产品类型引擎盖灯销量（2020-2031）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全球不同产品类型引擎盖灯销量及市场份额（2020-2025）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全球不同产品类型引擎盖灯销量预测（2025-2031）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全球不同产品类型引擎盖灯收入（2020-2031）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全球不同产品类型引擎盖灯收入及市场份额（2020-2025）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全球不同产品类型引擎盖灯收入预测（2025-2031）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全球不同产品类型引擎盖灯价格走势（2020-2031）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不同应用引擎盖灯分析</w:t>
      </w:r>
      <w:r>
        <w:rPr>
          <w:rFonts w:hint="eastAsia"/>
        </w:rPr>
        <w:br/>
      </w:r>
      <w:r>
        <w:rPr>
          <w:rFonts w:hint="eastAsia"/>
        </w:rPr>
        <w:t>　　7.1 全球不同应用引擎盖灯销量（2020-2031）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全球不同应用引擎盖灯销量及市场份额（2020-2025）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全球不同应用引擎盖灯销量预测（2025-2031）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全球不同应用引擎盖灯收入（2020-2031）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全球不同应用引擎盖灯收入及市场份额（2020-2025）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全球不同应用引擎盖灯收入预测（2025-2031）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全球不同应用引擎盖灯价格走势（2020-2031）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引擎盖灯行业发展趋势</w:t>
      </w:r>
      <w:r>
        <w:rPr>
          <w:rFonts w:hint="eastAsia"/>
        </w:rPr>
        <w:br/>
      </w:r>
      <w:r>
        <w:rPr>
          <w:rFonts w:hint="eastAsia"/>
        </w:rPr>
        <w:t>　　8.2 引擎盖灯行业主要驱动因素</w:t>
      </w:r>
      <w:r>
        <w:rPr>
          <w:rFonts w:hint="eastAsia"/>
        </w:rPr>
        <w:br/>
      </w:r>
      <w:r>
        <w:rPr>
          <w:rFonts w:hint="eastAsia"/>
        </w:rPr>
        <w:t>　　8.3 引擎盖灯中国企业SWOT分析</w:t>
      </w:r>
      <w:r>
        <w:rPr>
          <w:rFonts w:hint="eastAsia"/>
        </w:rPr>
        <w:br/>
      </w:r>
      <w:r>
        <w:rPr>
          <w:rFonts w:hint="eastAsia"/>
        </w:rPr>
        <w:t>　　8.4 中国引擎盖灯行业政策环境分析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引擎盖灯行业产业链简介</w:t>
      </w:r>
      <w:r>
        <w:rPr>
          <w:rFonts w:hint="eastAsia"/>
        </w:rPr>
        <w:br/>
      </w:r>
      <w:r>
        <w:rPr>
          <w:rFonts w:hint="eastAsia"/>
        </w:rPr>
        <w:t>　　　　9.1.1 引擎盖灯行业供应链分析</w:t>
      </w:r>
      <w:r>
        <w:rPr>
          <w:rFonts w:hint="eastAsia"/>
        </w:rPr>
        <w:br/>
      </w:r>
      <w:r>
        <w:rPr>
          <w:rFonts w:hint="eastAsia"/>
        </w:rPr>
        <w:t>　　　　9.1.2 引擎盖灯主要原料及供应情况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引擎盖灯行业主要下游客户</w:t>
      </w:r>
      <w:r>
        <w:rPr>
          <w:rFonts w:hint="eastAsia"/>
        </w:rPr>
        <w:br/>
      </w:r>
      <w:r>
        <w:rPr>
          <w:rFonts w:hint="eastAsia"/>
        </w:rPr>
        <w:t>　　9.2 引擎盖灯行业采购模式</w:t>
      </w:r>
      <w:r>
        <w:rPr>
          <w:rFonts w:hint="eastAsia"/>
        </w:rPr>
        <w:br/>
      </w:r>
      <w:r>
        <w:rPr>
          <w:rFonts w:hint="eastAsia"/>
        </w:rPr>
        <w:t>　　9.3 引擎盖灯行业生产模式</w:t>
      </w:r>
      <w:r>
        <w:rPr>
          <w:rFonts w:hint="eastAsia"/>
        </w:rPr>
        <w:br/>
      </w:r>
      <w:r>
        <w:rPr>
          <w:rFonts w:hint="eastAsia"/>
        </w:rPr>
        <w:t>　　9.4 引擎盖灯行业销售模式及销售渠道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按产品类型细分，全球引擎盖灯市场规模2020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按应用细分，全球引擎盖灯市场规模2020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引擎盖灯行业发展主要特点</w:t>
      </w:r>
      <w:r>
        <w:rPr>
          <w:rFonts w:hint="eastAsia"/>
        </w:rPr>
        <w:br/>
      </w:r>
      <w:r>
        <w:rPr>
          <w:rFonts w:hint="eastAsia"/>
        </w:rPr>
        <w:t>　　表4 引擎盖灯行业发展有利因素分析</w:t>
      </w:r>
      <w:r>
        <w:rPr>
          <w:rFonts w:hint="eastAsia"/>
        </w:rPr>
        <w:br/>
      </w:r>
      <w:r>
        <w:rPr>
          <w:rFonts w:hint="eastAsia"/>
        </w:rPr>
        <w:t>　　表5 引擎盖灯行业发展不利因素分析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进入引擎盖灯行业壁垒</w:t>
      </w:r>
      <w:r>
        <w:rPr>
          <w:rFonts w:hint="eastAsia"/>
        </w:rPr>
        <w:br/>
      </w:r>
      <w:r>
        <w:rPr>
          <w:rFonts w:hint="eastAsia"/>
        </w:rPr>
        <w:t>　　表7 近三年引擎盖灯主要企业在国际市场占有率（按销量，2020-2025）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2025年引擎盖灯主要企业在国际市场排名（按销量）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近三年全球市场主要企业引擎盖灯销量（2020-2025）&amp;（千个）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近三年引擎盖灯主要企业在国际市场占有率（按收入，2020-2025）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2025年引擎盖灯主要企业在国际市场排名（按收入）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近三年全球市场主要企业引擎盖灯销售收入（2020-2025）&amp;（万元）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近三年全球市场主要企业引擎盖灯销售价格（2020-2025）&amp;（元/个）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近三年引擎盖灯主要企业在中国市场占有率（按销量，2020-2025）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2025年引擎盖灯主要企业在中国市场排名（按销量）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近三年中国市场主要企业引擎盖灯销量（2020-2025）&amp;（千个）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近三年引擎盖灯主要企业在中国市场占有率（按收入，2020-2025）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2025年引擎盖灯主要企业在中国市场排名（按收入）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近三年中国市场主要企业引擎盖灯销售收入（2020-2025）&amp;（万元）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全球主要厂商引擎盖灯总部及产地分布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全球主要厂商成立时间及引擎盖灯商业化日期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全球主要厂商引擎盖灯产品类型及应用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2025年全球引擎盖灯主要厂商市场地位（第一梯队、第二梯队和第三梯队）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全球引擎盖灯市场投资、并购等现状分析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全球主要地区引擎盖灯产量增速（CAGR）：（2020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全球主要地区引擎盖灯产量（2020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全球主要地区引擎盖灯产量（2020-2025）&amp;（千个）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全球主要地区引擎盖灯产量（2025-2031）&amp;（千个）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全球主要地区引擎盖灯产量市场份额（2020-2025）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全球主要地区引擎盖灯产量（2025-2031）&amp;（千个）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全球主要地区引擎盖灯销售收入增速：（2020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全球主要地区引擎盖灯销售收入（2020-2025）&amp;（万元）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全球主要地区引擎盖灯销售收入市场份额（2020-2025）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全球主要地区引擎盖灯收入（2025-2031）&amp;（万元）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全球主要地区引擎盖灯收入市场份额（2025-2031）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全球主要地区引擎盖灯销量（千个）：2020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全球主要地区引擎盖灯销量（2020-2025）&amp;（千个）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全球主要地区引擎盖灯销量市场份额（2020-2025）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全球主要地区引擎盖灯销量（2025-2031）&amp;（千个）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全球主要地区引擎盖灯销量份额（2025-2031）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引擎盖灯生产基地、销售区域、竞争对手及市场地位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引擎盖灯产品规格、参数及市场应用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引擎盖灯销量（千个）、收入（万元）、价格（元/个）及毛利率（2020-2025）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全球不同产品类型引擎盖灯销量（2020-2025年）&amp;（千个）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全球不同产品类型引擎盖灯销量市场份额（2020-2025）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全球不同产品类型引擎盖灯销量预测（2025-2031）&amp;（千个）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全球市场不同产品类型引擎盖灯销量市场份额预测（2025-2031）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全球不同产品类型引擎盖灯收入（2020-2025年）&amp;（万元）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全球不同产品类型引擎盖灯收入市场份额（2020-2025）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全球不同产品类型引擎盖灯收入预测（2025-2031）&amp;（万元）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全球不同产品类型引擎盖灯收入市场份额预测（2025-2031）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全球不同应用引擎盖灯销量（2020-2025年）&amp;（千个）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全球不同应用引擎盖灯销量市场份额（2020-2025）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全球不同应用引擎盖灯销量预测（2025-2031）&amp;（千个）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全球市场不同应用引擎盖灯销量市场份额预测（2025-2031）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全球不同应用引擎盖灯收入（2020-2025年）&amp;（万元）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全球不同应用引擎盖灯收入市场份额（2020-2025）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全球不同应用引擎盖灯收入预测（2025-2031）&amp;（万元）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全球不同应用引擎盖灯收入市场份额预测（2025-2031）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引擎盖灯行业发展趋势</w:t>
      </w:r>
      <w:r>
        <w:rPr>
          <w:rFonts w:hint="eastAsia"/>
        </w:rPr>
        <w:br/>
      </w:r>
      <w:r>
        <w:rPr>
          <w:rFonts w:hint="eastAsia"/>
        </w:rPr>
        <w:t>　　表128 引擎盖灯行业主要驱动因素</w:t>
      </w:r>
      <w:r>
        <w:rPr>
          <w:rFonts w:hint="eastAsia"/>
        </w:rPr>
        <w:br/>
      </w:r>
      <w:r>
        <w:rPr>
          <w:rFonts w:hint="eastAsia"/>
        </w:rPr>
        <w:t>　　表129 引擎盖灯行业供应链分析</w:t>
      </w:r>
      <w:r>
        <w:rPr>
          <w:rFonts w:hint="eastAsia"/>
        </w:rPr>
        <w:br/>
      </w:r>
      <w:r>
        <w:rPr>
          <w:rFonts w:hint="eastAsia"/>
        </w:rPr>
        <w:t>　　表130 引擎盖灯上游原料供应商</w:t>
      </w:r>
      <w:r>
        <w:rPr>
          <w:rFonts w:hint="eastAsia"/>
        </w:rPr>
        <w:br/>
      </w:r>
      <w:r>
        <w:rPr>
          <w:rFonts w:hint="eastAsia"/>
        </w:rPr>
        <w:t>　　表131 引擎盖灯行业主要下游客户</w:t>
      </w:r>
      <w:r>
        <w:rPr>
          <w:rFonts w:hint="eastAsia"/>
        </w:rPr>
        <w:br/>
      </w:r>
      <w:r>
        <w:rPr>
          <w:rFonts w:hint="eastAsia"/>
        </w:rPr>
        <w:t>　　表132 引擎盖灯行业典型经销商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引擎盖灯产品图片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全球不同产品类型引擎盖灯销售额2020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全球不同产品类型引擎盖灯市场份额2024 VS 2025</w:t>
      </w:r>
      <w:r>
        <w:rPr>
          <w:rFonts w:hint="eastAsia"/>
        </w:rPr>
        <w:br/>
      </w:r>
      <w:r>
        <w:rPr>
          <w:rFonts w:hint="eastAsia"/>
        </w:rPr>
        <w:t>　　图4 可充电产品图片</w:t>
      </w:r>
      <w:r>
        <w:rPr>
          <w:rFonts w:hint="eastAsia"/>
        </w:rPr>
        <w:br/>
      </w:r>
      <w:r>
        <w:rPr>
          <w:rFonts w:hint="eastAsia"/>
        </w:rPr>
        <w:t>　　图5 不可充电产品图片</w:t>
      </w:r>
      <w:r>
        <w:rPr>
          <w:rFonts w:hint="eastAsia"/>
        </w:rPr>
        <w:br/>
      </w:r>
      <w:r>
        <w:rPr>
          <w:rFonts w:hint="eastAsia"/>
        </w:rPr>
        <w:t>　　图6 全球不同应用引擎盖灯销售额2020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全球不同应用引擎盖灯市场份额2024 VS 2025</w:t>
      </w:r>
      <w:r>
        <w:rPr>
          <w:rFonts w:hint="eastAsia"/>
        </w:rPr>
        <w:br/>
      </w:r>
      <w:r>
        <w:rPr>
          <w:rFonts w:hint="eastAsia"/>
        </w:rPr>
        <w:t>　　图8 超市和大卖场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专业零售商</w:t>
      </w:r>
      <w:r>
        <w:rPr>
          <w:rFonts w:hint="eastAsia"/>
        </w:rPr>
        <w:br/>
      </w:r>
      <w:r>
        <w:rPr>
          <w:rFonts w:hint="eastAsia"/>
        </w:rPr>
        <w:t>　　图11 在线零售商</w:t>
      </w:r>
      <w:r>
        <w:rPr>
          <w:rFonts w:hint="eastAsia"/>
        </w:rPr>
        <w:br/>
      </w:r>
      <w:r>
        <w:rPr>
          <w:rFonts w:hint="eastAsia"/>
        </w:rPr>
        <w:t>　　图12 直销</w:t>
      </w:r>
      <w:r>
        <w:rPr>
          <w:rFonts w:hint="eastAsia"/>
        </w:rPr>
        <w:br/>
      </w:r>
      <w:r>
        <w:rPr>
          <w:rFonts w:hint="eastAsia"/>
        </w:rPr>
        <w:t>　　图13 2025年全球前五大生产商引擎盖灯市场份额</w:t>
      </w:r>
      <w:r>
        <w:rPr>
          <w:rFonts w:hint="eastAsia"/>
        </w:rPr>
        <w:br/>
      </w:r>
      <w:r>
        <w:rPr>
          <w:rFonts w:hint="eastAsia"/>
        </w:rPr>
        <w:t>　　图14 2025年全球引擎盖灯第一梯队、第二梯队和第三梯队厂商及市场份额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全球引擎盖灯产能、产量、产能利用率及发展趋势（2020-2031）&amp;（千个）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全球引擎盖灯产量、需求量及发展趋势（2020-2031）&amp;（千个）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全球主要地区引擎盖灯产量市场份额（2020-2031）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中国引擎盖灯产能、产量、产能利用率及发展趋势（2020-2031）&amp;（千个）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中国引擎盖灯产量、市场需求量及发展趋势（2020-2031）&amp;（千个）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全球引擎盖灯市场销售额及增长率：（2020-2031）&amp;（万元）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全球市场引擎盖灯市场规模：2020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全球市场引擎盖灯价格趋势（2020-2031）&amp;（元/个）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全球主要地区引擎盖灯销售收入（2020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全球主要地区引擎盖灯销售收入市场份额（2024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印度市场引擎盖灯销量及增长率（2020-2031）&amp;（千个）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印度市场引擎盖灯收入及增长率（2020-2031）&amp;（万元）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全球不同产品类型引擎盖灯价格走势（2020-2031）&amp;（元/个）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全球不同应用引擎盖灯价格走势（2020-2031）&amp;（元/个）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引擎盖灯中国企业SWOT分析</w:t>
      </w:r>
      <w:r>
        <w:rPr>
          <w:rFonts w:hint="eastAsia"/>
        </w:rPr>
        <w:br/>
      </w:r>
      <w:r>
        <w:rPr>
          <w:rFonts w:hint="eastAsia"/>
        </w:rPr>
        <w:t>　　图41 引擎盖灯产业链</w:t>
      </w:r>
      <w:r>
        <w:rPr>
          <w:rFonts w:hint="eastAsia"/>
        </w:rPr>
        <w:br/>
      </w:r>
      <w:r>
        <w:rPr>
          <w:rFonts w:hint="eastAsia"/>
        </w:rPr>
        <w:t>　　图42 引擎盖灯行业采购模式分析</w:t>
      </w:r>
      <w:r>
        <w:rPr>
          <w:rFonts w:hint="eastAsia"/>
        </w:rPr>
        <w:br/>
      </w:r>
      <w:r>
        <w:rPr>
          <w:rFonts w:hint="eastAsia"/>
        </w:rPr>
        <w:t>　　图43 引擎盖灯行业生产模式分析</w:t>
      </w:r>
      <w:r>
        <w:rPr>
          <w:rFonts w:hint="eastAsia"/>
        </w:rPr>
        <w:br/>
      </w:r>
      <w:r>
        <w:rPr>
          <w:rFonts w:hint="eastAsia"/>
        </w:rPr>
        <w:t>　　图44 引擎盖灯行业销售模式分析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f741e059d4d75" w:history="1">
        <w:r>
          <w:rPr>
            <w:rStyle w:val="Hyperlink"/>
          </w:rPr>
          <w:t>2025-2031年全球与中国引擎盖灯发展现状及前景趋势分析报告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f741e059d4d75" w:history="1">
        <w:r>
          <w:rPr>
            <w:rStyle w:val="Hyperlink"/>
          </w:rPr>
          <w:t>https://www.20087.com/8/33/YinQingGaiDengDeQianJingQuShi.html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热点：汽车引擎盖没盖好有显示灯吗、引擎盖亮条、纳智捷引擎盖怎么开、引擎盖灯亮的原因、车灯都有哪些、引擎盖车灯、仪表盘水温灯亮红色、引擎盖故障灯亮、防冻液故障灯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d896454746d8" w:history="1">
      <w:r>
        <w:rPr>
          <w:rStyle w:val="Hyperlink"/>
        </w:rPr>
        <w:t>2025-2031年全球与中国引擎盖灯发展现状及前景趋势分析报告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QingGaiDengDeQianJingQuShi.html" TargetMode="External" Id="R33ef741e059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QingGaiDengDeQianJingQuShi.html" TargetMode="External" Id="Rf073d896454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2025-02-07T03:29:00Z</dcterms:created>
  <dcterms:modified xsi:type="dcterms:W3CDTF">2025-02-07T04:29:00Z</dcterms:modified>
  <dc:subject>2025-2031年全球与中国引擎盖灯发展现状及前景趋势分析报告</dc:subject>
  <dc:title>2025-2031年全球与中国引擎盖灯发展现状及前景趋势分析报告</dc:title>
  <cp:keywords>2025-2031年全球与中国引擎盖灯发展现状及前景趋势分析报告</cp:keywords>
  <dc:description>2025-2031年全球与中国引擎盖灯发展现状及前景趋势分析报告</dc:description>
</cp:coreProperties>
</file>