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562d9cdc543f0" w:history="1">
              <w:r>
                <w:rPr>
                  <w:rStyle w:val="Hyperlink"/>
                </w:rPr>
                <w:t>2025-2031年全球与中国快速菌落总数测试片行业分析及市场前景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562d9cdc543f0" w:history="1">
              <w:r>
                <w:rPr>
                  <w:rStyle w:val="Hyperlink"/>
                </w:rPr>
                <w:t>2025-2031年全球与中国快速菌落总数测试片行业分析及市场前景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a562d9cdc543f0" w:history="1">
                <w:r>
                  <w:rPr>
                    <w:rStyle w:val="Hyperlink"/>
                  </w:rPr>
                  <w:t>https://www.20087.com/8/53/KuaiSuJunLuoZongShuCeShiPianShiChangXianZhuangHeQianJing.html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菌落总数测试片是一种简便、快速的微生物检测工具，广泛应用于食品、制药、环境监测等领域。它能够快速鉴定样本中的细菌数量，帮助企业和实验室及时发现潜在的微生物污染问题。近年来，随着食品安全和公共卫生意识的增强，快速菌落总数测试片的需求持续增长，产品种类和检测范围也在不断扩大。</w:t>
      </w:r>
      <w:r>
        <w:rPr>
          <w:rFonts w:hint="eastAsia"/>
        </w:rPr>
        <w:br/>
      </w:r>
      <w:r>
        <w:rPr>
          <w:rFonts w:hint="eastAsia"/>
        </w:rPr>
        <w:t>　　未来，快速菌落总数测试片行业将朝着更高效、更精准、更广泛的检测方向发展。新技术的应用，如分子生物学标记和生物传感器，将大幅缩短检测时间，提高检测精度。同时，产品将涵盖更多类型的微生物，包括病毒和真菌，以适应不同行业的需求。此外，数字化和智能化趋势将推动测试片与移动设备的连接，实现远程数据读取和分析，提升用户体验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562d9cdc543f0" w:history="1">
        <w:r>
          <w:rPr>
            <w:rStyle w:val="Hyperlink"/>
          </w:rPr>
          <w:t>2025-2031年全球与中国快速菌落总数测试片行业分析及市场前景</w:t>
        </w:r>
      </w:hyperlink>
      <w:r>
        <w:rPr>
          <w:rFonts w:hint="eastAsia"/>
        </w:rPr>
        <w:t>》依托权威数据资源与长期市场监测，系统分析了快速菌落总数测试片行业的市场规模、市场需求及产业链结构，深入探讨了快速菌落总数测试片价格变动与细分市场特征。报告科学预测了快速菌落总数测试片市场前景及未来发展趋势，重点剖析了行业集中度、竞争格局及重点企业的市场地位，并通过SWOT分析揭示了快速菌落总数测试片行业机遇与潜在风险。报告为投资者及业内企业提供了全面的市场洞察与决策参考，助力把握快速菌落总数测试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快速菌落总数测试片市场概述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按照不同产品类型，快速菌落总数测试片主要可以分为如下几个类别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全球不同产品类型快速菌落总数测试片销售额增长趋势2020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1.3 从不同应用，快速菌落总数测试片主要包括如下几个方面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全球不同应用快速菌落总数测试片销售额增长趋势2020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食品原料</w:t>
      </w:r>
      <w:r>
        <w:rPr>
          <w:rFonts w:hint="eastAsia"/>
        </w:rPr>
        <w:br/>
      </w:r>
      <w:r>
        <w:rPr>
          <w:rFonts w:hint="eastAsia"/>
        </w:rPr>
        <w:t>　　　　1.3.3 食品加工容器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快速菌落总数测试片行业背景、发展历史、现状及趋势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快速菌落总数测试片行业目前现状分析</w:t>
      </w:r>
      <w:r>
        <w:rPr>
          <w:rFonts w:hint="eastAsia"/>
        </w:rPr>
        <w:br/>
      </w:r>
      <w:r>
        <w:rPr>
          <w:rFonts w:hint="eastAsia"/>
        </w:rPr>
        <w:t>　　　　1.4.2 快速菌落总数测试片发展趋势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全球快速菌落总数测试片总体规模分析</w:t>
      </w:r>
      <w:r>
        <w:rPr>
          <w:rFonts w:hint="eastAsia"/>
        </w:rPr>
        <w:br/>
      </w:r>
      <w:r>
        <w:rPr>
          <w:rFonts w:hint="eastAsia"/>
        </w:rPr>
        <w:t>　　2.1 全球快速菌落总数测试片供需现状及预测（2020-2031）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全球快速菌落总数测试片产能、产量、产能利用率及发展趋势（2020-2031）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全球快速菌落总数测试片产量、需求量及发展趋势（2020-2031）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全球主要地区快速菌落总数测试片产量及发展趋势（2020-2031）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全球主要地区快速菌落总数测试片产量（2020-2025）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全球主要地区快速菌落总数测试片产量（2025-2031）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全球主要地区快速菌落总数测试片产量市场份额（2020-2031）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中国快速菌落总数测试片供需现状及预测（2020-2031）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中国快速菌落总数测试片产能、产量、产能利用率及发展趋势（2020-2031）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中国快速菌落总数测试片产量、市场需求量及发展趋势（2020-2031）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全球快速菌落总数测试片销量及销售额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全球市场快速菌落总数测试片销售额（2020-2031）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全球市场快速菌落总数测试片销量（2020-2031）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全球市场快速菌落总数测试片价格趋势（2020-2031）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全球市场主要厂商快速菌落总数测试片产能市场份额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全球市场主要厂商快速菌落总数测试片销量（2020-2025）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全球市场主要厂商快速菌落总数测试片销量（2020-2025）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全球市场主要厂商快速菌落总数测试片销售收入（2020-2025）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全球市场主要厂商快速菌落总数测试片销售价格（2020-2025）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2025年全球主要生产商快速菌落总数测试片收入排名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中国市场主要厂商快速菌落总数测试片销量（2020-2025）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中国市场主要厂商快速菌落总数测试片销量（2020-2025）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中国市场主要厂商快速菌落总数测试片销售收入（2020-2025）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2025年中国主要生产商快速菌落总数测试片收入排名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中国市场主要厂商快速菌落总数测试片销售价格（2020-2025）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全球主要厂商快速菌落总数测试片总部及产地分布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全球主要厂商成立时间及快速菌落总数测试片商业化日期</w:t>
      </w:r>
      <w:r>
        <w:rPr>
          <w:rFonts w:hint="eastAsia"/>
        </w:rPr>
        <w:br/>
      </w:r>
      <w:r>
        <w:rPr>
          <w:rFonts w:hint="eastAsia"/>
        </w:rPr>
        <w:t>　　3.6 全球主要厂商快速菌落总数测试片产品类型及应用</w:t>
      </w:r>
      <w:r>
        <w:rPr>
          <w:rFonts w:hint="eastAsia"/>
        </w:rPr>
        <w:br/>
      </w:r>
      <w:r>
        <w:rPr>
          <w:rFonts w:hint="eastAsia"/>
        </w:rPr>
        <w:t>　　3.7 快速菌落总数测试片行业集中度、竞争程度分析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快速菌落总数测试片行业集中度分析：2025年全球Top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全球快速菌落总数测试片第一梯队、第二梯队和第三梯队生产商（品牌）及市场份额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全球快速菌落总数测试片主要地区分析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全球主要地区快速菌落总数测试片市场规模分析：2020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全球主要地区快速菌落总数测试片销售收入及市场份额（2020-2025年）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全球主要地区快速菌落总数测试片销售收入预测（2025-2031年）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全球主要地区快速菌落总数测试片销量分析：2020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全球主要地区快速菌落总数测试片销量及市场份额（2020-2025年）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全球主要地区快速菌落总数测试片销量及市场份额预测（2025-2031）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北美市场快速菌落总数测试片销量、收入及增长率（2020-2031）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欧洲市场快速菌落总数测试片销量、收入及增长率（2020-2031）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中国市场快速菌落总数测试片销量、收入及增长率（2020-2031）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日本市场快速菌落总数测试片销量、收入及增长率（2020-2031）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东南亚市场快速菌落总数测试片销量、收入及增长率（2020-2031）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印度市场快速菌落总数测试片销量、收入及增长率（2020-2031）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快速菌落总数测试片销量、收入、价格及毛利率（2020-2025）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快速菌落总数测试片销量、收入、价格及毛利率（2020-2025）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快速菌落总数测试片销量、收入、价格及毛利率（2020-2025）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快速菌落总数测试片销量、收入、价格及毛利率（2020-2025）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快速菌落总数测试片销量、收入、价格及毛利率（2020-2025）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快速菌落总数测试片销量、收入、价格及毛利率（2020-2025）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快速菌落总数测试片销量、收入、价格及毛利率（2020-2025）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快速菌落总数测试片销量、收入、价格及毛利率（2020-2025）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快速菌落总数测试片销量、收入、价格及毛利率（2020-2025）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不同产品类型快速菌落总数测试片分析</w:t>
      </w:r>
      <w:r>
        <w:rPr>
          <w:rFonts w:hint="eastAsia"/>
        </w:rPr>
        <w:br/>
      </w:r>
      <w:r>
        <w:rPr>
          <w:rFonts w:hint="eastAsia"/>
        </w:rPr>
        <w:t>　　6.1 全球不同产品类型快速菌落总数测试片销量（2020-2031）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全球不同产品类型快速菌落总数测试片销量及市场份额（2020-2025）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全球不同产品类型快速菌落总数测试片销量预测（2025-2031）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全球不同产品类型快速菌落总数测试片收入（2020-2031）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全球不同产品类型快速菌落总数测试片收入及市场份额（2020-2025）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全球不同产品类型快速菌落总数测试片收入预测（2025-2031）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全球不同产品类型快速菌落总数测试片价格走势（2020-2031）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不同应用快速菌落总数测试片分析</w:t>
      </w:r>
      <w:r>
        <w:rPr>
          <w:rFonts w:hint="eastAsia"/>
        </w:rPr>
        <w:br/>
      </w:r>
      <w:r>
        <w:rPr>
          <w:rFonts w:hint="eastAsia"/>
        </w:rPr>
        <w:t>　　7.1 全球不同应用快速菌落总数测试片销量（2020-2031）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全球不同应用快速菌落总数测试片销量及市场份额（2020-2025）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全球不同应用快速菌落总数测试片销量预测（2025-2031）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全球不同应用快速菌落总数测试片收入（2020-2031）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全球不同应用快速菌落总数测试片收入及市场份额（2020-2025）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全球不同应用快速菌落总数测试片收入预测（2025-2031）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全球不同应用快速菌落总数测试片价格走势（2020-2031）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快速菌落总数测试片产业链分析</w:t>
      </w:r>
      <w:r>
        <w:rPr>
          <w:rFonts w:hint="eastAsia"/>
        </w:rPr>
        <w:br/>
      </w:r>
      <w:r>
        <w:rPr>
          <w:rFonts w:hint="eastAsia"/>
        </w:rPr>
        <w:t>　　8.2 快速菌落总数测试片产业上游供应分析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快速菌落总数测试片下游典型客户</w:t>
      </w:r>
      <w:r>
        <w:rPr>
          <w:rFonts w:hint="eastAsia"/>
        </w:rPr>
        <w:br/>
      </w:r>
      <w:r>
        <w:rPr>
          <w:rFonts w:hint="eastAsia"/>
        </w:rPr>
        <w:t>　　8.4 快速菌落总数测试片销售渠道分析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快速菌落总数测试片行业发展机遇及主要驱动因素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快速菌落总数测试片行业发展面临的风险</w:t>
      </w:r>
      <w:r>
        <w:rPr>
          <w:rFonts w:hint="eastAsia"/>
        </w:rPr>
        <w:br/>
      </w:r>
      <w:r>
        <w:rPr>
          <w:rFonts w:hint="eastAsia"/>
        </w:rPr>
        <w:t>　　9.3 快速菌落总数测试片行业政策分析</w:t>
      </w:r>
      <w:r>
        <w:rPr>
          <w:rFonts w:hint="eastAsia"/>
        </w:rPr>
        <w:br/>
      </w:r>
      <w:r>
        <w:rPr>
          <w:rFonts w:hint="eastAsia"/>
        </w:rPr>
        <w:t>　　9.4 快速菌落总数测试片中国企业SWOT分析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全球不同产品类型快速菌落总数测试片销售额增长（CAGR）趋势2020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快速菌落总数测试片行业目前发展现状</w:t>
      </w:r>
      <w:r>
        <w:rPr>
          <w:rFonts w:hint="eastAsia"/>
        </w:rPr>
        <w:br/>
      </w:r>
      <w:r>
        <w:rPr>
          <w:rFonts w:hint="eastAsia"/>
        </w:rPr>
        <w:t>　　表 4： 快速菌落总数测试片发展趋势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全球主要地区快速菌落总数测试片产量增速（CAGR）：（2020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全球主要地区快速菌落总数测试片产量（2020-2025）&amp;（千件）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全球主要地区快速菌落总数测试片产量（2025-2031）&amp;（千件）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全球主要地区快速菌落总数测试片产量市场份额（2020-2025）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全球主要地区快速菌落总数测试片产量（2025-2031）&amp;（千件）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全球市场主要厂商快速菌落总数测试片产能（2024-2025）&amp;（千件）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全球市场主要厂商快速菌落总数测试片销量（2020-2025）&amp;（千件）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全球市场主要厂商快速菌落总数测试片销量市场份额（2020-2025）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全球市场主要厂商快速菌落总数测试片销售收入（2020-2025）&amp;（百万美元）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全球市场主要厂商快速菌落总数测试片销售收入市场份额（2020-2025）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全球市场主要厂商快速菌落总数测试片销售价格（2020-2025）&amp;（美元/件）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2025年全球主要生产商快速菌落总数测试片收入排名（百万美元）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中国市场主要厂商快速菌落总数测试片销量（2020-2025）&amp;（千件）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中国市场主要厂商快速菌落总数测试片销量市场份额（2020-2025）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中国市场主要厂商快速菌落总数测试片销售收入（2020-2025）&amp;（百万美元）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中国市场主要厂商快速菌落总数测试片销售收入市场份额（2020-2025）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2025年中国主要生产商快速菌落总数测试片收入排名（百万美元）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中国市场主要厂商快速菌落总数测试片销售价格（2020-2025）&amp;（美元/件）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全球主要厂商快速菌落总数测试片总部及产地分布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全球主要厂商成立时间及快速菌落总数测试片商业化日期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全球主要厂商快速菌落总数测试片产品类型及应用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2025年全球快速菌落总数测试片主要厂商市场地位（第一梯队、第二梯队和第三梯队）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全球快速菌落总数测试片市场投资、并购等现状分析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全球主要地区快速菌落总数测试片销售收入增速：（2020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全球主要地区快速菌落总数测试片销售收入（2020-2025）&amp;（百万美元）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全球主要地区快速菌落总数测试片销售收入市场份额（2020-2025）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全球主要地区快速菌落总数测试片收入（2025-2031）&amp;（百万美元）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全球主要地区快速菌落总数测试片收入市场份额（2025-2031）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全球主要地区快速菌落总数测试片销量（千件）：2020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全球主要地区快速菌落总数测试片销量（2020-2025）&amp;（千件）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全球主要地区快速菌落总数测试片销量市场份额（2020-2025）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全球主要地区快速菌落总数测试片销量（2025-2031）&amp;（千件）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全球主要地区快速菌落总数测试片销量份额（2025-2031）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快速菌落总数测试片销量（千件）、收入（百万美元）、价格（美元/件）及毛利率（2020-2025）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快速菌落总数测试片销量（千件）、收入（百万美元）、价格（美元/件）及毛利率（2020-2025）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快速菌落总数测试片销量（千件）、收入（百万美元）、价格（美元/件）及毛利率（2020-2025）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快速菌落总数测试片销量（千件）、收入（百万美元）、价格（美元/件）及毛利率（2020-2025）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快速菌落总数测试片销量（千件）、收入（百万美元）、价格（美元/件）及毛利率（2020-2025）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快速菌落总数测试片销量（千件）、收入（百万美元）、价格（美元/件）及毛利率（2020-2025）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快速菌落总数测试片销量（千件）、收入（百万美元）、价格（美元/件）及毛利率（2020-2025）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快速菌落总数测试片销量（千件）、收入（百万美元）、价格（美元/件）及毛利率（2020-2025）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快速菌落总数测试片生产基地、销售区域、竞争对手及市场地位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快速菌落总数测试片产品规格、参数及市场应用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快速菌落总数测试片销量（千件）、收入（百万美元）、价格（美元/件）及毛利率（2020-2025）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全球不同产品类型快速菌落总数测试片销量（2020-2025年）&amp;（千件）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全球不同产品类型快速菌落总数测试片销量市场份额（2020-2025）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全球不同产品类型快速菌落总数测试片销量预测（2025-2031）&amp;（千件）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全球市场不同产品类型快速菌落总数测试片销量市场份额预测（2025-2031）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全球不同产品类型快速菌落总数测试片收入（2020-2025年）&amp;（百万美元）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全球不同产品类型快速菌落总数测试片收入市场份额（2020-2025）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全球不同产品类型快速菌落总数测试片收入预测（2025-2031）&amp;（百万美元）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全球不同产品类型快速菌落总数测试片收入市场份额预测（2025-2031）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全球不同应用快速菌落总数测试片销量（2020-2025年）&amp;（千件）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全球不同应用快速菌落总数测试片销量市场份额（2020-2025）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全球不同应用快速菌落总数测试片销量预测（2025-2031）&amp;（千件）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全球市场不同应用快速菌落总数测试片销量市场份额预测（2025-2031）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全球不同应用快速菌落总数测试片收入（2020-2025年）&amp;（百万美元）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全球不同应用快速菌落总数测试片收入市场份额（2020-2025）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全球不同应用快速菌落总数测试片收入预测（2025-2031）&amp;（百万美元）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全球不同应用快速菌落总数测试片收入市场份额预测（2025-2031）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快速菌落总数测试片上游原料供应商及联系方式列表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快速菌落总数测试片典型客户列表</w:t>
      </w:r>
      <w:r>
        <w:rPr>
          <w:rFonts w:hint="eastAsia"/>
        </w:rPr>
        <w:br/>
      </w:r>
      <w:r>
        <w:rPr>
          <w:rFonts w:hint="eastAsia"/>
        </w:rPr>
        <w:t>　　表 101： 快速菌落总数测试片主要销售模式及销售渠道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快速菌落总数测试片行业发展机遇及主要驱动因素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快速菌落总数测试片行业发展面临的风险</w:t>
      </w:r>
      <w:r>
        <w:rPr>
          <w:rFonts w:hint="eastAsia"/>
        </w:rPr>
        <w:br/>
      </w:r>
      <w:r>
        <w:rPr>
          <w:rFonts w:hint="eastAsia"/>
        </w:rPr>
        <w:t>　　表 104： 快速菌落总数测试片行业政策分析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快速菌落总数测试片产品图片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全球不同产品类型快速菌落总数测试片销售额2020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全球不同产品类型快速菌落总数测试片市场份额2024 VS 2025</w:t>
      </w:r>
      <w:r>
        <w:rPr>
          <w:rFonts w:hint="eastAsia"/>
        </w:rPr>
        <w:br/>
      </w:r>
      <w:r>
        <w:rPr>
          <w:rFonts w:hint="eastAsia"/>
        </w:rPr>
        <w:t>　　图 4： 圆形产品图片</w:t>
      </w:r>
      <w:r>
        <w:rPr>
          <w:rFonts w:hint="eastAsia"/>
        </w:rPr>
        <w:br/>
      </w:r>
      <w:r>
        <w:rPr>
          <w:rFonts w:hint="eastAsia"/>
        </w:rPr>
        <w:t>　　图 5： 方形产品图片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全球不同应用快速菌落总数测试片市场份额2024 VS 2025</w:t>
      </w:r>
      <w:r>
        <w:rPr>
          <w:rFonts w:hint="eastAsia"/>
        </w:rPr>
        <w:br/>
      </w:r>
      <w:r>
        <w:rPr>
          <w:rFonts w:hint="eastAsia"/>
        </w:rPr>
        <w:t>　　图 8： 食品原料</w:t>
      </w:r>
      <w:r>
        <w:rPr>
          <w:rFonts w:hint="eastAsia"/>
        </w:rPr>
        <w:br/>
      </w:r>
      <w:r>
        <w:rPr>
          <w:rFonts w:hint="eastAsia"/>
        </w:rPr>
        <w:t>　　图 9： 食品加工容器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全球快速菌落总数测试片产能、产量、产能利用率及发展趋势（2020-2031）&amp;（千件）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全球快速菌落总数测试片产量、需求量及发展趋势（2020-2031）&amp;（千件）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全球主要地区快速菌落总数测试片产量（2020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全球主要地区快速菌落总数测试片产量市场份额（2020-2031）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中国快速菌落总数测试片产能、产量、产能利用率及发展趋势（2020-2031）&amp;（千件）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中国快速菌落总数测试片产量、市场需求量及发展趋势（2020-2031）&amp;（千件）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全球快速菌落总数测试片市场销售额及增长率：（2020-2031）&amp;（百万美元）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全球市场快速菌落总数测试片市场规模：2020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全球市场快速菌落总数测试片销量及增长率（2020-2031）&amp;（千件）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全球市场快速菌落总数测试片价格趋势（2020-2031）&amp;（美元/件）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2025年全球市场主要厂商快速菌落总数测试片销量市场份额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2025年全球市场主要厂商快速菌落总数测试片收入市场份额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2025年中国市场主要厂商快速菌落总数测试片销量市场份额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2025年中国市场主要厂商快速菌落总数测试片收入市场份额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2025年全球前五大生产商快速菌落总数测试片市场份额</w:t>
      </w:r>
      <w:r>
        <w:rPr>
          <w:rFonts w:hint="eastAsia"/>
        </w:rPr>
        <w:br/>
      </w:r>
      <w:r>
        <w:rPr>
          <w:rFonts w:hint="eastAsia"/>
        </w:rPr>
        <w:t>　　图 26： 2025年全球快速菌落总数测试片第一梯队、第二梯队和第三梯队厂商及市场份额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全球主要地区快速菌落总数测试片销售收入（2020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全球主要地区快速菌落总数测试片销售收入市场份额（2024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北美市场快速菌落总数测试片销量及增长率（2020-2031）&amp;（千件）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北美市场快速菌落总数测试片收入及增长率（2020-2031）&amp;（百万美元）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欧洲市场快速菌落总数测试片销量及增长率（2020-2031）&amp;（千件）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欧洲市场快速菌落总数测试片收入及增长率（2020-2031）&amp;（百万美元）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中国市场快速菌落总数测试片销量及增长率（2020-2031）&amp;（千件）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中国市场快速菌落总数测试片收入及增长率（2020-2031）&amp;（百万美元）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日本市场快速菌落总数测试片销量及增长率（2020-2031）&amp;（千件）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日本市场快速菌落总数测试片收入及增长率（2020-2031）&amp;（百万美元）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东南亚市场快速菌落总数测试片销量及增长率（2020-2031）&amp;（千件）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东南亚市场快速菌落总数测试片收入及增长率（2020-2031）&amp;（百万美元）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印度市场快速菌落总数测试片销量及增长率（2020-2031）&amp;（千件）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印度市场快速菌落总数测试片收入及增长率（2020-2031）&amp;（百万美元）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全球不同产品类型快速菌落总数测试片价格走势（2020-2031）&amp;（美元/件）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全球不同应用快速菌落总数测试片价格走势（2020-2031）&amp;（美元/件）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快速菌落总数测试片产业链</w:t>
      </w:r>
      <w:r>
        <w:rPr>
          <w:rFonts w:hint="eastAsia"/>
        </w:rPr>
        <w:br/>
      </w:r>
      <w:r>
        <w:rPr>
          <w:rFonts w:hint="eastAsia"/>
        </w:rPr>
        <w:t>　　图 44： 快速菌落总数测试片中国企业SWOT分析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562d9cdc543f0" w:history="1">
        <w:r>
          <w:rPr>
            <w:rStyle w:val="Hyperlink"/>
          </w:rPr>
          <w:t>2025-2031年全球与中国快速菌落总数测试片行业分析及市场前景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a562d9cdc543f0" w:history="1">
        <w:r>
          <w:rPr>
            <w:rStyle w:val="Hyperlink"/>
          </w:rPr>
          <w:t>https://www.20087.com/8/53/KuaiSuJunLuoZongShuCeShiPianShiChangXianZhuangHeQianJing.html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热点：菌落快速检验方法是国标检验方法、菌落总数快速检测试剂盒、菌落总数快速检测方法有哪些、菌落总数快速检测纸片怎么用、3m菌落快速检测片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2022c46e54fc0" w:history="1">
      <w:r>
        <w:rPr>
          <w:rStyle w:val="Hyperlink"/>
        </w:rPr>
        <w:t>2025-2031年全球与中国快速菌落总数测试片行业分析及市场前景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KuaiSuJunLuoZongShuCeShiPianShiChangXianZhuangHeQianJing.html" TargetMode="External" Id="R32a562d9cdc5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KuaiSuJunLuoZongShuCeShiPianShiChangXianZhuangHeQianJing.html" TargetMode="External" Id="R4c52022c46e5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2025-04-27T08:30:00Z</dcterms:created>
  <dcterms:modified xsi:type="dcterms:W3CDTF">2025-04-27T09:30:00Z</dcterms:modified>
  <dc:subject>2025-2031年全球与中国快速菌落总数测试片行业分析及市场前景</dc:subject>
  <dc:title>2025-2031年全球与中国快速菌落总数测试片行业分析及市场前景</dc:title>
  <cp:keywords>2025-2031年全球与中国快速菌落总数测试片行业分析及市场前景</cp:keywords>
  <dc:description>2025-2031年全球与中国快速菌落总数测试片行业分析及市场前景</dc:description>
</cp:coreProperties>
</file>