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98d3c3dd4ea3" w:history="1">
              <w:r>
                <w:rPr>
                  <w:rStyle w:val="Hyperlink"/>
                </w:rPr>
                <w:t>2024-2030年全球与中国手部护理市场现状调研分析及发展趋势报告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98d3c3dd4ea3" w:history="1">
              <w:r>
                <w:rPr>
                  <w:rStyle w:val="Hyperlink"/>
                </w:rPr>
                <w:t>2024-2030年全球与中国手部护理市场现状调研分析及发展趋势报告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698d3c3dd4ea3" w:history="1">
                <w:r>
                  <w:rPr>
                    <w:rStyle w:val="Hyperlink"/>
                  </w:rPr>
                  <w:t>https://www.20087.com/8/33/ShouBuHuLiFaZhanQuShi.html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护理是一种用于改善和维护手部皮肤健康的美容服务，因其能够提供舒适的护理体验而受到市场的重视。近年来，随着生物技术和材料科学的发展，手部护理的技术和服务水平不断提高。目前，手部护理不仅具备良好的稳定性和适用范围，还能根据不同应用场景进行定制化服务。随着新材料技术的进步，一些新型材料和制造技术被应用于手部护理产品中，提高了产品的稳定性和适用范围。此外，随着智能制造技术的发展，手部护理产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部护理将朝着更加高效、环保和多功能化的方向发展。市场调研网认为，一方面，随着新材料技术的进步，手部护理将采用更加环保的材料和技术，提高产品的稳定性和安全性。同时，随着智能制造技术的发展，手部护理的生产和制造将更加精确，提高产品的可靠性和耐久性。此外，随着新材料技术的发展，手部护理将探索与其他材料的复合使用，如与高性能合金的结合，开发出更多具有特殊功能的新型材料。预计未来，手部护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698d3c3dd4ea3" w:history="1">
        <w:r>
          <w:rPr>
            <w:rStyle w:val="Hyperlink"/>
          </w:rPr>
          <w:t>2024-2030年全球与中国手部护理市场现状调研分析及发展趋势报告</w:t>
        </w:r>
      </w:hyperlink>
      <w:r>
        <w:rPr>
          <w:rFonts w:hint="eastAsia"/>
        </w:rPr>
        <w:t>》，2024年手部护理行业市场规模达 亿元，预计2030年市场规模将达 亿元，期间年均复合增长率（CAGR）达 %。报告依托权威机构及行业协会数据，结合手部护理行业的宏观环境与微观实践，从手部护理市场规模、市场需求、技术现状及产业链结构等多维度进行了系统调研与分析。报告通过严谨的研究方法与翔实的数据支持，辅以直观图表，全面剖析了手部护理行业发展趋势、重点企业表现及市场竞争格局，并通过SWOT分析揭示了行业机遇与潜在风险，为手部护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手部护理市场概述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按照不同产品类型，手部护理主要可以分为如下几个类别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不同产品类型手部护理销售额增长趋势2019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清洁剂</w:t>
      </w:r>
      <w:r>
        <w:rPr>
          <w:rFonts w:hint="eastAsia"/>
        </w:rPr>
        <w:br/>
      </w:r>
      <w:r>
        <w:rPr>
          <w:rFonts w:hint="eastAsia"/>
        </w:rPr>
        <w:t>　　　　1.2.3 保湿霜和其他</w:t>
      </w:r>
      <w:r>
        <w:rPr>
          <w:rFonts w:hint="eastAsia"/>
        </w:rPr>
        <w:br/>
      </w:r>
      <w:r>
        <w:rPr>
          <w:rFonts w:hint="eastAsia"/>
        </w:rPr>
        <w:t>　　1.3 从不同终端用户，手部护理主要包括如下几个方面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不同终端用户手部护理销售额增长趋势2019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儿童和婴儿</w:t>
      </w:r>
      <w:r>
        <w:rPr>
          <w:rFonts w:hint="eastAsia"/>
        </w:rPr>
        <w:br/>
      </w:r>
      <w:r>
        <w:rPr>
          <w:rFonts w:hint="eastAsia"/>
        </w:rPr>
        <w:t>　　1.4 手部护理行业背景、发展历史、现状及趋势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手部护理行业目前现状分析</w:t>
      </w:r>
      <w:r>
        <w:rPr>
          <w:rFonts w:hint="eastAsia"/>
        </w:rPr>
        <w:br/>
      </w:r>
      <w:r>
        <w:rPr>
          <w:rFonts w:hint="eastAsia"/>
        </w:rPr>
        <w:t>　　　　1.4.2 手部护理发展趋势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全球手部护理总体规模分析</w:t>
      </w:r>
      <w:r>
        <w:rPr>
          <w:rFonts w:hint="eastAsia"/>
        </w:rPr>
        <w:br/>
      </w:r>
      <w:r>
        <w:rPr>
          <w:rFonts w:hint="eastAsia"/>
        </w:rPr>
        <w:t>　　2.1 全球手部护理供需现状及预测（2019-2030）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全球手部护理产能、产量、产能利用率及发展趋势（2019-2030）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全球手部护理产量、需求量及发展趋势（2019-2030）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全球主要地区手部护理产量及发展趋势（2019-2030）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中国手部护理供需现状及预测（2019-2030）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中国手部护理产能、产量、产能利用率及发展趋势（2019-2030）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中国手部护理产量、市场需求量及发展趋势（2019-2030）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全球手部护理销量及销售额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全球市场手部护理销售额（2019-2030）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全球市场手部护理销量（2019-2030）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全球市场手部护理价格趋势（2019-2030）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全球市场主要厂商手部护理产能市场份额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全球市场主要厂商手部护理销量（2019-2024）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全球市场主要厂商手部护理销量（2019-2024）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全球市场主要厂商手部护理销售收入（2019-2024）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全球市场主要厂商手部护理销售价格（2019-2024）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2024年全球主要生产商手部护理收入排名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中国市场主要厂商手部护理销量（2019-2024）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中国市场主要厂商手部护理销量（2019-2024）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中国市场主要厂商手部护理销售收入（2019-2024）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中国市场主要厂商手部护理销售价格（2019-2024）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2023年中国主要生产商手部护理收入排名</w:t>
      </w:r>
      <w:r>
        <w:rPr>
          <w:rFonts w:hint="eastAsia"/>
        </w:rPr>
        <w:br/>
      </w:r>
      <w:r>
        <w:rPr>
          <w:rFonts w:hint="eastAsia"/>
        </w:rPr>
        <w:t>　　3.4 全球主要厂商手部护理产地分布及商业化日期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全球主要厂商手部护理产品类型列表</w:t>
      </w:r>
      <w:r>
        <w:rPr>
          <w:rFonts w:hint="eastAsia"/>
        </w:rPr>
        <w:br/>
      </w:r>
      <w:r>
        <w:rPr>
          <w:rFonts w:hint="eastAsia"/>
        </w:rPr>
        <w:t>　　3.6 手部护理行业集中度、竞争程度分析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手部护理行业集中度分析：2024全球Top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全球手部护理第一梯队、第二梯队和第三梯队生产商（品牌）及市场份额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全球手部护理主要地区分析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全球主要地区手部护理市场规模分析：2019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全球主要地区手部护理销售收入及市场份额（2019-2024年）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全球主要地区手部护理销售收入预测（2024-2030年）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全球主要地区手部护理销量分析：2019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全球主要地区手部护理销量及市场份额（2019-2024年）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全球主要地区手部护理销量及市场份额预测（2024-2030）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北美市场手部护理销量、收入及增长率（2019-2030）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欧洲市场手部护理销量、收入及增长率（2019-2030）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中国市场手部护理销量、收入及增长率（2019-2030）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日本市场手部护理销量、收入及增长率（2019-2030）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全球手部护理主要生产商分析</w:t>
      </w:r>
      <w:r>
        <w:rPr>
          <w:rFonts w:hint="eastAsia"/>
        </w:rPr>
        <w:br/>
      </w:r>
      <w:r>
        <w:rPr>
          <w:rFonts w:hint="eastAsia"/>
        </w:rPr>
        <w:t>　　5.1 Unilever</w:t>
      </w:r>
      <w:r>
        <w:rPr>
          <w:rFonts w:hint="eastAsia"/>
        </w:rPr>
        <w:br/>
      </w:r>
      <w:r>
        <w:rPr>
          <w:rFonts w:hint="eastAsia"/>
        </w:rPr>
        <w:t>　　　　5.1.1 Unilever基本信息、手部护理生产基地、销售区域、竞争对手及市场地位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Unilever手部护理产品规格、参数及市场应用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Unilever手部护理销量、收入、价格及毛利率（2019-2024）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5.1.5 Unilever企业最新动态</w:t>
      </w:r>
      <w:r>
        <w:rPr>
          <w:rFonts w:hint="eastAsia"/>
        </w:rPr>
        <w:br/>
      </w:r>
      <w:r>
        <w:rPr>
          <w:rFonts w:hint="eastAsia"/>
        </w:rPr>
        <w:t>　　5.2 Unilever</w:t>
      </w:r>
      <w:r>
        <w:rPr>
          <w:rFonts w:hint="eastAsia"/>
        </w:rPr>
        <w:br/>
      </w:r>
      <w:r>
        <w:rPr>
          <w:rFonts w:hint="eastAsia"/>
        </w:rPr>
        <w:t>　　　　5.2.1 Unilever基本信息、手部护理生产基地、销售区域、竞争对手及市场地位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Unilever手部护理产品规格、参数及市场应用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Unilever手部护理销量、收入、价格及毛利率（2019-2024）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5.2.5 Unilever企业最新动态</w:t>
      </w:r>
      <w:r>
        <w:rPr>
          <w:rFonts w:hint="eastAsia"/>
        </w:rPr>
        <w:br/>
      </w:r>
      <w:r>
        <w:rPr>
          <w:rFonts w:hint="eastAsia"/>
        </w:rPr>
        <w:t>　　5.3 Johnson &amp; Johnson</w:t>
      </w:r>
      <w:r>
        <w:rPr>
          <w:rFonts w:hint="eastAsia"/>
        </w:rPr>
        <w:br/>
      </w:r>
      <w:r>
        <w:rPr>
          <w:rFonts w:hint="eastAsia"/>
        </w:rPr>
        <w:t>　　　　5.3.1 Johnson &amp; Johnson基本信息、手部护理生产基地、销售区域、竞争对手及市场地位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Johnson &amp; Johnson手部护理产品规格、参数及市场应用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Johnson &amp; Johnson手部护理销量、收入、价格及毛利率（2019-2024）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　　5.3.5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5.4 Procter &amp; Gamble</w:t>
      </w:r>
      <w:r>
        <w:rPr>
          <w:rFonts w:hint="eastAsia"/>
        </w:rPr>
        <w:br/>
      </w:r>
      <w:r>
        <w:rPr>
          <w:rFonts w:hint="eastAsia"/>
        </w:rPr>
        <w:t>　　　　5.4.1 Procter &amp; Gamble基本信息、手部护理生产基地、销售区域、竞争对手及市场地位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Procter &amp; Gamble手部护理产品规格、参数及市场应用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Procter &amp; Gamble手部护理销量、收入、价格及毛利率（2019-2024）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　　5.4.5 Procter &amp; Gamble企业最新动态</w:t>
      </w:r>
      <w:r>
        <w:rPr>
          <w:rFonts w:hint="eastAsia"/>
        </w:rPr>
        <w:br/>
      </w:r>
      <w:r>
        <w:rPr>
          <w:rFonts w:hint="eastAsia"/>
        </w:rPr>
        <w:t>　　5.5 Coty</w:t>
      </w:r>
      <w:r>
        <w:rPr>
          <w:rFonts w:hint="eastAsia"/>
        </w:rPr>
        <w:br/>
      </w:r>
      <w:r>
        <w:rPr>
          <w:rFonts w:hint="eastAsia"/>
        </w:rPr>
        <w:t>　　　　5.5.1 Coty基本信息、手部护理生产基地、销售区域、竞争对手及市场地位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Coty手部护理产品规格、参数及市场应用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Coty手部护理销量、收入、价格及毛利率（2019-2024）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Coty公司简介及主要业务</w:t>
      </w:r>
      <w:r>
        <w:rPr>
          <w:rFonts w:hint="eastAsia"/>
        </w:rPr>
        <w:br/>
      </w:r>
      <w:r>
        <w:rPr>
          <w:rFonts w:hint="eastAsia"/>
        </w:rPr>
        <w:t>　　　　5.5.5 Coty企业最新动态</w:t>
      </w:r>
      <w:r>
        <w:rPr>
          <w:rFonts w:hint="eastAsia"/>
        </w:rPr>
        <w:br/>
      </w:r>
      <w:r>
        <w:rPr>
          <w:rFonts w:hint="eastAsia"/>
        </w:rPr>
        <w:t>　　5.6 Beiersdorf</w:t>
      </w:r>
      <w:r>
        <w:rPr>
          <w:rFonts w:hint="eastAsia"/>
        </w:rPr>
        <w:br/>
      </w:r>
      <w:r>
        <w:rPr>
          <w:rFonts w:hint="eastAsia"/>
        </w:rPr>
        <w:t>　　　　5.6.1 Beiersdorf基本信息、手部护理生产基地、销售区域、竞争对手及市场地位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Beiersdorf手部护理产品规格、参数及市场应用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Beiersdorf手部护理销量、收入、价格及毛利率（2019-2024）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Beiersdorf公司简介及主要业务</w:t>
      </w:r>
      <w:r>
        <w:rPr>
          <w:rFonts w:hint="eastAsia"/>
        </w:rPr>
        <w:br/>
      </w:r>
      <w:r>
        <w:rPr>
          <w:rFonts w:hint="eastAsia"/>
        </w:rPr>
        <w:t>　　　　5.6.5 Beiersdorf企业最新动态</w:t>
      </w:r>
      <w:r>
        <w:rPr>
          <w:rFonts w:hint="eastAsia"/>
        </w:rPr>
        <w:br/>
      </w:r>
      <w:r>
        <w:rPr>
          <w:rFonts w:hint="eastAsia"/>
        </w:rPr>
        <w:t>　　5.7 Whealthfields Lohmann</w:t>
      </w:r>
      <w:r>
        <w:rPr>
          <w:rFonts w:hint="eastAsia"/>
        </w:rPr>
        <w:br/>
      </w:r>
      <w:r>
        <w:rPr>
          <w:rFonts w:hint="eastAsia"/>
        </w:rPr>
        <w:t>　　　　5.7.1 Whealthfields Lohmann基本信息、手部护理生产基地、销售区域、竞争对手及市场地位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Whealthfields Lohmann手部护理产品规格、参数及市场应用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Whealthfields Lohmann手部护理销量、收入、价格及毛利率（2019-2024）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Whealthfields Lohmann公司简介及主要业务</w:t>
      </w:r>
      <w:r>
        <w:rPr>
          <w:rFonts w:hint="eastAsia"/>
        </w:rPr>
        <w:br/>
      </w:r>
      <w:r>
        <w:rPr>
          <w:rFonts w:hint="eastAsia"/>
        </w:rPr>
        <w:t>　　　　5.7.5 Whealthfields Lohmann企业最新动态</w:t>
      </w:r>
      <w:r>
        <w:rPr>
          <w:rFonts w:hint="eastAsia"/>
        </w:rPr>
        <w:br/>
      </w:r>
      <w:r>
        <w:rPr>
          <w:rFonts w:hint="eastAsia"/>
        </w:rPr>
        <w:t>　　5.8 Jahwa</w:t>
      </w:r>
      <w:r>
        <w:rPr>
          <w:rFonts w:hint="eastAsia"/>
        </w:rPr>
        <w:br/>
      </w:r>
      <w:r>
        <w:rPr>
          <w:rFonts w:hint="eastAsia"/>
        </w:rPr>
        <w:t>　　　　5.8.1 Jahwa基本信息、手部护理生产基地、销售区域、竞争对手及市场地位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Jahwa手部护理产品规格、参数及市场应用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Jahwa手部护理销量、收入、价格及毛利率（2019-2024）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Jahwa公司简介及主要业务</w:t>
      </w:r>
      <w:r>
        <w:rPr>
          <w:rFonts w:hint="eastAsia"/>
        </w:rPr>
        <w:br/>
      </w:r>
      <w:r>
        <w:rPr>
          <w:rFonts w:hint="eastAsia"/>
        </w:rPr>
        <w:t>　　　　5.8.5 Jahwa企业最新动态</w:t>
      </w:r>
      <w:r>
        <w:rPr>
          <w:rFonts w:hint="eastAsia"/>
        </w:rPr>
        <w:br/>
      </w:r>
      <w:r>
        <w:rPr>
          <w:rFonts w:hint="eastAsia"/>
        </w:rPr>
        <w:t>　　5.9 KAO</w:t>
      </w:r>
      <w:r>
        <w:rPr>
          <w:rFonts w:hint="eastAsia"/>
        </w:rPr>
        <w:br/>
      </w:r>
      <w:r>
        <w:rPr>
          <w:rFonts w:hint="eastAsia"/>
        </w:rPr>
        <w:t>　　　　5.9.1 KAO基本信息、手部护理生产基地、销售区域、竞争对手及市场地位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KAO手部护理产品规格、参数及市场应用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KAO手部护理销量、收入、价格及毛利率（2019-2024）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KAO公司简介及主要业务</w:t>
      </w:r>
      <w:r>
        <w:rPr>
          <w:rFonts w:hint="eastAsia"/>
        </w:rPr>
        <w:br/>
      </w:r>
      <w:r>
        <w:rPr>
          <w:rFonts w:hint="eastAsia"/>
        </w:rPr>
        <w:t>　　　　5.9.5 KAO企业最新动态</w:t>
      </w:r>
      <w:r>
        <w:rPr>
          <w:rFonts w:hint="eastAsia"/>
        </w:rPr>
        <w:br/>
      </w:r>
      <w:r>
        <w:rPr>
          <w:rFonts w:hint="eastAsia"/>
        </w:rPr>
        <w:t>　　5.10 3M</w:t>
      </w:r>
      <w:r>
        <w:rPr>
          <w:rFonts w:hint="eastAsia"/>
        </w:rPr>
        <w:br/>
      </w:r>
      <w:r>
        <w:rPr>
          <w:rFonts w:hint="eastAsia"/>
        </w:rPr>
        <w:t>　　　　5.10.1 3M基本信息、手部护理生产基地、销售区域、竞争对手及市场地位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3M手部护理产品规格、参数及市场应用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3M手部护理销量、收入、价格及毛利率（2019-2024）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3M公司简介及主要业务</w:t>
      </w:r>
      <w:r>
        <w:rPr>
          <w:rFonts w:hint="eastAsia"/>
        </w:rPr>
        <w:br/>
      </w:r>
      <w:r>
        <w:rPr>
          <w:rFonts w:hint="eastAsia"/>
        </w:rPr>
        <w:t>　　　　5.10.5 3M企业最新动态</w:t>
      </w:r>
      <w:r>
        <w:rPr>
          <w:rFonts w:hint="eastAsia"/>
        </w:rPr>
        <w:br/>
      </w:r>
      <w:r>
        <w:rPr>
          <w:rFonts w:hint="eastAsia"/>
        </w:rPr>
        <w:t>　　5.11 Reckitt Benckiser</w:t>
      </w:r>
      <w:r>
        <w:rPr>
          <w:rFonts w:hint="eastAsia"/>
        </w:rPr>
        <w:br/>
      </w:r>
      <w:r>
        <w:rPr>
          <w:rFonts w:hint="eastAsia"/>
        </w:rPr>
        <w:t>　　　　5.11.1 Reckitt Benckiser基本信息、手部护理生产基地、销售区域、竞争对手及市场地位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Reckitt Benckiser手部护理产品规格、参数及市场应用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Reckitt Benckiser手部护理销量、收入、价格及毛利率（2019-2024）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Reckitt Benckiser公司简介及主要业务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Reckitt Benckiser企业最新动态</w:t>
      </w:r>
      <w:r>
        <w:rPr>
          <w:rFonts w:hint="eastAsia"/>
        </w:rPr>
        <w:br/>
      </w:r>
      <w:r>
        <w:rPr>
          <w:rFonts w:hint="eastAsia"/>
        </w:rPr>
        <w:t>　　5.12 Lion Corporation</w:t>
      </w:r>
      <w:r>
        <w:rPr>
          <w:rFonts w:hint="eastAsia"/>
        </w:rPr>
        <w:br/>
      </w:r>
      <w:r>
        <w:rPr>
          <w:rFonts w:hint="eastAsia"/>
        </w:rPr>
        <w:t>　　　　5.12.1 Lion Corporation基本信息、手部护理生产基地、销售区域、竞争对手及市场地位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Lion Corporation手部护理产品规格、参数及市场应用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Lion Corporation手部护理销量、收入、价格及毛利率（2019-2024）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Lion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5.12.5 Lion Corporation企业最新动态</w:t>
      </w:r>
      <w:r>
        <w:rPr>
          <w:rFonts w:hint="eastAsia"/>
        </w:rPr>
        <w:br/>
      </w:r>
      <w:r>
        <w:rPr>
          <w:rFonts w:hint="eastAsia"/>
        </w:rPr>
        <w:t>　　5.13 Henkel</w:t>
      </w:r>
      <w:r>
        <w:rPr>
          <w:rFonts w:hint="eastAsia"/>
        </w:rPr>
        <w:br/>
      </w:r>
      <w:r>
        <w:rPr>
          <w:rFonts w:hint="eastAsia"/>
        </w:rPr>
        <w:t>　　　　5.13.1 Henkel基本信息、手部护理生产基地、销售区域、竞争对手及市场地位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Henkel手部护理产品规格、参数及市场应用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Henkel手部护理销量、收入、价格及毛利率（2019-2024）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5.13.5 Henkel企业最新动态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不同产品类型手部护理分析</w:t>
      </w:r>
      <w:r>
        <w:rPr>
          <w:rFonts w:hint="eastAsia"/>
        </w:rPr>
        <w:br/>
      </w:r>
      <w:r>
        <w:rPr>
          <w:rFonts w:hint="eastAsia"/>
        </w:rPr>
        <w:t>　　6.1 全球不同产品类型手部护理销量（2019-2030）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全球不同产品类型手部护理销量及市场份额（2019-2024）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全球不同产品类型手部护理销量预测（2024-2030）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全球不同产品类型手部护理收入（2019-2030）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全球不同产品类型手部护理收入及市场份额（2019-2024）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全球不同产品类型手部护理收入预测（2024-2030）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全球不同产品类型手部护理价格走势（2019-2030）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不同终端用户手部护理分析</w:t>
      </w:r>
      <w:r>
        <w:rPr>
          <w:rFonts w:hint="eastAsia"/>
        </w:rPr>
        <w:br/>
      </w:r>
      <w:r>
        <w:rPr>
          <w:rFonts w:hint="eastAsia"/>
        </w:rPr>
        <w:t>　　7.1 全球不同终端用户手部护理销量（2019-2030）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全球不同终端用户手部护理销量及市场份额（2019-2024）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全球不同终端用户手部护理销量预测（2024-2030）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全球不同终端用户手部护理收入（2019-2030）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全球不同终端用户手部护理收入及市场份额（2019-2024）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全球不同终端用户手部护理收入预测（2024-2030）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全球不同终端用户手部护理价格走势（2019-2030）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手部护理产业链分析</w:t>
      </w:r>
      <w:r>
        <w:rPr>
          <w:rFonts w:hint="eastAsia"/>
        </w:rPr>
        <w:br/>
      </w:r>
      <w:r>
        <w:rPr>
          <w:rFonts w:hint="eastAsia"/>
        </w:rPr>
        <w:t>　　8.2 手部护理产业上游供应分析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手部护理下游典型客户</w:t>
      </w:r>
      <w:r>
        <w:rPr>
          <w:rFonts w:hint="eastAsia"/>
        </w:rPr>
        <w:br/>
      </w:r>
      <w:r>
        <w:rPr>
          <w:rFonts w:hint="eastAsia"/>
        </w:rPr>
        <w:t>　　8.4 手部护理销售渠道分析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手部护理行业发展机遇及主要驱动因素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手部护理行业发展面临的风险</w:t>
      </w:r>
      <w:r>
        <w:rPr>
          <w:rFonts w:hint="eastAsia"/>
        </w:rPr>
        <w:br/>
      </w:r>
      <w:r>
        <w:rPr>
          <w:rFonts w:hint="eastAsia"/>
        </w:rPr>
        <w:t>　　9.3 手部护理行业政策分析</w:t>
      </w:r>
      <w:r>
        <w:rPr>
          <w:rFonts w:hint="eastAsia"/>
        </w:rPr>
        <w:br/>
      </w:r>
      <w:r>
        <w:rPr>
          <w:rFonts w:hint="eastAsia"/>
        </w:rPr>
        <w:t>　　9.4 手部护理中国企业SWOT分析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698d3c3dd4ea3" w:history="1">
        <w:r>
          <w:rPr>
            <w:rStyle w:val="Hyperlink"/>
          </w:rPr>
          <w:t>2024-2030年全球与中国手部护理市场现状调研分析及发展趋势报告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不同产品类型手部护理增长趋势2019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不同终端用户增长趋势2019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手部护理行业目前发展现状</w:t>
      </w:r>
      <w:r>
        <w:rPr>
          <w:rFonts w:hint="eastAsia"/>
        </w:rPr>
        <w:br/>
      </w:r>
      <w:r>
        <w:rPr>
          <w:rFonts w:hint="eastAsia"/>
        </w:rPr>
        <w:t>　　表4 手部护理发展趋势</w:t>
      </w:r>
      <w:r>
        <w:rPr>
          <w:rFonts w:hint="eastAsia"/>
        </w:rPr>
        <w:br/>
      </w:r>
      <w:r>
        <w:rPr>
          <w:rFonts w:hint="eastAsia"/>
        </w:rPr>
        <w:t>　　表5 全球主要地区手部护理产量（百万支）：2019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全球主要地区手部护理产量（2019-2024）&amp;（百万支）</w:t>
      </w:r>
      <w:r>
        <w:rPr>
          <w:rFonts w:hint="eastAsia"/>
        </w:rPr>
        <w:br/>
      </w:r>
      <w:r>
        <w:rPr>
          <w:rFonts w:hint="eastAsia"/>
        </w:rPr>
        <w:t>　　表7 全球主要地区手部护理产量市场份额（2019-2024）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全球主要地区手部护理产量（2024-2030）&amp;（百万支）</w:t>
      </w:r>
      <w:r>
        <w:rPr>
          <w:rFonts w:hint="eastAsia"/>
        </w:rPr>
        <w:br/>
      </w:r>
      <w:r>
        <w:rPr>
          <w:rFonts w:hint="eastAsia"/>
        </w:rPr>
        <w:t>　　表9 全球市场主要厂商手部护理产能（2023-2024）&amp;（百万支）</w:t>
      </w:r>
      <w:r>
        <w:rPr>
          <w:rFonts w:hint="eastAsia"/>
        </w:rPr>
        <w:br/>
      </w:r>
      <w:r>
        <w:rPr>
          <w:rFonts w:hint="eastAsia"/>
        </w:rPr>
        <w:t>　　表10 全球市场主要厂商手部护理销量（2019-2024）&amp;（百万支）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表11 全球市场主要厂商手部护理销量市场份额（2019-2024）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全球市场主要厂商手部护理销售收入（2019-2024）&amp;（百万美元）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全球市场主要厂商手部护理销售收入市场份额（2019-2024）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全球市场主要厂商手部护理销售价格（2019-2024）&amp;（USD/K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2024年全球主要生产商手部护理收入排名（百万美元）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中国市场主要厂商手部护理销量（2019-2024）&amp;（百万支）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表17 中国市场主要厂商手部护理销量市场份额（2019-2024）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中国市场主要厂商手部护理销售收入（2019-2024）&amp;（百万美元）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中国市场主要厂商手部护理销售收入市场份额（2019-2024）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中国市场主要厂商手部护理销售价格（2019-2024）&amp;（USD/K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2024年中国主要生产商手部护理收入排名（百万美元）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全球主要厂商手部护理产地分布及商业化日期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全球主要厂商手部护理产品类型列表</w:t>
      </w:r>
      <w:r>
        <w:rPr>
          <w:rFonts w:hint="eastAsia"/>
        </w:rPr>
        <w:br/>
      </w:r>
      <w:r>
        <w:rPr>
          <w:rFonts w:hint="eastAsia"/>
        </w:rPr>
        <w:t>　　表24 2024全球手部护理主要厂商市场地位（第一梯队、第二梯队和第三梯队）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全球手部护理市场投资、并购等现状分析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全球主要地区手部护理销售收入（百万美元）：2019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全球主要地区手部护理销售收入（2019-2024）&amp;（百万美元）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全球主要地区手部护理销售收入市场份额（2019-2024）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全球主要地区手部护理收入（2024-2030）&amp;（百万美元）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全球主要地区手部护理收入市场份额（2024-2030）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全球主要地区手部护理销量（百万支）：2019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全球主要地区手部护理销量（2019-2024）&amp;（百万支）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表33 全球主要地区手部护理销量市场份额（2019-2024）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全球主要地区手部护理销量（2024-2030）&amp;（百万支）</w:t>
      </w:r>
      <w:r>
        <w:rPr>
          <w:rFonts w:hint="eastAsia"/>
        </w:rPr>
        <w:br/>
      </w:r>
      <w:r>
        <w:rPr>
          <w:rFonts w:hint="eastAsia"/>
        </w:rPr>
        <w:t>　　表35 全球主要地区手部护理销量份额（2024-2030）</w:t>
      </w:r>
      <w:r>
        <w:rPr>
          <w:rFonts w:hint="eastAsia"/>
        </w:rPr>
        <w:br/>
      </w:r>
      <w:r>
        <w:rPr>
          <w:rFonts w:hint="eastAsia"/>
        </w:rPr>
        <w:t>　　表36 Unilever手部护理生产基地、销售区域、竞争对手及市场地位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Unilever手部护理产品规格、参数及市场应用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Unilever手部护理销量（百万支）、收入（百万美元）、价格（USD/K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表39 Unilever公司简介及主要业务</w:t>
      </w:r>
      <w:r>
        <w:rPr>
          <w:rFonts w:hint="eastAsia"/>
        </w:rPr>
        <w:br/>
      </w:r>
      <w:r>
        <w:rPr>
          <w:rFonts w:hint="eastAsia"/>
        </w:rPr>
        <w:t>　　表40 Unilever企业最新动态</w:t>
      </w:r>
      <w:r>
        <w:rPr>
          <w:rFonts w:hint="eastAsia"/>
        </w:rPr>
        <w:br/>
      </w:r>
      <w:r>
        <w:rPr>
          <w:rFonts w:hint="eastAsia"/>
        </w:rPr>
        <w:t>　　表41 Unilever手部护理生产基地、销售区域、竞争对手及市场地位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Unilever手部护理产品规格、参数及市场应用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Unilever手部护理销量（百万支）、收入（百万美元）、价格（USD/K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表44 Unilever公司简介及主要业务</w:t>
      </w:r>
      <w:r>
        <w:rPr>
          <w:rFonts w:hint="eastAsia"/>
        </w:rPr>
        <w:br/>
      </w:r>
      <w:r>
        <w:rPr>
          <w:rFonts w:hint="eastAsia"/>
        </w:rPr>
        <w:t>　　表45 Unilever企业最新动态</w:t>
      </w:r>
      <w:r>
        <w:rPr>
          <w:rFonts w:hint="eastAsia"/>
        </w:rPr>
        <w:br/>
      </w:r>
      <w:r>
        <w:rPr>
          <w:rFonts w:hint="eastAsia"/>
        </w:rPr>
        <w:t>　　表46 Johnson &amp; Johnson手部护理生产基地、销售区域、竞争对手及市场地位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Johnson &amp; Johnson手部护理产品规格、参数及市场应用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Johnson &amp; Johnson手部护理销量（百万支）、收入（百万美元）、价格（USD/K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表49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表50 Johnson &amp; Johnson公司最新动态</w:t>
      </w:r>
      <w:r>
        <w:rPr>
          <w:rFonts w:hint="eastAsia"/>
        </w:rPr>
        <w:br/>
      </w:r>
      <w:r>
        <w:rPr>
          <w:rFonts w:hint="eastAsia"/>
        </w:rPr>
        <w:t>　　表51 Procter &amp; Gamble手部护理生产基地、销售区域、竞争对手及市场地位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Procter &amp; Gamble手部护理产品规格、参数及市场应用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Procter &amp; Gamble手部护理销量（百万支）、收入（百万美元）、价格（USD/K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表55 Procter &amp; Gamble企业最新动态</w:t>
      </w:r>
      <w:r>
        <w:rPr>
          <w:rFonts w:hint="eastAsia"/>
        </w:rPr>
        <w:br/>
      </w:r>
      <w:r>
        <w:rPr>
          <w:rFonts w:hint="eastAsia"/>
        </w:rPr>
        <w:t>　　表56 Coty手部护理生产基地、销售区域、竞争对手及市场地位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Coty手部护理产品规格、参数及市场应用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Coty手部护理销量（百万支）、收入（百万美元）、价格（USD/K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表59 Coty公司简介及主要业务</w:t>
      </w:r>
      <w:r>
        <w:rPr>
          <w:rFonts w:hint="eastAsia"/>
        </w:rPr>
        <w:br/>
      </w:r>
      <w:r>
        <w:rPr>
          <w:rFonts w:hint="eastAsia"/>
        </w:rPr>
        <w:t>　　表60 Coty企业最新动态</w:t>
      </w:r>
      <w:r>
        <w:rPr>
          <w:rFonts w:hint="eastAsia"/>
        </w:rPr>
        <w:br/>
      </w:r>
      <w:r>
        <w:rPr>
          <w:rFonts w:hint="eastAsia"/>
        </w:rPr>
        <w:t>　　表61 Beiersdorf手部护理生产基地、销售区域、竞争对手及市场地位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Beiersdorf手部护理产品规格、参数及市场应用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Beiersdorf手部护理销量（百万支）、收入（百万美元）、价格（USD/K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表64 Beiersdorf公司简介及主要业务</w:t>
      </w:r>
      <w:r>
        <w:rPr>
          <w:rFonts w:hint="eastAsia"/>
        </w:rPr>
        <w:br/>
      </w:r>
      <w:r>
        <w:rPr>
          <w:rFonts w:hint="eastAsia"/>
        </w:rPr>
        <w:t>　　表65 Beiersdorf企业最新动态</w:t>
      </w:r>
      <w:r>
        <w:rPr>
          <w:rFonts w:hint="eastAsia"/>
        </w:rPr>
        <w:br/>
      </w:r>
      <w:r>
        <w:rPr>
          <w:rFonts w:hint="eastAsia"/>
        </w:rPr>
        <w:t>　　表66 Whealthfields Lohmann手部护理生产基地、销售区域、竞争对手及市场地位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Whealthfields Lohmann手部护理产品规格、参数及市场应用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Whealthfields Lohmann手部护理销量（百万支）、收入（百万美元）、价格（USD/K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表69 Whealthfields Lohmann公司简介及主要业务</w:t>
      </w:r>
      <w:r>
        <w:rPr>
          <w:rFonts w:hint="eastAsia"/>
        </w:rPr>
        <w:br/>
      </w:r>
      <w:r>
        <w:rPr>
          <w:rFonts w:hint="eastAsia"/>
        </w:rPr>
        <w:t>　　表70 Whealthfields Lohmann企业最新动态</w:t>
      </w:r>
      <w:r>
        <w:rPr>
          <w:rFonts w:hint="eastAsia"/>
        </w:rPr>
        <w:br/>
      </w:r>
      <w:r>
        <w:rPr>
          <w:rFonts w:hint="eastAsia"/>
        </w:rPr>
        <w:t>　　表71 Jahwa手部护理生产基地、销售区域、竞争对手及市场地位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Jahwa手部护理产品规格、参数及市场应用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Jahwa手部护理销量（百万支）、收入（百万美元）、价格（USD/K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表74 Jahwa公司简介及主要业务</w:t>
      </w:r>
      <w:r>
        <w:rPr>
          <w:rFonts w:hint="eastAsia"/>
        </w:rPr>
        <w:br/>
      </w:r>
      <w:r>
        <w:rPr>
          <w:rFonts w:hint="eastAsia"/>
        </w:rPr>
        <w:t>　　表75 Jahwa企业最新动态</w:t>
      </w:r>
      <w:r>
        <w:rPr>
          <w:rFonts w:hint="eastAsia"/>
        </w:rPr>
        <w:br/>
      </w:r>
      <w:r>
        <w:rPr>
          <w:rFonts w:hint="eastAsia"/>
        </w:rPr>
        <w:t>　　表76 KAO手部护理生产基地、销售区域、竞争对手及市场地位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KAO手部护理产品规格、参数及市场应用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KAO手部护理销量（百万支）、收入（百万美元）、价格（USD/K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表79 KAO公司简介及主要业务</w:t>
      </w:r>
      <w:r>
        <w:rPr>
          <w:rFonts w:hint="eastAsia"/>
        </w:rPr>
        <w:br/>
      </w:r>
      <w:r>
        <w:rPr>
          <w:rFonts w:hint="eastAsia"/>
        </w:rPr>
        <w:t>　　表80 KAO企业最新动态</w:t>
      </w:r>
      <w:r>
        <w:rPr>
          <w:rFonts w:hint="eastAsia"/>
        </w:rPr>
        <w:br/>
      </w:r>
      <w:r>
        <w:rPr>
          <w:rFonts w:hint="eastAsia"/>
        </w:rPr>
        <w:t>　　表81 3M手部护理生产基地、销售区域、竞争对手及市场地位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3M手部护理产品规格、参数及市场应用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3M手部护理销量（百万支）、收入（百万美元）、价格（USD/K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表84 3M公司简介及主要业务</w:t>
      </w:r>
      <w:r>
        <w:rPr>
          <w:rFonts w:hint="eastAsia"/>
        </w:rPr>
        <w:br/>
      </w:r>
      <w:r>
        <w:rPr>
          <w:rFonts w:hint="eastAsia"/>
        </w:rPr>
        <w:t>　　表85 3M企业最新动态</w:t>
      </w:r>
      <w:r>
        <w:rPr>
          <w:rFonts w:hint="eastAsia"/>
        </w:rPr>
        <w:br/>
      </w:r>
      <w:r>
        <w:rPr>
          <w:rFonts w:hint="eastAsia"/>
        </w:rPr>
        <w:t>　　表86 Reckitt Benckiser手部护理生产基地、销售区域、竞争对手及市场地位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Reckitt Benckiser手部护理产品规格、参数及市场应用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Reckitt Benckiser手部护理销量（百万支）、收入（百万美元）、价格（USD/K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表89 Reckitt Benckiser公司简介及主要业务</w:t>
      </w:r>
      <w:r>
        <w:rPr>
          <w:rFonts w:hint="eastAsia"/>
        </w:rPr>
        <w:br/>
      </w:r>
      <w:r>
        <w:rPr>
          <w:rFonts w:hint="eastAsia"/>
        </w:rPr>
        <w:t>　　表90 Reckitt Benckiser企业最新动态</w:t>
      </w:r>
      <w:r>
        <w:rPr>
          <w:rFonts w:hint="eastAsia"/>
        </w:rPr>
        <w:br/>
      </w:r>
      <w:r>
        <w:rPr>
          <w:rFonts w:hint="eastAsia"/>
        </w:rPr>
        <w:t>　　表91 Lion Corporation手部护理生产基地、销售区域、竞争对手及市场地位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Lion Corporation手部护理产品规格、参数及市场应用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Lion Corporation手部护理销量（百万支）、收入（百万美元）、价格（USD/K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表94 Lion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表95 Lion Corporation企业最新动态</w:t>
      </w:r>
      <w:r>
        <w:rPr>
          <w:rFonts w:hint="eastAsia"/>
        </w:rPr>
        <w:br/>
      </w:r>
      <w:r>
        <w:rPr>
          <w:rFonts w:hint="eastAsia"/>
        </w:rPr>
        <w:t>　　表96 Henkel手部护理生产基地、销售区域、竞争对手及市场地位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Henkel手部护理产品规格、参数及市场应用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Henkel手部护理销量（百万支）、收入（百万美元）、价格（USD/K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表99 Henkel公司简介及主要业务</w:t>
      </w:r>
      <w:r>
        <w:rPr>
          <w:rFonts w:hint="eastAsia"/>
        </w:rPr>
        <w:br/>
      </w:r>
      <w:r>
        <w:rPr>
          <w:rFonts w:hint="eastAsia"/>
        </w:rPr>
        <w:t>　　表100 Henkel企业最新动态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全球不同产品类型手部护理销量（2019-2024）&amp;（百万支）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表102 全球不同产品类型手部护理销量市场份额（2019-2024）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全球不同产品类型手部护理销量预测（2024-2030）&amp;（百万支）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表104 全球不同产品类型手部护理销量市场份额预测（2024-2030）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全球不同产品类型手部护理收入（百万美元）&amp;（2019-2024）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全球不同产品类型手部护理收入市场份额（2019-2024）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全球不同产品类型手部护理收入预测（百万美元）&amp;（2024-2030）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全球不同类型手部护理收入市场份额预测（2024-2030）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全球不同产品类型手部护理价格走势（2019-2030）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全球不同终端用户手部护理销量（2019-2024年）&amp;（百万支）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表111 全球不同终端用户手部护理销量市场份额（2019-2024）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全球不同终端用户手部护理销量预测（2024-2030）&amp;（百万支）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表113 全球不同终端用户手部护理销量市场份额预测（2024-2030）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全球不同终端用户手部护理收入（2019-2024年）&amp;（百万美元）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全球不同终端用户手部护理收入市场份额（2019-2024）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全球不同终端用户手部护理收入预测（2024-2030）&amp;（百万美元）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全球不同终端用户手部护理收入市场份额预测（2024-2030）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全球不同终端用户手部护理价格走势（2019-2030）</w:t>
      </w:r>
      <w:r>
        <w:rPr>
          <w:rFonts w:hint="eastAsia"/>
        </w:rPr>
        <w:br/>
      </w:r>
      <w:r>
        <w:rPr>
          <w:rFonts w:hint="eastAsia"/>
        </w:rPr>
        <w:t>　　表119 手部护理上游原料供应商及联系方式列表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手部护理典型客户列表</w:t>
      </w:r>
      <w:r>
        <w:rPr>
          <w:rFonts w:hint="eastAsia"/>
        </w:rPr>
        <w:br/>
      </w:r>
      <w:r>
        <w:rPr>
          <w:rFonts w:hint="eastAsia"/>
        </w:rPr>
        <w:t>　　表121 手部护理主要销售模式及销售渠道</w:t>
      </w:r>
      <w:r>
        <w:rPr>
          <w:rFonts w:hint="eastAsia"/>
        </w:rPr>
        <w:br/>
      </w:r>
      <w:r>
        <w:rPr>
          <w:rFonts w:hint="eastAsia"/>
        </w:rPr>
        <w:t>　　表122 手部护理行业发展机遇及主要驱动因素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手部护理行业发展面临的风险</w:t>
      </w:r>
      <w:r>
        <w:rPr>
          <w:rFonts w:hint="eastAsia"/>
        </w:rPr>
        <w:br/>
      </w:r>
      <w:r>
        <w:rPr>
          <w:rFonts w:hint="eastAsia"/>
        </w:rPr>
        <w:t>　　表124 手部护理行业政策分析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手部护理产品图片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全球不同产品类型手部护理产量市场份额 2023 &amp; 2024</w:t>
      </w:r>
      <w:r>
        <w:rPr>
          <w:rFonts w:hint="eastAsia"/>
        </w:rPr>
        <w:br/>
      </w:r>
      <w:r>
        <w:rPr>
          <w:rFonts w:hint="eastAsia"/>
        </w:rPr>
        <w:t>　　图3 清洁剂产品图片</w:t>
      </w:r>
      <w:r>
        <w:rPr>
          <w:rFonts w:hint="eastAsia"/>
        </w:rPr>
        <w:br/>
      </w:r>
      <w:r>
        <w:rPr>
          <w:rFonts w:hint="eastAsia"/>
        </w:rPr>
        <w:t>　　图4 保湿霜和其他产品图片</w:t>
      </w:r>
      <w:r>
        <w:rPr>
          <w:rFonts w:hint="eastAsia"/>
        </w:rPr>
        <w:br/>
      </w:r>
      <w:r>
        <w:rPr>
          <w:rFonts w:hint="eastAsia"/>
        </w:rPr>
        <w:t>　　图5 全球不同终端用户手部护理消费量市场份额2023 vs 2024</w:t>
      </w:r>
      <w:r>
        <w:rPr>
          <w:rFonts w:hint="eastAsia"/>
        </w:rPr>
        <w:br/>
      </w:r>
      <w:r>
        <w:rPr>
          <w:rFonts w:hint="eastAsia"/>
        </w:rPr>
        <w:t>　　图6 成人</w:t>
      </w:r>
      <w:r>
        <w:rPr>
          <w:rFonts w:hint="eastAsia"/>
        </w:rPr>
        <w:br/>
      </w:r>
      <w:r>
        <w:rPr>
          <w:rFonts w:hint="eastAsia"/>
        </w:rPr>
        <w:t>　　图7 儿童和婴儿</w:t>
      </w:r>
      <w:r>
        <w:rPr>
          <w:rFonts w:hint="eastAsia"/>
        </w:rPr>
        <w:br/>
      </w:r>
      <w:r>
        <w:rPr>
          <w:rFonts w:hint="eastAsia"/>
        </w:rPr>
        <w:t>　　图8 全球手部护理产能、产量、产能利用率及发展趋势（2019-2030）&amp;（百万支）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图9 全球手部护理产量、需求量及发展趋势（2019-2030）&amp;（百万支）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图10 全球主要地区手部护理产量市场份额（2019-2030）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中国手部护理产能、产量、产能利用率及发展趋势（2019-2030）&amp;（百万支）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图12 中国手部护理产量、市场需求量及发展趋势（2019-2030）&amp;（百万支）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图13 全球手部护理市场销售额及增长率：（2019-2030）&amp;（百万美元）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全球市场手部护理市场规模：2019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全球市场手部护理销量及增长率（2019-2030）&amp;（百万支）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图16 全球市场手部护理价格趋势（2019-2030）&amp;（百万支）&amp;（USD/K 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2024年全球市场主要厂商手部护理销量市场份额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2024年全球市场主要厂商手部护理收入市场份额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2024年中国市场主要厂商手部护理销量市场份额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2024年中国市场主要厂商手部护理收入市场份额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2024年全球前五大生产商手部护理市场份额</w:t>
      </w:r>
      <w:r>
        <w:rPr>
          <w:rFonts w:hint="eastAsia"/>
        </w:rPr>
        <w:br/>
      </w:r>
      <w:r>
        <w:rPr>
          <w:rFonts w:hint="eastAsia"/>
        </w:rPr>
        <w:t>　　图22 2024全球手部护理第一梯队、第二梯队和第三梯队生产商（品牌）及市场份额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全球主要地区手部护理销售收入市场份额（2023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北美市场手部护理销量及增长率（2019-2030） &amp;（百万支）</w:t>
      </w:r>
      <w:r>
        <w:rPr>
          <w:rFonts w:hint="eastAsia"/>
        </w:rPr>
        <w:br/>
      </w:r>
      <w:r>
        <w:rPr>
          <w:rFonts w:hint="eastAsia"/>
        </w:rPr>
        <w:t>　　图25 北美市场手部护理收入及增长率（2019-2030）&amp;（百万美元）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欧洲市场手部护理销量及增长率（2019-2030） &amp;（百万支）</w:t>
      </w:r>
      <w:r>
        <w:rPr>
          <w:rFonts w:hint="eastAsia"/>
        </w:rPr>
        <w:br/>
      </w:r>
      <w:r>
        <w:rPr>
          <w:rFonts w:hint="eastAsia"/>
        </w:rPr>
        <w:t>　　图27 欧洲市场手部护理收入及增长率（2019-2030）&amp;（百万美元）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中国市场手部护理销量及增长率（2019-2030）&amp; （百万支）</w:t>
      </w:r>
      <w:r>
        <w:rPr>
          <w:rFonts w:hint="eastAsia"/>
        </w:rPr>
        <w:br/>
      </w:r>
      <w:r>
        <w:rPr>
          <w:rFonts w:hint="eastAsia"/>
        </w:rPr>
        <w:t>　　图29 中国市场手部护理收入及增长率（2019-2030）&amp;（百万美元）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日本市场手部护理销量及增长率（2019-2030）&amp; （百万支）</w:t>
      </w:r>
      <w:r>
        <w:rPr>
          <w:rFonts w:hint="eastAsia"/>
        </w:rPr>
        <w:br/>
      </w:r>
      <w:r>
        <w:rPr>
          <w:rFonts w:hint="eastAsia"/>
        </w:rPr>
        <w:t>　　图31 日本市场手部护理收入及增长率（2019-2030）&amp;（百万美元）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全球不同产品类型手部护理价格走势（2019-2030）&amp;（USD/K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图33 全球不同终端用户手部护理价格走势（2019-2030）&amp;（USD/K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图34 手部护理产业链</w:t>
      </w:r>
      <w:r>
        <w:rPr>
          <w:rFonts w:hint="eastAsia"/>
        </w:rPr>
        <w:br/>
      </w:r>
      <w:r>
        <w:rPr>
          <w:rFonts w:hint="eastAsia"/>
        </w:rPr>
        <w:t>　　图35 手部护理中国企业SWOT分析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98d3c3dd4ea3" w:history="1">
        <w:r>
          <w:rPr>
            <w:rStyle w:val="Hyperlink"/>
          </w:rPr>
          <w:t>2024-2030年全球与中国手部护理市场现状调研分析及发展趋势报告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698d3c3dd4ea3" w:history="1">
        <w:r>
          <w:rPr>
            <w:rStyle w:val="Hyperlink"/>
          </w:rPr>
          <w:t>https://www.20087.com/8/33/ShouBuHuLiFaZhanQuShi.html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热点：手部皱纹多如何去除、手部护理小妙招、手部变白、手部护理多久做一次比较好、手部护理英文、手部护理英文、游泳前涂什么保护皮肤、手部护理怎么做、手膜可以敷一晚上吗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919172a1b4cc4" w:history="1">
      <w:r>
        <w:rPr>
          <w:rStyle w:val="Hyperlink"/>
        </w:rPr>
        <w:t>2024-2030年全球与中国手部护理市场现状调研分析及发展趋势报告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ouBuHuLiFaZhanQuShi.html" TargetMode="External" Id="R899698d3c3d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ouBuHuLiFaZhanQuShi.html" TargetMode="External" Id="Rcea919172a1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2024-01-27T05:56:00Z</dcterms:created>
  <dcterms:modified xsi:type="dcterms:W3CDTF">2024-01-27T06:56:00Z</dcterms:modified>
  <dc:subject>2024-2030年全球与中国手部护理市场现状调研分析及发展趋势报告</dc:subject>
  <dc:title>2024-2030年全球与中国手部护理市场现状调研分析及发展趋势报告</dc:title>
  <cp:keywords>2024-2030年全球与中国手部护理市场现状调研分析及发展趋势报告</cp:keywords>
  <dc:description>2024-2030年全球与中国手部护理市场现状调研分析及发展趋势报告</dc:description>
</cp:coreProperties>
</file>