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d18e5a40f942df" w:history="1">
              <w:r>
                <w:rPr>
                  <w:rStyle w:val="Hyperlink"/>
                </w:rPr>
                <w:t>2027-2032年中国智能电动研磨器行业调研及行业前景分析报告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d18e5a40f942df" w:history="1">
              <w:r>
                <w:rPr>
                  <w:rStyle w:val="Hyperlink"/>
                </w:rPr>
                <w:t>2027-2032年中国智能电动研磨器行业调研及行业前景分析报告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6012238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d18e5a40f942df" w:history="1">
                <w:r>
                  <w:rPr>
                    <w:rStyle w:val="Hyperlink"/>
                  </w:rPr>
                  <w:t>https://www.20087.com/8/23/ZhiNengDianDongYanMoQiShiChangQianJingYuCe.html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电动研磨器主要指配备锥刀或平刀磨芯、支持多档研磨粗细调节和数字化控制的电动咖啡研磨设备，广泛应用于家庭精品咖啡制作和商业咖啡店场景。与刀片式研磨器相比，磨芯式电动研磨器可产出粒度均匀的咖啡粉，显著提升萃取一致性和风味表现。智能电动研磨器配备数字显示屏、定量出粉、称重反馈和蓝牙/Wi‑Fi连接功能，部分高端机型支持APP控制、预设研磨方案和自动清洁提醒。随着精品咖啡文化普及和居家咖啡消费增长，消费者对研磨精度、操作便利性和设备耐用性的要求持续提高，推动电动研磨器向智能化和高性能方向升级。</w:t>
      </w:r>
      <w:r>
        <w:rPr>
          <w:rFonts w:hint="eastAsia"/>
        </w:rPr>
        <w:br/>
      </w:r>
      <w:r>
        <w:rPr>
          <w:rFonts w:hint="eastAsia"/>
        </w:rPr>
        <w:t>　　未来，智能电动研磨器将向更高研磨精度、更低噪音、更强智能互联和更环保设计方向演进。市场调研网认为，高精度磨芯、低转速研磨和温控设计将减少研磨过程中的热量积累，保留咖啡风味。AI算法将学习用户偏好并自动调整研磨参数，实现个性化咖啡体验。静音电机、模块化清洁结构和可更换磨芯将提升使用便利性和设备寿命。可持续材料、节能电机和可回收包装将响应环保消费趋势。具备磨芯研发、智能算法、品质控制和渠道服务能力的企业，将在家用和商用研磨器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d18e5a40f942df" w:history="1">
        <w:r>
          <w:rPr>
            <w:rStyle w:val="Hyperlink"/>
          </w:rPr>
          <w:t>2027-2032年中国智能电动研磨器行业调研及行业前景分析报告</w:t>
        </w:r>
      </w:hyperlink>
      <w:r>
        <w:rPr>
          <w:rFonts w:hint="eastAsia"/>
        </w:rPr>
        <w:t>》，2027年智能电动研磨器行业市场规模达 亿元，预计2032年市场规模将达 亿元，期间年均复合增长率（CAGR）达 %。报告基于国家统计局及相关行业协会的权威数据，系统分析了智能电动研磨器行业的市场规模、产业链结构及技术现状，并对智能电动研磨器发展趋势与市场前景进行了科学预测。报告重点解读了行业重点企业的竞争策略与品牌影响力，全面评估了智能电动研磨器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智能电动研磨器市场概述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按照不同产品类型，智能电动研磨器主要可以分为如下几个类别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中国不同产品类型智能电动研磨器增长趋势2021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陶瓷磨芯研磨器</w:t>
      </w:r>
      <w:r>
        <w:rPr>
          <w:rFonts w:hint="eastAsia"/>
        </w:rPr>
        <w:br/>
      </w:r>
      <w:r>
        <w:rPr>
          <w:rFonts w:hint="eastAsia"/>
        </w:rPr>
        <w:t>　　　　1.2.3 不锈钢刀片研磨器</w:t>
      </w:r>
      <w:r>
        <w:rPr>
          <w:rFonts w:hint="eastAsia"/>
        </w:rPr>
        <w:br/>
      </w:r>
      <w:r>
        <w:rPr>
          <w:rFonts w:hint="eastAsia"/>
        </w:rPr>
        <w:t>　　　　1.2.4 不锈钢磨芯研磨器</w:t>
      </w:r>
      <w:r>
        <w:rPr>
          <w:rFonts w:hint="eastAsia"/>
        </w:rPr>
        <w:br/>
      </w:r>
      <w:r>
        <w:rPr>
          <w:rFonts w:hint="eastAsia"/>
        </w:rPr>
        <w:t>　　1.3 按照不同智能控制方式，智能电动研磨器主要可以分为如下几个类别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中国不同智能控制方式智能电动研磨器增长趋势2021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按键式电动研磨器</w:t>
      </w:r>
      <w:r>
        <w:rPr>
          <w:rFonts w:hint="eastAsia"/>
        </w:rPr>
        <w:br/>
      </w:r>
      <w:r>
        <w:rPr>
          <w:rFonts w:hint="eastAsia"/>
        </w:rPr>
        <w:t>　　　　1.3.3 触控式电动研磨器</w:t>
      </w:r>
      <w:r>
        <w:rPr>
          <w:rFonts w:hint="eastAsia"/>
        </w:rPr>
        <w:br/>
      </w:r>
      <w:r>
        <w:rPr>
          <w:rFonts w:hint="eastAsia"/>
        </w:rPr>
        <w:t>　　　　1.3.4 应用程序连接式智能研磨器</w:t>
      </w:r>
      <w:r>
        <w:rPr>
          <w:rFonts w:hint="eastAsia"/>
        </w:rPr>
        <w:br/>
      </w:r>
      <w:r>
        <w:rPr>
          <w:rFonts w:hint="eastAsia"/>
        </w:rPr>
        <w:t>　　1.4 按照不同香料仓容量，智能电动研磨器主要可以分为如下几个类别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中国不同香料仓容量智能电动研磨器增长趋势2021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小容量 ≤30毫升</w:t>
      </w:r>
      <w:r>
        <w:rPr>
          <w:rFonts w:hint="eastAsia"/>
        </w:rPr>
        <w:br/>
      </w:r>
      <w:r>
        <w:rPr>
          <w:rFonts w:hint="eastAsia"/>
        </w:rPr>
        <w:t>　　　　1.4.3 中容量 &gt;30–80毫升</w:t>
      </w:r>
      <w:r>
        <w:rPr>
          <w:rFonts w:hint="eastAsia"/>
        </w:rPr>
        <w:br/>
      </w:r>
      <w:r>
        <w:rPr>
          <w:rFonts w:hint="eastAsia"/>
        </w:rPr>
        <w:t>　　　　1.4.4 大容量 &gt;80毫升</w:t>
      </w:r>
      <w:r>
        <w:rPr>
          <w:rFonts w:hint="eastAsia"/>
        </w:rPr>
        <w:br/>
      </w:r>
      <w:r>
        <w:rPr>
          <w:rFonts w:hint="eastAsia"/>
        </w:rPr>
        <w:t>　　1.5 从不同应用，智能电动研磨器主要包括如下几个方面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中国不同应用智能电动研磨器增长趋势2021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盐与胡椒研磨</w:t>
      </w:r>
      <w:r>
        <w:rPr>
          <w:rFonts w:hint="eastAsia"/>
        </w:rPr>
        <w:br/>
      </w:r>
      <w:r>
        <w:rPr>
          <w:rFonts w:hint="eastAsia"/>
        </w:rPr>
        <w:t>　　　　1.5.3 整粒香料研磨</w:t>
      </w:r>
      <w:r>
        <w:rPr>
          <w:rFonts w:hint="eastAsia"/>
        </w:rPr>
        <w:br/>
      </w:r>
      <w:r>
        <w:rPr>
          <w:rFonts w:hint="eastAsia"/>
        </w:rPr>
        <w:t>　　　　1.5.4 干燥香草研磨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中国智能电动研磨器发展现状及未来趋势（2021-2032）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中国市场智能电动研磨器收入及增长率（2021-2032）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中国市场智能电动研磨器销量及增长率（2021-2032）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中国市场主要智能电动研磨器厂商分析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中国市场主要厂商智能电动研磨器销量及市场占有率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中国市场主要厂商智能电动研磨器销量（2021-2026）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中国市场主要厂商智能电动研磨器销量市场份额（2021-2026）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中国市场主要厂商智能电动研磨器收入及市场占有率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中国市场主要厂商智能电动研磨器收入（2021-2026）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中国市场主要厂商智能电动研磨器收入市场份额（2021-2026）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2025年中国市场主要厂商智能电动研磨器收入排名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中国市场主要厂商智能电动研磨器价格（2021-2026）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中国市场主要厂商智能电动研磨器总部及产地分布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中国市场主要厂商成立时间及智能电动研磨器商业化日期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中国市场主要厂商智能电动研磨器产品类型及应用</w:t>
      </w:r>
      <w:r>
        <w:rPr>
          <w:rFonts w:hint="eastAsia"/>
        </w:rPr>
        <w:br/>
      </w:r>
      <w:r>
        <w:rPr>
          <w:rFonts w:hint="eastAsia"/>
        </w:rPr>
        <w:t>　　2.7 智能电动研磨器行业集中度、竞争程度分析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智能电动研磨器行业集中度分析：2025年中国Top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中国市场智能电动研磨器第一梯队、第二梯队和第三梯队厂商（品牌）及2025年市场份额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重点企业（20）在中国市场智能电动研磨器销量、收入、价格及毛利率（2021-2026）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不同产品类型智能电动研磨器分析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中国市场不同产品类型智能电动研磨器销量（2021-2032）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中国市场不同产品类型智能电动研磨器销量及市场份额（2021-2026）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中国市场不同产品类型智能电动研磨器销量预测（2027-2032）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中国市场不同产品类型智能电动研磨器规模（2021-2032）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中国市场不同产品类型智能电动研磨器规模及市场份额（2021-2026）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中国市场不同产品类型智能电动研磨器规模预测（2027-2032）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中国市场不同产品类型智能电动研磨器价格走势（2021-2032）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不同应用智能电动研磨器分析</w:t>
      </w:r>
      <w:r>
        <w:rPr>
          <w:rFonts w:hint="eastAsia"/>
        </w:rPr>
        <w:br/>
      </w:r>
      <w:r>
        <w:rPr>
          <w:rFonts w:hint="eastAsia"/>
        </w:rPr>
        <w:t>　　5.1 中国市场不同应用智能电动研磨器销量（2021-2032）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中国市场不同应用智能电动研磨器销量及市场份额（2021-2026）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中国市场不同应用智能电动研磨器销量预测（2027-2032）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中国市场不同应用智能电动研磨器规模（2021-2032）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中国市场不同应用智能电动研磨器规模及市场份额（2021-2026）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中国市场不同应用智能电动研磨器规模预测（2027-2032）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中国市场不同应用智能电动研磨器价格走势（2021-2032）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智能电动研磨器行业发展分析---发展趋势</w:t>
      </w:r>
      <w:r>
        <w:rPr>
          <w:rFonts w:hint="eastAsia"/>
        </w:rPr>
        <w:br/>
      </w:r>
      <w:r>
        <w:rPr>
          <w:rFonts w:hint="eastAsia"/>
        </w:rPr>
        <w:t>　　6.2 智能电动研磨器行业发展分析---厂商壁垒</w:t>
      </w:r>
      <w:r>
        <w:rPr>
          <w:rFonts w:hint="eastAsia"/>
        </w:rPr>
        <w:br/>
      </w:r>
      <w:r>
        <w:rPr>
          <w:rFonts w:hint="eastAsia"/>
        </w:rPr>
        <w:t>　　6.3 智能电动研磨器行业发展分析---驱动因素</w:t>
      </w:r>
      <w:r>
        <w:rPr>
          <w:rFonts w:hint="eastAsia"/>
        </w:rPr>
        <w:br/>
      </w:r>
      <w:r>
        <w:rPr>
          <w:rFonts w:hint="eastAsia"/>
        </w:rPr>
        <w:t>　　6.4 智能电动研磨器行业发展分析---制约因素</w:t>
      </w:r>
      <w:r>
        <w:rPr>
          <w:rFonts w:hint="eastAsia"/>
        </w:rPr>
        <w:br/>
      </w:r>
      <w:r>
        <w:rPr>
          <w:rFonts w:hint="eastAsia"/>
        </w:rPr>
        <w:t>　　6.5 智能电动研磨器中国企业SWOT分析</w:t>
      </w:r>
      <w:r>
        <w:rPr>
          <w:rFonts w:hint="eastAsia"/>
        </w:rPr>
        <w:br/>
      </w:r>
      <w:r>
        <w:rPr>
          <w:rFonts w:hint="eastAsia"/>
        </w:rPr>
        <w:t>　　6.6 智能电动研磨器行业发展分析---行业政策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智能电动研磨器行业产业链简介</w:t>
      </w:r>
      <w:r>
        <w:rPr>
          <w:rFonts w:hint="eastAsia"/>
        </w:rPr>
        <w:br/>
      </w:r>
      <w:r>
        <w:rPr>
          <w:rFonts w:hint="eastAsia"/>
        </w:rPr>
        <w:t>　　7.2 智能电动研磨器产业链分析-上游</w:t>
      </w:r>
      <w:r>
        <w:rPr>
          <w:rFonts w:hint="eastAsia"/>
        </w:rPr>
        <w:br/>
      </w:r>
      <w:r>
        <w:rPr>
          <w:rFonts w:hint="eastAsia"/>
        </w:rPr>
        <w:t>　　7.3 智能电动研磨器产业链分析-中游</w:t>
      </w:r>
      <w:r>
        <w:rPr>
          <w:rFonts w:hint="eastAsia"/>
        </w:rPr>
        <w:br/>
      </w:r>
      <w:r>
        <w:rPr>
          <w:rFonts w:hint="eastAsia"/>
        </w:rPr>
        <w:t>　　7.4 智能电动研磨器产业链分析-下游</w:t>
      </w:r>
      <w:r>
        <w:rPr>
          <w:rFonts w:hint="eastAsia"/>
        </w:rPr>
        <w:br/>
      </w:r>
      <w:r>
        <w:rPr>
          <w:rFonts w:hint="eastAsia"/>
        </w:rPr>
        <w:t>　　7.5 智能电动研磨器行业采购模式</w:t>
      </w:r>
      <w:r>
        <w:rPr>
          <w:rFonts w:hint="eastAsia"/>
        </w:rPr>
        <w:br/>
      </w:r>
      <w:r>
        <w:rPr>
          <w:rFonts w:hint="eastAsia"/>
        </w:rPr>
        <w:t>　　7.6 智能电动研磨器行业生产模式</w:t>
      </w:r>
      <w:r>
        <w:rPr>
          <w:rFonts w:hint="eastAsia"/>
        </w:rPr>
        <w:br/>
      </w:r>
      <w:r>
        <w:rPr>
          <w:rFonts w:hint="eastAsia"/>
        </w:rPr>
        <w:t>　　7.7 智能电动研磨器行业销售模式及销售渠道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中国本土智能电动研磨器产能、产量分析</w:t>
      </w:r>
      <w:r>
        <w:rPr>
          <w:rFonts w:hint="eastAsia"/>
        </w:rPr>
        <w:br/>
      </w:r>
      <w:r>
        <w:rPr>
          <w:rFonts w:hint="eastAsia"/>
        </w:rPr>
        <w:t>　　8.1 中国智能电动研磨器供需现状及预测（2021-2032）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中国智能电动研磨器产能、产量、产能利用率及发展趋势（2021-2032）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中国智能电动研磨器产量、市场需求量及发展趋势（2021-2032）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中国智能电动研磨器进出口分析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中国市场智能电动研磨器主要进口来源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中国市场智能电动研磨器主要出口目的地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不同产品类型智能电动研磨器市场规模2021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不同智能控制方式智能电动研磨器市场规模2021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不同香料仓容量智能电动研磨器市场规模2021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不同应用智能电动研磨器市场规模2021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中国市场主要厂商智能电动研磨器销量（2021-2026）&amp;（千台）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中国市场主要厂商智能电动研磨器销量市场份额（2021-2026）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中国市场主要厂商智能电动研磨器收入（2021-2026）&amp;（万元）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中国市场主要厂商智能电动研磨器收入份额（2021-2026）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2025年中国主要生产商智能电动研磨器收入排名（万元）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中国市场主要厂商智能电动研磨器价格（2021-2026）&amp;（元/台）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中国市场主要厂商智能电动研磨器总部及产地分布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中国市场主要厂商成立时间及智能电动研磨器商业化日期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中国市场主要厂商智能电动研磨器产品类型及应用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2025年中国市场智能电动研磨器主要厂商市场地位（第一梯队、第二梯队和第三梯队）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智能电动研磨器市场投资、并购等现状分析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智能电动研磨器销量（千台）、收入（万元）、价格（元/台）及毛利率（2021-2026）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智能电动研磨器销量（千台）、收入（万元）、价格（元/台）及毛利率（2021-2026）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智能电动研磨器销量（千台）、收入（万元）、价格（元/台）及毛利率（2021-2026）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智能电动研磨器销量（千台）、收入（万元）、价格（元/台）及毛利率（2021-2026）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智能电动研磨器销量（千台）、收入（万元）、价格（元/台）及毛利率（2021-2026）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智能电动研磨器销量（千台）、收入（万元）、价格（元/台）及毛利率（2021-2026）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智能电动研磨器销量（千台）、收入（万元）、价格（元/台）及毛利率（2021-2026）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智能电动研磨器销量（千台）、收入（万元）、价格（元/台）及毛利率（2021-2026）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智能电动研磨器销量（千台）、收入（万元）、价格（元/台）及毛利率（2021-2026）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智能电动研磨器销量（千台）、收入（万元）、价格（元/台）及毛利率（2021-2026）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智能电动研磨器销量（千台）、收入（万元）、价格（元/台）及毛利率（2021-2026）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智能电动研磨器销量（千台）、收入（万元）、价格（元/台）及毛利率（2021-2026）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智能电动研磨器销量（千台）、收入（万元）、价格（元/台）及毛利率（2021-2026）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智能电动研磨器销量（千台）、收入（万元）、价格（元/台）及毛利率（2021-2026）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智能电动研磨器销量（千台）、收入（万元）、价格（元/台）及毛利率（2021-2026）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智能电动研磨器销量（千台）、收入（万元）、价格（元/台）及毛利率（2021-2026）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智能电动研磨器销量（千台）、收入（万元）、价格（元/台）及毛利率（2021-2026）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智能电动研磨器销量（千台）、收入（万元）、价格（元/台）及毛利率（2021-2026）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智能电动研磨器销量（千台）、收入（万元）、价格（元/台）及毛利率（2021-2026）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智能电动研磨器生产基地、总部、竞争对手及市场地位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智能电动研磨器产品规格、参数及市场应用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智能电动研磨器销量（千台）、收入（万元）、价格（元/台）及毛利率（2021-2026）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中国市场不同产品类型智能电动研磨器销量（2021-2026）&amp;（千台）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中国市场不同产品类型智能电动研磨器销量市场份额（2021-2026）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中国市场不同产品类型智能电动研磨器销量预测（2027-2032）&amp;（千台）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中国市场不同产品类型智能电动研磨器销量市场份额预测（2027-2032）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中国市场不同产品类型智能电动研磨器规模（2021-2026）&amp;（万元）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中国市场不同产品类型智能电动研磨器规模市场份额（2021-2026）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中国市场不同产品类型智能电动研磨器规模预测（2027-2032）&amp;（万元）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中国市场不同产品类型智能电动研磨器规模市场份额预测（2027-2032）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中国市场不同应用智能电动研磨器销量（2021-2026）&amp;（千台）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125： 中国市场不同应用智能电动研磨器销量市场份额（2021-2026）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中国市场不同应用智能电动研磨器销量预测（2027-2032）&amp;（千台）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127： 中国市场不同应用智能电动研磨器销量市场份额预测（2027-2032）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中国市场不同应用智能电动研磨器规模（2021-2026）&amp;（万元）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中国市场不同应用智能电动研磨器规模市场份额（2021-2026）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中国市场不同应用智能电动研磨器规模预测（2027-2032）&amp;（万元）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中国市场不同应用智能电动研磨器规模市场份额预测（2027-2032）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智能电动研磨器行业发展分析---发展趋势</w:t>
      </w:r>
      <w:r>
        <w:rPr>
          <w:rFonts w:hint="eastAsia"/>
        </w:rPr>
        <w:br/>
      </w:r>
      <w:r>
        <w:rPr>
          <w:rFonts w:hint="eastAsia"/>
        </w:rPr>
        <w:t>　　表 133： 智能电动研磨器行业发展分析---厂商壁垒</w:t>
      </w:r>
      <w:r>
        <w:rPr>
          <w:rFonts w:hint="eastAsia"/>
        </w:rPr>
        <w:br/>
      </w:r>
      <w:r>
        <w:rPr>
          <w:rFonts w:hint="eastAsia"/>
        </w:rPr>
        <w:t>　　表 134： 智能电动研磨器行业发展分析---驱动因素</w:t>
      </w:r>
      <w:r>
        <w:rPr>
          <w:rFonts w:hint="eastAsia"/>
        </w:rPr>
        <w:br/>
      </w:r>
      <w:r>
        <w:rPr>
          <w:rFonts w:hint="eastAsia"/>
        </w:rPr>
        <w:t>　　表 135： 智能电动研磨器行业发展分析---制约因素</w:t>
      </w:r>
      <w:r>
        <w:rPr>
          <w:rFonts w:hint="eastAsia"/>
        </w:rPr>
        <w:br/>
      </w:r>
      <w:r>
        <w:rPr>
          <w:rFonts w:hint="eastAsia"/>
        </w:rPr>
        <w:t>　　表 136： 智能电动研磨器行业相关重点政策一览</w:t>
      </w:r>
      <w:r>
        <w:rPr>
          <w:rFonts w:hint="eastAsia"/>
        </w:rPr>
        <w:br/>
      </w:r>
      <w:r>
        <w:rPr>
          <w:rFonts w:hint="eastAsia"/>
        </w:rPr>
        <w:t>　　表 137： 智能电动研磨器行业供应链分析</w:t>
      </w:r>
      <w:r>
        <w:rPr>
          <w:rFonts w:hint="eastAsia"/>
        </w:rPr>
        <w:br/>
      </w:r>
      <w:r>
        <w:rPr>
          <w:rFonts w:hint="eastAsia"/>
        </w:rPr>
        <w:t>　　表 138： 智能电动研磨器上游原料供应商</w:t>
      </w:r>
      <w:r>
        <w:rPr>
          <w:rFonts w:hint="eastAsia"/>
        </w:rPr>
        <w:br/>
      </w:r>
      <w:r>
        <w:rPr>
          <w:rFonts w:hint="eastAsia"/>
        </w:rPr>
        <w:t>　　表 139： 智能电动研磨器行业主要下游客户</w:t>
      </w:r>
      <w:r>
        <w:rPr>
          <w:rFonts w:hint="eastAsia"/>
        </w:rPr>
        <w:br/>
      </w:r>
      <w:r>
        <w:rPr>
          <w:rFonts w:hint="eastAsia"/>
        </w:rPr>
        <w:t>　　表 140： 智能电动研磨器典型经销商</w:t>
      </w:r>
      <w:r>
        <w:rPr>
          <w:rFonts w:hint="eastAsia"/>
        </w:rPr>
        <w:br/>
      </w:r>
      <w:r>
        <w:rPr>
          <w:rFonts w:hint="eastAsia"/>
        </w:rPr>
        <w:t>　　表 141： 中国智能电动研磨器产量、销量、进口量及出口量（2021-2026）&amp;（千台）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142： 中国智能电动研磨器产量、销量、进口量及出口量预测（2027-2032）&amp;（千台）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143： 中国市场智能电动研磨器主要进口来源</w:t>
      </w:r>
      <w:r>
        <w:rPr>
          <w:rFonts w:hint="eastAsia"/>
        </w:rPr>
        <w:br/>
      </w:r>
      <w:r>
        <w:rPr>
          <w:rFonts w:hint="eastAsia"/>
        </w:rPr>
        <w:t>　　表 144： 中国市场智能电动研磨器主要出口目的地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智能电动研磨器产品图片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中国不同产品类型智能电动研磨器市场规模市场份额2025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陶瓷磨芯研磨器产品图片</w:t>
      </w:r>
      <w:r>
        <w:rPr>
          <w:rFonts w:hint="eastAsia"/>
        </w:rPr>
        <w:br/>
      </w:r>
      <w:r>
        <w:rPr>
          <w:rFonts w:hint="eastAsia"/>
        </w:rPr>
        <w:t>　　图 4： 不锈钢刀片研磨器产品图片</w:t>
      </w:r>
      <w:r>
        <w:rPr>
          <w:rFonts w:hint="eastAsia"/>
        </w:rPr>
        <w:br/>
      </w:r>
      <w:r>
        <w:rPr>
          <w:rFonts w:hint="eastAsia"/>
        </w:rPr>
        <w:t>　　图 5： 不锈钢磨芯研磨器产品图片</w:t>
      </w:r>
      <w:r>
        <w:rPr>
          <w:rFonts w:hint="eastAsia"/>
        </w:rPr>
        <w:br/>
      </w:r>
      <w:r>
        <w:rPr>
          <w:rFonts w:hint="eastAsia"/>
        </w:rPr>
        <w:t>　　图 6： 中国不同智能控制方式智能电动研磨器市场规模市场份额2025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按键式电动研磨器产品图片</w:t>
      </w:r>
      <w:r>
        <w:rPr>
          <w:rFonts w:hint="eastAsia"/>
        </w:rPr>
        <w:br/>
      </w:r>
      <w:r>
        <w:rPr>
          <w:rFonts w:hint="eastAsia"/>
        </w:rPr>
        <w:t>　　图 8： 触控式电动研磨器产品图片</w:t>
      </w:r>
      <w:r>
        <w:rPr>
          <w:rFonts w:hint="eastAsia"/>
        </w:rPr>
        <w:br/>
      </w:r>
      <w:r>
        <w:rPr>
          <w:rFonts w:hint="eastAsia"/>
        </w:rPr>
        <w:t>　　图 9： 应用程序连接式智能研磨器产品图片</w:t>
      </w:r>
      <w:r>
        <w:rPr>
          <w:rFonts w:hint="eastAsia"/>
        </w:rPr>
        <w:br/>
      </w:r>
      <w:r>
        <w:rPr>
          <w:rFonts w:hint="eastAsia"/>
        </w:rPr>
        <w:t>　　图 10： 中国不同香料仓容量智能电动研磨器市场规模市场份额2025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小容量 ≤30毫升产品图片</w:t>
      </w:r>
      <w:r>
        <w:rPr>
          <w:rFonts w:hint="eastAsia"/>
        </w:rPr>
        <w:br/>
      </w:r>
      <w:r>
        <w:rPr>
          <w:rFonts w:hint="eastAsia"/>
        </w:rPr>
        <w:t>　　图 12： 中容量 &gt;30–80毫升产品图片</w:t>
      </w:r>
      <w:r>
        <w:rPr>
          <w:rFonts w:hint="eastAsia"/>
        </w:rPr>
        <w:br/>
      </w:r>
      <w:r>
        <w:rPr>
          <w:rFonts w:hint="eastAsia"/>
        </w:rPr>
        <w:t>　　图 13： 大容量 &gt;80毫升产品图片</w:t>
      </w:r>
      <w:r>
        <w:rPr>
          <w:rFonts w:hint="eastAsia"/>
        </w:rPr>
        <w:br/>
      </w:r>
      <w:r>
        <w:rPr>
          <w:rFonts w:hint="eastAsia"/>
        </w:rPr>
        <w:t>　　图 14： 中国不同应用智能电动研磨器市场份额2025 &amp; 2032</w:t>
      </w:r>
      <w:r>
        <w:rPr>
          <w:rFonts w:hint="eastAsia"/>
        </w:rPr>
        <w:br/>
      </w:r>
      <w:r>
        <w:rPr>
          <w:rFonts w:hint="eastAsia"/>
        </w:rPr>
        <w:t>　　图 15： 盐与胡椒研磨</w:t>
      </w:r>
      <w:r>
        <w:rPr>
          <w:rFonts w:hint="eastAsia"/>
        </w:rPr>
        <w:br/>
      </w:r>
      <w:r>
        <w:rPr>
          <w:rFonts w:hint="eastAsia"/>
        </w:rPr>
        <w:t>　　图 16： 整粒香料研磨</w:t>
      </w:r>
      <w:r>
        <w:rPr>
          <w:rFonts w:hint="eastAsia"/>
        </w:rPr>
        <w:br/>
      </w:r>
      <w:r>
        <w:rPr>
          <w:rFonts w:hint="eastAsia"/>
        </w:rPr>
        <w:t>　　图 17： 干燥香草研磨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中国市场智能电动研磨器市场规模，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中国市场智能电动研磨器收入及增长率（2021-2032）&amp;（万元）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中国市场智能电动研磨器销量及增长率（2021-2032）&amp;（千台）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2025年中国市场主要厂商智能电动研磨器销量市场份额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2025年中国市场主要厂商智能电动研磨器收入市场份额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2025年中国市场前五大厂商智能电动研磨器市场份额</w:t>
      </w:r>
      <w:r>
        <w:rPr>
          <w:rFonts w:hint="eastAsia"/>
        </w:rPr>
        <w:br/>
      </w:r>
      <w:r>
        <w:rPr>
          <w:rFonts w:hint="eastAsia"/>
        </w:rPr>
        <w:t>　　图 25： 2025年中国市场智能电动研磨器第一梯队、第二梯队和第三梯队厂商（品牌）及市场份额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中国市场不同产品类型智能电动研磨器价格走势（2021-2032）&amp;（元/台）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27： 中国市场不同应用智能电动研磨器价格走势（2021-2032）&amp;（元/台）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28： 智能电动研磨器中国企业SWOT分析</w:t>
      </w:r>
      <w:r>
        <w:rPr>
          <w:rFonts w:hint="eastAsia"/>
        </w:rPr>
        <w:br/>
      </w:r>
      <w:r>
        <w:rPr>
          <w:rFonts w:hint="eastAsia"/>
        </w:rPr>
        <w:t>　　图 29： 智能电动研磨器产业链</w:t>
      </w:r>
      <w:r>
        <w:rPr>
          <w:rFonts w:hint="eastAsia"/>
        </w:rPr>
        <w:br/>
      </w:r>
      <w:r>
        <w:rPr>
          <w:rFonts w:hint="eastAsia"/>
        </w:rPr>
        <w:t>　　图 30： 智能电动研磨器行业采购模式分析</w:t>
      </w:r>
      <w:r>
        <w:rPr>
          <w:rFonts w:hint="eastAsia"/>
        </w:rPr>
        <w:br/>
      </w:r>
      <w:r>
        <w:rPr>
          <w:rFonts w:hint="eastAsia"/>
        </w:rPr>
        <w:t>　　图 31： 智能电动研磨器行业生产模式分析</w:t>
      </w:r>
      <w:r>
        <w:rPr>
          <w:rFonts w:hint="eastAsia"/>
        </w:rPr>
        <w:br/>
      </w:r>
      <w:r>
        <w:rPr>
          <w:rFonts w:hint="eastAsia"/>
        </w:rPr>
        <w:t>　　图 32： 智能电动研磨器行业销售模式分析</w:t>
      </w:r>
      <w:r>
        <w:rPr>
          <w:rFonts w:hint="eastAsia"/>
        </w:rPr>
        <w:br/>
      </w:r>
      <w:r>
        <w:rPr>
          <w:rFonts w:hint="eastAsia"/>
        </w:rPr>
        <w:t>　　图 33： 中国智能电动研磨器产能、产量、产能利用率及发展趋势（2021-2032）&amp;（千台）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中国智能电动研磨器产量、市场需求量及发展趋势（2021-2032）&amp;（千台）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d18e5a40f942df" w:history="1">
        <w:r>
          <w:rPr>
            <w:rStyle w:val="Hyperlink"/>
          </w:rPr>
          <w:t>2027-2032年中国智能电动研磨器行业调研及行业前景分析报告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6012238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d18e5a40f942df" w:history="1">
        <w:r>
          <w:rPr>
            <w:rStyle w:val="Hyperlink"/>
          </w:rPr>
          <w:t>https://www.20087.com/8/23/ZhiNengDianDongYanMoQiShiChangQianJingYuCe.html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c232f850424bf8" w:history="1">
      <w:r>
        <w:rPr>
          <w:rStyle w:val="Hyperlink"/>
        </w:rPr>
        <w:t>2027-2032年中国智能电动研磨器行业调研及行业前景分析报告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3/ZhiNengDianDongYanMoQiShiChangQianJingYuCe.html" TargetMode="External" Id="R68d18e5a40f942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3/ZhiNengDianDongYanMoQiShiChangQianJingYuCe.html" TargetMode="External" Id="Rebc232f850424b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2026-10-25T08:01:31Z</dcterms:created>
  <dcterms:modified xsi:type="dcterms:W3CDTF">2026-10-25T09:01:31Z</dcterms:modified>
  <dc:subject>2027-2032年中国智能电动研磨器行业调研及行业前景分析报告</dc:subject>
  <dc:title>2027-2032年中国智能电动研磨器行业调研及行业前景分析报告</dc:title>
  <cp:keywords>2027-2032年中国智能电动研磨器行业调研及行业前景分析报告</cp:keywords>
  <dc:description>2027-2032年中国智能电动研磨器行业调研及行业前景分析报告</dc:description>
</cp:coreProperties>
</file>