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ed40f42234764" w:history="1">
              <w:r>
                <w:rPr>
                  <w:rStyle w:val="Hyperlink"/>
                </w:rPr>
                <w:t>2025-2031年全球与中国木塑护栏市场研究及发展趋势预测报告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ed40f42234764" w:history="1">
              <w:r>
                <w:rPr>
                  <w:rStyle w:val="Hyperlink"/>
                </w:rPr>
                <w:t>2025-2031年全球与中国木塑护栏市场研究及发展趋势预测报告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ed40f42234764" w:history="1">
                <w:r>
                  <w:rPr>
                    <w:rStyle w:val="Hyperlink"/>
                  </w:rPr>
                  <w:t>https://www.20087.com/8/53/MuSuHuLanDeQianJingQuShi.html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塑护栏是一种由木材和塑料复合材料制成的户外防护设施，因其兼具木材的自然美感和塑料的耐久性而受到市场的青睐，广泛应用于园林、住宅小区、公园等多个领域。近年来，随着环保理念的普及和技术的进步，木塑护栏得到了广泛应用。现代木塑护栏不仅具备良好的美观性和多样性，还通过优化设计提高了其在不同使用环境中的适应性和安全性。此外，随着环保要求的提高，木塑护栏的设计更加注重环保性能，通过采用可回收材料和改进生产工艺，减少了对环境的影响。目前，市场上已经出现了多种类型的木塑护栏产品，适应不同装饰需求。</w:t>
      </w:r>
      <w:r>
        <w:rPr>
          <w:rFonts w:hint="eastAsia"/>
        </w:rPr>
        <w:br/>
      </w:r>
      <w:r>
        <w:rPr>
          <w:rFonts w:hint="eastAsia"/>
        </w:rPr>
        <w:t>　　未来，木塑护栏将更加注重环保化和个性化。一方面，随着生物基材料技术的发展，木塑护栏将更加注重环保化设计，通过引入可降解材料和优化生产工艺，减少生产过程中的能源消耗和废弃物排放。另一方面，随着消费者对个性化装饰需求的增加，木塑护栏将更加注重个性化设计，能够适应不同装饰主题的特殊需求，提供更广泛的适用性和更高的性能表现。然而，如何在保证产品质量的同时降低成本，以及如何应对不同应用场景的特殊需求，将是木塑护栏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ed40f42234764" w:history="1">
        <w:r>
          <w:rPr>
            <w:rStyle w:val="Hyperlink"/>
          </w:rPr>
          <w:t>2025-2031年全球与中国木塑护栏市场研究及发展趋势预测报告</w:t>
        </w:r>
      </w:hyperlink>
      <w:r>
        <w:rPr>
          <w:rFonts w:hint="eastAsia"/>
        </w:rPr>
        <w:t>》通过严谨的分析、翔实的数据及直观的图表，系统解析了木塑护栏行业的市场规模、需求变化、价格波动及产业链结构。报告全面评估了当前木塑护栏市场现状，科学预测了未来市场前景与发展趋势，重点剖析了木塑护栏细分市场的机遇与挑战。同时，报告对木塑护栏重点企业的竞争地位及市场集中度进行了评估，为木塑护栏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木塑护栏市场概述</w:t>
      </w:r>
      <w:r>
        <w:rPr>
          <w:rFonts w:hint="eastAsia"/>
        </w:rPr>
        <w:br/>
      </w:r>
      <w:r>
        <w:rPr>
          <w:rFonts w:hint="eastAsia"/>
        </w:rPr>
        <w:t>　　第一节 木塑护栏产品定义及统计范围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按照不同产品类型，木塑护栏主要可以分为如下几个类别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一、不同产品类型木塑护栏增长趋势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从不同应用，木塑护栏主要包括如下几个方面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全球与中国木塑护栏发展现状及趋势</w:t>
      </w:r>
      <w:r>
        <w:rPr>
          <w:rFonts w:hint="eastAsia"/>
        </w:rPr>
        <w:br/>
      </w:r>
      <w:r>
        <w:rPr>
          <w:rFonts w:hint="eastAsia"/>
        </w:rPr>
        <w:t>　　　　一、全球木塑护栏发展现状及未来趋势（2020-2025年）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二、中国木塑护栏发展现状及未来趋势（2020-2025年）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全球木塑护栏供需现状及2025-2031年预测（2020-2025年）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一、全球木塑护栏产能、产量、产能利用率及发展趋势（2020-2025年）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二、全球木塑护栏产量、表观消费量及发展趋势（2020-2025年）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中国木塑护栏供需现状及2025-2031年预测（2020-2025年）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一、中国木塑护栏产能、产量、产能利用率及2025-2031年趋势（2020-2025年）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二、中国木塑护栏产量、表观消费量及发展趋势（2020-2025年）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三、中国木塑护栏产量、市场需求量及发展趋势（2020-2025年）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中国及欧美日等木塑护栏行业政策分析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全球与中国主要厂商木塑护栏产量、产值及竞争分析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全球木塑护栏主要厂商列表（2020-2025年）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一、全球木塑护栏主要厂商产量列表（2020-2025年）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二、全球木塑护栏主要厂商产值列表（2020-2025年）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三、2025年全球主要生产商木塑护栏收入排名</w:t>
      </w:r>
      <w:r>
        <w:rPr>
          <w:rFonts w:hint="eastAsia"/>
        </w:rPr>
        <w:br/>
      </w:r>
      <w:r>
        <w:rPr>
          <w:rFonts w:hint="eastAsia"/>
        </w:rPr>
        <w:t>　　　　四、全球木塑护栏主要厂商产品价格列表（2020-2025年）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中国木塑护栏主要厂商产量、产值及市场份额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一、中国木塑护栏主要厂商产量列表（2020-2025年）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二、中国木塑护栏主要厂商产值列表（2020-2025年）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木塑护栏厂商产地分布及商业化日期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木塑护栏行业集中度、竞争程度分析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一、木塑护栏行业集中度分析：全球Top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二、全球木塑护栏第一梯队、第二梯队和第三梯队生产商（品牌）及市场份额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全球领先木塑护栏企业SWOT分析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全球主要木塑护栏企业采访及观点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全球主要木塑护栏生产地区分析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全球主要地区木塑护栏市场规模分析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一、全球主要地区木塑护栏产量及市场份额（2020-2025年）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二、全球主要地区木塑护栏产量及市场份额预测（2025-2031年）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三、全球主要地区木塑护栏产值及市场份额（2020-2025年）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四、全球主要地区木塑护栏产值及市场份额预测（2025-2031年）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北美市场木塑护栏产量、产值及增长率（2020-2025年）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欧洲市场木塑护栏产量、产值及增长率（2020-2025年）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中国市场木塑护栏产量、产值及增长率（2020-2025年）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日本市场木塑护栏产量、产值及增长率（2020-2025年）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东南亚市场木塑护栏产量、产值及增长率（2020-2025年）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印度市场木塑护栏产量、产值及增长率（2020-2025年）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全球主要地区木塑护栏消费展望（2025-2031年）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全球主要地区木塑护栏消费量及增长率（2020-2025年）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全球主要地区木塑护栏消费量预测（2025-2031年）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全球木塑护栏行业重点企业调研分析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木塑护栏重点企业（一）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三、重点企业（一）木塑护栏产能、产量、产值、价格及毛利率统计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木塑护栏重点企业（二）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三、重点企业（二）木塑护栏产能、产量、产值、价格及毛利率统计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木塑护栏重点企业（三）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三、重点企业（三）木塑护栏产能、产量、产值、价格及毛利率统计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木塑护栏重点企业（四）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三、重点企业（四）木塑护栏产能、产量、产值、价格及毛利率统计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木塑护栏重点企业（五）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三、重点企业（五）木塑护栏产能、产量、产值、价格及毛利率统计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木塑护栏重点企业（六）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三、重点企业（六）木塑护栏产能、产量、产值、价格及毛利率统计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木塑护栏重点企业（七）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一、重点企业（七）基本信息、木塑护栏生产基地、销售区域、竞争对手及市场地位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三、重点企业（七）木塑护栏产能、产量、产值、价格及毛利率统计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不同类型木塑护栏市场分析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全球不同类型木塑护栏产量（2020-2031年）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一、全球不同类型木塑护栏产量及市场份额（2020-2025年）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二、全球不同类型木塑护栏产量预测（2025-2031年）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全球不同类型木塑护栏产值（2020-2031年）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一、全球不同类型木塑护栏产值及市场份额（2020-2025年）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二、全球不同类型木塑护栏产值预测（2025-2031年）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全球不同类型木塑护栏价格走势（2020-2025年）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不同价格区间木塑护栏市场份额对比（2020-2025年）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中国不同类型木塑护栏产量（2020-2031年）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一、中国不同类型木塑护栏产量及市场份额（2020-2025年）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二、中国不同类型木塑护栏产量预测（2025-2031年）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中国不同类型木塑护栏产值（2020-2031年）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一、中国不同类型木塑护栏产值及市场份额（2020-2025年）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二、中国不同类型木塑护栏产值预测（2025-2031年）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木塑护栏上游原料及下游主要应用分析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木塑护栏产业链分析</w:t>
      </w:r>
      <w:r>
        <w:rPr>
          <w:rFonts w:hint="eastAsia"/>
        </w:rPr>
        <w:br/>
      </w:r>
      <w:r>
        <w:rPr>
          <w:rFonts w:hint="eastAsia"/>
        </w:rPr>
        <w:t>　　第二节 木塑护栏产业上游供应分析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全球不同应用木塑护栏消费量、市场份额及增长率（2020-2031年）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一、全球不同应用木塑护栏消费量（2020-2025年）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二、全球不同应用木塑护栏消费量预测（2025-2031年）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中国不同应用木塑护栏消费量、市场份额及增长率（2020-2031年）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一、中国不同应用木塑护栏消费量（2020-2025年）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二、中国不同应用木塑护栏消费量预测（2025-2031年）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中国木塑护栏产量、消费量、进出口分析及未来趋势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中国木塑护栏产量、消费量、进出口分析及未来趋势（2020-2031年）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中国木塑护栏进出口贸易趋势</w:t>
      </w:r>
      <w:r>
        <w:rPr>
          <w:rFonts w:hint="eastAsia"/>
        </w:rPr>
        <w:br/>
      </w:r>
      <w:r>
        <w:rPr>
          <w:rFonts w:hint="eastAsia"/>
        </w:rPr>
        <w:t>　　第三节 中国木塑护栏主要进口来源</w:t>
      </w:r>
      <w:r>
        <w:rPr>
          <w:rFonts w:hint="eastAsia"/>
        </w:rPr>
        <w:br/>
      </w:r>
      <w:r>
        <w:rPr>
          <w:rFonts w:hint="eastAsia"/>
        </w:rPr>
        <w:t>　　第四节 中国木塑护栏主要出口目的地</w:t>
      </w:r>
      <w:r>
        <w:rPr>
          <w:rFonts w:hint="eastAsia"/>
        </w:rPr>
        <w:br/>
      </w:r>
      <w:r>
        <w:rPr>
          <w:rFonts w:hint="eastAsia"/>
        </w:rPr>
        <w:t>　　第五节 中国木塑护栏未来发展的有利因素、不利因素分析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中国木塑护栏主要生产消费地区分布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中国木塑护栏生产地区分布</w:t>
      </w:r>
      <w:r>
        <w:rPr>
          <w:rFonts w:hint="eastAsia"/>
        </w:rPr>
        <w:br/>
      </w:r>
      <w:r>
        <w:rPr>
          <w:rFonts w:hint="eastAsia"/>
        </w:rPr>
        <w:t>　　第二节 中国木塑护栏消费地区分布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影响中国木塑护栏供需的主要因素分析</w:t>
      </w:r>
      <w:r>
        <w:rPr>
          <w:rFonts w:hint="eastAsia"/>
        </w:rPr>
        <w:br/>
      </w:r>
      <w:r>
        <w:rPr>
          <w:rFonts w:hint="eastAsia"/>
        </w:rPr>
        <w:t>　　第一节 木塑护栏技术及相关行业技术发展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木塑护栏进出口贸易现状及趋势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木塑护栏下游行业需求变化因素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木塑护栏行业、产品及技术发展趋势（2025-2031年）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木塑护栏行业及市场环境发展趋势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木塑护栏产品及技术发展趋势</w:t>
      </w:r>
      <w:r>
        <w:rPr>
          <w:rFonts w:hint="eastAsia"/>
        </w:rPr>
        <w:br/>
      </w:r>
      <w:r>
        <w:rPr>
          <w:rFonts w:hint="eastAsia"/>
        </w:rPr>
        <w:t>　　第三节 木塑护栏产品价格走势</w:t>
      </w:r>
      <w:r>
        <w:rPr>
          <w:rFonts w:hint="eastAsia"/>
        </w:rPr>
        <w:br/>
      </w:r>
      <w:r>
        <w:rPr>
          <w:rFonts w:hint="eastAsia"/>
        </w:rPr>
        <w:t>　　第四节 木塑护栏市场消费形态、消费者偏好（2025-2031年）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木塑护栏销售渠道分析及建议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国内木塑护栏销售渠道</w:t>
      </w:r>
      <w:r>
        <w:rPr>
          <w:rFonts w:hint="eastAsia"/>
        </w:rPr>
        <w:br/>
      </w:r>
      <w:r>
        <w:rPr>
          <w:rFonts w:hint="eastAsia"/>
        </w:rPr>
        <w:t>　　第二节 海外市场木塑护栏销售渠道</w:t>
      </w:r>
      <w:r>
        <w:rPr>
          <w:rFonts w:hint="eastAsia"/>
        </w:rPr>
        <w:br/>
      </w:r>
      <w:r>
        <w:rPr>
          <w:rFonts w:hint="eastAsia"/>
        </w:rPr>
        <w:t>　　第三节 木塑护栏销售/营销策略建议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按照不同产品类型，木塑护栏主要可以分为如下几个类别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不同种类木塑护栏增长趋势</w:t>
      </w:r>
      <w:r>
        <w:rPr>
          <w:rFonts w:hint="eastAsia"/>
        </w:rPr>
        <w:br/>
      </w:r>
      <w:r>
        <w:rPr>
          <w:rFonts w:hint="eastAsia"/>
        </w:rPr>
        <w:t>　　表 按不同应用，木塑护栏主要包括如下几个方面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不同应用木塑护栏消费量增长趋势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中国及欧美日等地区木塑护栏相关政策分析</w:t>
      </w:r>
      <w:r>
        <w:rPr>
          <w:rFonts w:hint="eastAsia"/>
        </w:rPr>
        <w:br/>
      </w:r>
      <w:r>
        <w:rPr>
          <w:rFonts w:hint="eastAsia"/>
        </w:rPr>
        <w:t>　　表 全球木塑护栏主要厂商产量列表（2020-2025年）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全球木塑护栏主要厂商产量市场份额列表（2020-2025年）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全球木塑护栏主要厂商产值列表（2020-2025年）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全球木塑护栏主要厂商产值、市场份额列表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2025年全球主要生产商木塑护栏收入排名</w:t>
      </w:r>
      <w:r>
        <w:rPr>
          <w:rFonts w:hint="eastAsia"/>
        </w:rPr>
        <w:br/>
      </w:r>
      <w:r>
        <w:rPr>
          <w:rFonts w:hint="eastAsia"/>
        </w:rPr>
        <w:t>　　表 全球木塑护栏主要厂商产品价格列表（2020-2025年）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中国木塑护栏主要厂商产品价格列表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中国木塑护栏主要厂商产量市场份额列表（2020-2025年）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中国木塑护栏主要厂商产值列表（2020-2025年）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中国木塑护栏主要厂商产值市场份额列表（2020-2025年）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全球主要木塑护栏厂商产地分布及商业化日期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全球主要木塑护栏企业采访及观点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全球主要地区木塑护栏产值对比</w:t>
      </w:r>
      <w:r>
        <w:rPr>
          <w:rFonts w:hint="eastAsia"/>
        </w:rPr>
        <w:br/>
      </w:r>
      <w:r>
        <w:rPr>
          <w:rFonts w:hint="eastAsia"/>
        </w:rPr>
        <w:t>　　表 全球主要地区木塑护栏产量市场份额列表（2020-2025年）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全球主要地区木塑护栏产量列表（2025-2031年）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全球主要地区木塑护栏产量份额（2025-2031年）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全球主要地区木塑护栏产值列表（2020-2025年）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全球主要地区木塑护栏产值份额列表（2020-2025年）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全球主要地区木塑护栏消费量列表（2020-2025年）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全球主要地区木塑护栏消费量市场份额列表（2020-2025年）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重点企业（一）木塑护栏产能、产量、产值、价格及毛利率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重点企业（一）木塑护栏产品规格及价格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重点企业（二）木塑护栏产能、产量、产值、价格及毛利率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重点企业（二）木塑护栏产品规格及价格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重点企业（三）木塑护栏产能、产量、产值、价格及毛利率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重点企业（三）木塑护栏产品规格及价格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重点企业（四）木塑护栏产能、产量、产值、价格及毛利率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重点企业（四）木塑护栏产品规格及价格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重点企业（五）木塑护栏产能、产量、产值、价格及毛利率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重点企业（五）木塑护栏产品规格及价格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重点企业（六）木塑护栏产能、产量、产值、价格及毛利率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重点企业（六）木塑护栏产品规格及价格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重点企业（七）木塑护栏产品规格、参数及市场应用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重点企业（七）木塑护栏产能、产量、产值、价格及毛利率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重点企业（七）木塑护栏产品规格及价格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全球不同产品类型木塑护栏产量（2020-2025年）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全球不同产品类型木塑护栏产量市场份额（2020-2025年）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全球不同产品类型木塑护栏产量预测（2025-2031年）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全球不同产品类型木塑护栏产量市场份额预测（2025-2031年）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全球不同类型木塑护栏产值（2020-2025年）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全球不同类型木塑护栏产值市场份额（2020-2025年）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全球不同类型木塑护栏产值预测（2025-2031年）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全球不同类型木塑护栏产值市场份额预测（2025-2031年）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全球不同价格区间木塑护栏市场份额对比（2020-2025年）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中国不同产品类型木塑护栏产值市场份额预测（2025-2031年）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木塑护栏上游原料供应商及联系方式列表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全球不同应用木塑护栏消费量（2020-2025年）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全球不同应用木塑护栏消费量市场份额（2020-2025年）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全球不同应用木塑护栏消费量预测（2025-2031年）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全球不同应用木塑护栏消费量市场份额预测（2025-2031年）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中国不同应用木塑护栏消费量（2020-2025年）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中国不同应用木塑护栏消费量市场份额（2020-2025年）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中国不同应用木塑护栏消费量预测（2025-2031年）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中国不同应用木塑护栏消费量市场份额预测（2025-2031年）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中国木塑护栏产量、消费量、进出口（2020-2025年）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中国木塑护栏产量、消费量、进出口预测（2025-2031年）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中国市场木塑护栏进出口贸易趋势</w:t>
      </w:r>
      <w:r>
        <w:rPr>
          <w:rFonts w:hint="eastAsia"/>
        </w:rPr>
        <w:br/>
      </w:r>
      <w:r>
        <w:rPr>
          <w:rFonts w:hint="eastAsia"/>
        </w:rPr>
        <w:t>　　表 中国市场木塑护栏主要进口来源</w:t>
      </w:r>
      <w:r>
        <w:rPr>
          <w:rFonts w:hint="eastAsia"/>
        </w:rPr>
        <w:br/>
      </w:r>
      <w:r>
        <w:rPr>
          <w:rFonts w:hint="eastAsia"/>
        </w:rPr>
        <w:t>　　表 中国市场木塑护栏主要出口目的地</w:t>
      </w:r>
      <w:r>
        <w:rPr>
          <w:rFonts w:hint="eastAsia"/>
        </w:rPr>
        <w:br/>
      </w:r>
      <w:r>
        <w:rPr>
          <w:rFonts w:hint="eastAsia"/>
        </w:rPr>
        <w:t>　　表 中国木塑护栏市场未来发展的有利因素、不利因素分析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中国木塑护栏生产地区分布</w:t>
      </w:r>
      <w:r>
        <w:rPr>
          <w:rFonts w:hint="eastAsia"/>
        </w:rPr>
        <w:br/>
      </w:r>
      <w:r>
        <w:rPr>
          <w:rFonts w:hint="eastAsia"/>
        </w:rPr>
        <w:t>　　表 中国木塑护栏消费地区分布</w:t>
      </w:r>
      <w:r>
        <w:rPr>
          <w:rFonts w:hint="eastAsia"/>
        </w:rPr>
        <w:br/>
      </w:r>
      <w:r>
        <w:rPr>
          <w:rFonts w:hint="eastAsia"/>
        </w:rPr>
        <w:t>　　表 木塑护栏行业及市场环境发展趋势</w:t>
      </w:r>
      <w:r>
        <w:rPr>
          <w:rFonts w:hint="eastAsia"/>
        </w:rPr>
        <w:br/>
      </w:r>
      <w:r>
        <w:rPr>
          <w:rFonts w:hint="eastAsia"/>
        </w:rPr>
        <w:t>　　表 木塑护栏产品及技术发展趋势</w:t>
      </w:r>
      <w:r>
        <w:rPr>
          <w:rFonts w:hint="eastAsia"/>
        </w:rPr>
        <w:br/>
      </w:r>
      <w:r>
        <w:rPr>
          <w:rFonts w:hint="eastAsia"/>
        </w:rPr>
        <w:t>　　表 国内木塑护栏主要销售模式及销售渠道趋势（2020-2025年）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欧美日等地区木塑护栏主要销售模式及销售渠道趋势（2020-2025年）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木塑护栏产品市场定位及目标消费者分析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木塑护栏产品图片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2025年全球不同产品类型木塑护栏产量市场份额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全球不同类型木塑护栏消费量市场份额对比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全球木塑护栏产量及增长率（2020-2025年）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全球木塑护栏产值及增长率（2020-2025年）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中国木塑护栏产量及发展趋势（2020-2025年）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中国木塑护栏产值及未来发展趋势（2020-2025年）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全球木塑护栏产能、产量、产能利用率及发展趋势（2020-2025年）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全球木塑护栏产量、市场需求量及发展趋势（2020-2025年）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中国木塑护栏产能、产量、产能利用率及发展趋势（2020-2025年）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中国木塑护栏产量、市场需求量及发展趋势（2020-2025年）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全球木塑护栏主要厂商2025年产量市场份额列表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全球木塑护栏主要厂商2025年产值市场份额列表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中国市场木塑护栏主要厂商产量市场份额列表（2020-2025年）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中国木塑护栏主要厂商2025年产量市场份额列表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中国木塑护栏主要厂商2025年产值市场份额列表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2025年全球前五及前十大生产商木塑护栏市场份额</w:t>
      </w:r>
      <w:r>
        <w:rPr>
          <w:rFonts w:hint="eastAsia"/>
        </w:rPr>
        <w:br/>
      </w:r>
      <w:r>
        <w:rPr>
          <w:rFonts w:hint="eastAsia"/>
        </w:rPr>
        <w:t>　　图 全球木塑护栏第一梯队、第二梯队和第三梯队生产商（品牌）及市场份额（2020-2025年）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木塑护栏全球领先企业SWOT分析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全球主要地区木塑护栏消费量市场份额对比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北美市场木塑护栏产量及增长率（2020-2025年）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北美市场木塑护栏产值及增长率（2020-2025年）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欧洲市场木塑护栏产量及增长率（2020-2025年）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欧洲市场木塑护栏产值及增长率（2020-2025年）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中国市场木塑护栏产量及增长率（2020-2025年）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中国市场木塑护栏产值及增长率（2020-2025年）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日本市场木塑护栏产量及增长率（2020-2025年）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日本市场木塑护栏产值及增长率（2020-2025年）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东南亚市场木塑护栏产量及增长率（2020-2025年）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东南亚市场木塑护栏产值及增长率（2020-2025年）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印度市场木塑护栏产量及增长率（2020-2025年）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印度市场木塑护栏产值及增长率（2020-2025年）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全球主要地区木塑护栏消费量市场份额（2020-2025年）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全球主要地区木塑护栏消费量市场份额预测（2025-2031年）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印度市场木塑护栏消费量、增长率及发展预测（2020-2025年）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木塑护栏产业链分析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木塑护栏产品价格走势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ed40f42234764" w:history="1">
        <w:r>
          <w:rPr>
            <w:rStyle w:val="Hyperlink"/>
          </w:rPr>
          <w:t>2025-2031年全球与中国木塑护栏市场研究及发展趋势预测报告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ed40f42234764" w:history="1">
        <w:r>
          <w:rPr>
            <w:rStyle w:val="Hyperlink"/>
          </w:rPr>
          <w:t>https://www.20087.com/8/53/MuSuHuLanDeQianJingQuShi.html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热点：塑木围栏多少钱一米、木塑护栏生产商、塑木围挡图片、木塑护栏厂家、木塑墙板、木塑护栏安装方法、木塑栏杆围栏图片、木塑护栏价格、木塑室外护栏厂家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4e9b63cf44171" w:history="1">
      <w:r>
        <w:rPr>
          <w:rStyle w:val="Hyperlink"/>
        </w:rPr>
        <w:t>2025-2031年全球与中国木塑护栏市场研究及发展趋势预测报告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uSuHuLanDeQianJingQuShi.html" TargetMode="External" Id="R1baed40f4223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uSuHuLanDeQianJingQuShi.html" TargetMode="External" Id="R16e4e9b63cf441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2025-05-27T08:29:00Z</dcterms:created>
  <dcterms:modified xsi:type="dcterms:W3CDTF">2025-05-27T09:29:00Z</dcterms:modified>
  <dc:subject>2025-2031年全球与中国木塑护栏市场研究及发展趋势预测报告</dc:subject>
  <dc:title>2025-2031年全球与中国木塑护栏市场研究及发展趋势预测报告</dc:title>
  <cp:keywords>2025-2031年全球与中国木塑护栏市场研究及发展趋势预测报告</cp:keywords>
  <dc:description>2025-2031年全球与中国木塑护栏市场研究及发展趋势预测报告</dc:description>
</cp:coreProperties>
</file>