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cd4e48c39497b" w:history="1">
              <w:r>
                <w:rPr>
                  <w:rStyle w:val="Hyperlink"/>
                </w:rPr>
                <w:t>2025-2031年中国植物蛋白肉行业研究与前景分析报告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cd4e48c39497b" w:history="1">
              <w:r>
                <w:rPr>
                  <w:rStyle w:val="Hyperlink"/>
                </w:rPr>
                <w:t>2025-2031年中国植物蛋白肉行业研究与前景分析报告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cd4e48c39497b" w:history="1">
                <w:r>
                  <w:rPr>
                    <w:rStyle w:val="Hyperlink"/>
                  </w:rPr>
                  <w:t>https://www.20087.com/8/73/ZhiWuDanBaiRouShiChangQianJingYuCe.html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肉是一种模仿动物肉类质地和口感的人造食品，主要由大豆蛋白、豌豆蛋白等植物蛋白制成。近年来，随着消费者对健康饮食和可持续发展的关注增加，植物蛋白肉在全球范围内获得了快速发展。植物蛋白肉不仅能够提供蛋白质等营养成分，还能减少对环境的影响，并且满足素食者和弹性素食者的饮食需求。</w:t>
      </w:r>
      <w:r>
        <w:rPr>
          <w:rFonts w:hint="eastAsia"/>
        </w:rPr>
        <w:br/>
      </w:r>
      <w:r>
        <w:rPr>
          <w:rFonts w:hint="eastAsia"/>
        </w:rPr>
        <w:t>　　未来，植物蛋白肉的发展将更加注重口味的真实性和营养价值的均衡。一方面，通过改进加工技术和配方，使植物蛋白肉更接近真正的肉类口感；另一方面，随着对植物基食品营养成分研究的深入，未来的植物蛋白肉将更加注重提供全面的营养素，包括必需氨基酸、维生素和矿物质等。此外，随着生物技术的进步，如微生物发酵技术的应用，有望开发出更多种类的植物蛋白来源，进一步丰富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cd4e48c39497b" w:history="1">
        <w:r>
          <w:rPr>
            <w:rStyle w:val="Hyperlink"/>
          </w:rPr>
          <w:t>2025-2031年中国植物蛋白肉行业研究与前景分析报告</w:t>
        </w:r>
      </w:hyperlink>
      <w:r>
        <w:rPr>
          <w:rFonts w:hint="eastAsia"/>
        </w:rPr>
        <w:t>》基于科学的市场调研与数据分析，全面解析了植物蛋白肉行业的市场规模、市场需求及发展现状。报告深入探讨了植物蛋白肉产业链结构、细分市场特点及技术发展方向，并结合宏观经济环境与消费者需求变化，对植物蛋白肉行业前景与未来趋势进行了科学预测，揭示了潜在增长空间。通过对植物蛋白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按照不同产品类型，植物蛋白肉主要可以分为如下几个类别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中国不同产品类型植物蛋白肉增长趋势2020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肉类制品</w:t>
      </w:r>
      <w:r>
        <w:rPr>
          <w:rFonts w:hint="eastAsia"/>
        </w:rPr>
        <w:br/>
      </w:r>
      <w:r>
        <w:rPr>
          <w:rFonts w:hint="eastAsia"/>
        </w:rPr>
        <w:t>　　　　1.2.3 肉类</w:t>
      </w:r>
      <w:r>
        <w:rPr>
          <w:rFonts w:hint="eastAsia"/>
        </w:rPr>
        <w:br/>
      </w:r>
      <w:r>
        <w:rPr>
          <w:rFonts w:hint="eastAsia"/>
        </w:rPr>
        <w:t>　　1.3 从不同应用，植物蛋白肉主要包括如下几个方面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中国不同应用植物蛋白肉增长趋势2020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中国植物蛋白肉发展现状及未来趋势（2020-2031）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中国市场植物蛋白肉收入及增长率（2020-2031）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中国市场植物蛋白肉销量及增长率（2020-2031）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中国市场主要植物蛋白肉厂商分析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中国市场主要厂商植物蛋白肉销量及市场占有率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中国市场主要厂商植物蛋白肉销量（2020-2025）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中国市场主要厂商植物蛋白肉销量市场份额（2020-2025）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中国市场主要厂商植物蛋白肉收入及市场占有率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中国市场主要厂商植物蛋白肉收入（2020-2025）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中国市场主要厂商植物蛋白肉收入市场份额（2020-2025）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2025年中国市场主要厂商植物蛋白肉收入排名</w:t>
      </w:r>
      <w:r>
        <w:rPr>
          <w:rFonts w:hint="eastAsia"/>
        </w:rPr>
        <w:br/>
      </w:r>
      <w:r>
        <w:rPr>
          <w:rFonts w:hint="eastAsia"/>
        </w:rPr>
        <w:t>　　2.3 中国市场主要厂商植物蛋白肉价格（2020-2025）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中国市场主要厂商植物蛋白肉总部及产地分布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中国市场主要厂商成立时间及植物蛋白肉商业化日期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中国市场主要厂商植物蛋白肉产品类型及应用</w:t>
      </w:r>
      <w:r>
        <w:rPr>
          <w:rFonts w:hint="eastAsia"/>
        </w:rPr>
        <w:br/>
      </w:r>
      <w:r>
        <w:rPr>
          <w:rFonts w:hint="eastAsia"/>
        </w:rPr>
        <w:t>　　2.7 植物蛋白肉行业集中度、竞争程度分析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植物蛋白肉行业集中度分析：2025年中国Top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中国市场植物蛋白肉第一梯队、第二梯队和第三梯队厂商（品牌）及2025年市场份额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不同产品类型植物蛋白肉分析</w:t>
      </w:r>
      <w:r>
        <w:rPr>
          <w:rFonts w:hint="eastAsia"/>
        </w:rPr>
        <w:br/>
      </w:r>
      <w:r>
        <w:rPr>
          <w:rFonts w:hint="eastAsia"/>
        </w:rPr>
        <w:t>　　4.1 中国市场不同产品类型植物蛋白肉销量（2020-2031）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中国市场不同产品类型植物蛋白肉销量及市场份额（2020-2025）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中国市场不同产品类型植物蛋白肉销量预测（2025-2031）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中国市场不同产品类型植物蛋白肉规模（2020-2031）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中国市场不同产品类型植物蛋白肉规模及市场份额（2020-2025）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中国市场不同产品类型植物蛋白肉规模预测（2025-2031）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中国市场不同产品类型植物蛋白肉价格走势（2020-2031）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不同应用植物蛋白肉分析</w:t>
      </w:r>
      <w:r>
        <w:rPr>
          <w:rFonts w:hint="eastAsia"/>
        </w:rPr>
        <w:br/>
      </w:r>
      <w:r>
        <w:rPr>
          <w:rFonts w:hint="eastAsia"/>
        </w:rPr>
        <w:t>　　5.1 中国市场不同应用植物蛋白肉销量（2020-2031）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中国市场不同应用植物蛋白肉销量及市场份额（2020-2025）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中国市场不同应用植物蛋白肉销量预测（2025-2031）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中国市场不同应用植物蛋白肉规模（2020-2031）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中国市场不同应用植物蛋白肉规模及市场份额（2020-2025）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中国市场不同应用植物蛋白肉规模预测（2025-2031）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中国市场不同应用植物蛋白肉价格走势（2020-2031）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植物蛋白肉行业发展分析---发展趋势</w:t>
      </w:r>
      <w:r>
        <w:rPr>
          <w:rFonts w:hint="eastAsia"/>
        </w:rPr>
        <w:br/>
      </w:r>
      <w:r>
        <w:rPr>
          <w:rFonts w:hint="eastAsia"/>
        </w:rPr>
        <w:t>　　6.2 植物蛋白肉行业发展分析---厂商壁垒</w:t>
      </w:r>
      <w:r>
        <w:rPr>
          <w:rFonts w:hint="eastAsia"/>
        </w:rPr>
        <w:br/>
      </w:r>
      <w:r>
        <w:rPr>
          <w:rFonts w:hint="eastAsia"/>
        </w:rPr>
        <w:t>　　6.3 植物蛋白肉行业发展分析---驱动因素</w:t>
      </w:r>
      <w:r>
        <w:rPr>
          <w:rFonts w:hint="eastAsia"/>
        </w:rPr>
        <w:br/>
      </w:r>
      <w:r>
        <w:rPr>
          <w:rFonts w:hint="eastAsia"/>
        </w:rPr>
        <w:t>　　6.4 植物蛋白肉行业发展分析---制约因素</w:t>
      </w:r>
      <w:r>
        <w:rPr>
          <w:rFonts w:hint="eastAsia"/>
        </w:rPr>
        <w:br/>
      </w:r>
      <w:r>
        <w:rPr>
          <w:rFonts w:hint="eastAsia"/>
        </w:rPr>
        <w:t>　　6.5 植物蛋白肉中国企业SWOT分析</w:t>
      </w:r>
      <w:r>
        <w:rPr>
          <w:rFonts w:hint="eastAsia"/>
        </w:rPr>
        <w:br/>
      </w:r>
      <w:r>
        <w:rPr>
          <w:rFonts w:hint="eastAsia"/>
        </w:rPr>
        <w:t>　　6.6 植物蛋白肉行业发展分析---行业政策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植物蛋白肉行业产业链简介</w:t>
      </w:r>
      <w:r>
        <w:rPr>
          <w:rFonts w:hint="eastAsia"/>
        </w:rPr>
        <w:br/>
      </w:r>
      <w:r>
        <w:rPr>
          <w:rFonts w:hint="eastAsia"/>
        </w:rPr>
        <w:t>　　7.2 植物蛋白肉产业链分析-上游</w:t>
      </w:r>
      <w:r>
        <w:rPr>
          <w:rFonts w:hint="eastAsia"/>
        </w:rPr>
        <w:br/>
      </w:r>
      <w:r>
        <w:rPr>
          <w:rFonts w:hint="eastAsia"/>
        </w:rPr>
        <w:t>　　7.3 植物蛋白肉产业链分析-中游</w:t>
      </w:r>
      <w:r>
        <w:rPr>
          <w:rFonts w:hint="eastAsia"/>
        </w:rPr>
        <w:br/>
      </w:r>
      <w:r>
        <w:rPr>
          <w:rFonts w:hint="eastAsia"/>
        </w:rPr>
        <w:t>　　7.4 植物蛋白肉产业链分析-下游</w:t>
      </w:r>
      <w:r>
        <w:rPr>
          <w:rFonts w:hint="eastAsia"/>
        </w:rPr>
        <w:br/>
      </w:r>
      <w:r>
        <w:rPr>
          <w:rFonts w:hint="eastAsia"/>
        </w:rPr>
        <w:t>　　7.5 植物蛋白肉行业采购模式</w:t>
      </w:r>
      <w:r>
        <w:rPr>
          <w:rFonts w:hint="eastAsia"/>
        </w:rPr>
        <w:br/>
      </w:r>
      <w:r>
        <w:rPr>
          <w:rFonts w:hint="eastAsia"/>
        </w:rPr>
        <w:t>　　7.6 植物蛋白肉行业生产模式</w:t>
      </w:r>
      <w:r>
        <w:rPr>
          <w:rFonts w:hint="eastAsia"/>
        </w:rPr>
        <w:br/>
      </w:r>
      <w:r>
        <w:rPr>
          <w:rFonts w:hint="eastAsia"/>
        </w:rPr>
        <w:t>　　7.7 植物蛋白肉行业销售模式及销售渠道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中国本土植物蛋白肉产能、产量分析</w:t>
      </w:r>
      <w:r>
        <w:rPr>
          <w:rFonts w:hint="eastAsia"/>
        </w:rPr>
        <w:br/>
      </w:r>
      <w:r>
        <w:rPr>
          <w:rFonts w:hint="eastAsia"/>
        </w:rPr>
        <w:t>　　8.1 中国植物蛋白肉供需现状及预测（2020-2031）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中国植物蛋白肉产能、产量、产能利用率及发展趋势（2020-2031）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中国植物蛋白肉产量、市场需求量及发展趋势（2020-2031）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中国植物蛋白肉进出口分析</w:t>
      </w:r>
      <w:r>
        <w:rPr>
          <w:rFonts w:hint="eastAsia"/>
        </w:rPr>
        <w:br/>
      </w:r>
      <w:r>
        <w:rPr>
          <w:rFonts w:hint="eastAsia"/>
        </w:rPr>
        <w:t>　　　　8.2.1 中国市场植物蛋白肉主要进口来源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中国市场植物蛋白肉主要出口目的地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不同产品类型植物蛋白肉市场规模2020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不同应用植物蛋白肉市场规模2020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中国市场主要厂商植物蛋白肉销量（2020-2025）&amp;（吨）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中国市场主要厂商植物蛋白肉销量市场份额（2020-2025）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中国市场主要厂商植物蛋白肉收入（2020-2025）&amp;（万元）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中国市场主要厂商植物蛋白肉收入份额（2020-2025）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2025年中国主要生产商植物蛋白肉收入排名（万元）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中国市场主要厂商植物蛋白肉价格（2020-2025）&amp;（元/吨）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中国市场主要厂商植物蛋白肉总部及产地分布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中国市场主要厂商成立时间及植物蛋白肉商业化日期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中国市场主要厂商植物蛋白肉产品类型及应用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2025年中国市场植物蛋白肉主要厂商市场地位（第一梯队、第二梯队和第三梯队）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植物蛋白肉市场投资、并购等现状分析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植物蛋白肉销量（吨）、收入（万元）、价格（元/吨）及毛利率（2020-2025）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中国市场不同产品类型植物蛋白肉销量（2020-2025）&amp;（吨）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130： 中国市场不同产品类型植物蛋白肉销量市场份额（2020-2025）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中国市场不同产品类型植物蛋白肉销量预测（2025-2031）&amp;（吨）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中国市场不同产品类型植物蛋白肉销量市场份额预测（2025-2031）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133： 中国市场不同产品类型植物蛋白肉规模（2020-2025）&amp;（万元）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中国市场不同产品类型植物蛋白肉规模市场份额（2020-2025）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中国市场不同产品类型植物蛋白肉规模预测（2025-2031）&amp;（万元）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136： 中国市场不同产品类型植物蛋白肉规模市场份额预测（2025-2031）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中国市场不同应用植物蛋白肉销量（2020-2025）&amp;（吨）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138： 中国市场不同应用植物蛋白肉销量市场份额（2020-2025）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中国市场不同应用植物蛋白肉销量预测（2025-2031）&amp;（吨）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140： 中国市场不同应用植物蛋白肉销量市场份额预测（2025-2031）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中国市场不同应用植物蛋白肉规模（2020-2025）&amp;（万元）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142： 中国市场不同应用植物蛋白肉规模市场份额（2020-2025）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中国市场不同应用植物蛋白肉规模预测（2025-2031）&amp;（万元）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中国市场不同应用植物蛋白肉规模市场份额预测（2025-2031）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植物蛋白肉行业发展分析---发展趋势</w:t>
      </w:r>
      <w:r>
        <w:rPr>
          <w:rFonts w:hint="eastAsia"/>
        </w:rPr>
        <w:br/>
      </w:r>
      <w:r>
        <w:rPr>
          <w:rFonts w:hint="eastAsia"/>
        </w:rPr>
        <w:t>　　表 146： 植物蛋白肉行业发展分析---厂商壁垒</w:t>
      </w:r>
      <w:r>
        <w:rPr>
          <w:rFonts w:hint="eastAsia"/>
        </w:rPr>
        <w:br/>
      </w:r>
      <w:r>
        <w:rPr>
          <w:rFonts w:hint="eastAsia"/>
        </w:rPr>
        <w:t>　　表 147： 植物蛋白肉行业发展分析---驱动因素</w:t>
      </w:r>
      <w:r>
        <w:rPr>
          <w:rFonts w:hint="eastAsia"/>
        </w:rPr>
        <w:br/>
      </w:r>
      <w:r>
        <w:rPr>
          <w:rFonts w:hint="eastAsia"/>
        </w:rPr>
        <w:t>　　表 148： 植物蛋白肉行业发展分析---制约因素</w:t>
      </w:r>
      <w:r>
        <w:rPr>
          <w:rFonts w:hint="eastAsia"/>
        </w:rPr>
        <w:br/>
      </w:r>
      <w:r>
        <w:rPr>
          <w:rFonts w:hint="eastAsia"/>
        </w:rPr>
        <w:t>　　表 149： 植物蛋白肉行业相关重点政策一览</w:t>
      </w:r>
      <w:r>
        <w:rPr>
          <w:rFonts w:hint="eastAsia"/>
        </w:rPr>
        <w:br/>
      </w:r>
      <w:r>
        <w:rPr>
          <w:rFonts w:hint="eastAsia"/>
        </w:rPr>
        <w:t>　　表 150： 植物蛋白肉行业供应链分析</w:t>
      </w:r>
      <w:r>
        <w:rPr>
          <w:rFonts w:hint="eastAsia"/>
        </w:rPr>
        <w:br/>
      </w:r>
      <w:r>
        <w:rPr>
          <w:rFonts w:hint="eastAsia"/>
        </w:rPr>
        <w:t>　　表 151： 植物蛋白肉上游原料供应商</w:t>
      </w:r>
      <w:r>
        <w:rPr>
          <w:rFonts w:hint="eastAsia"/>
        </w:rPr>
        <w:br/>
      </w:r>
      <w:r>
        <w:rPr>
          <w:rFonts w:hint="eastAsia"/>
        </w:rPr>
        <w:t>　　表 152： 植物蛋白肉行业主要下游客户</w:t>
      </w:r>
      <w:r>
        <w:rPr>
          <w:rFonts w:hint="eastAsia"/>
        </w:rPr>
        <w:br/>
      </w:r>
      <w:r>
        <w:rPr>
          <w:rFonts w:hint="eastAsia"/>
        </w:rPr>
        <w:t>　　表 153： 植物蛋白肉典型经销商</w:t>
      </w:r>
      <w:r>
        <w:rPr>
          <w:rFonts w:hint="eastAsia"/>
        </w:rPr>
        <w:br/>
      </w:r>
      <w:r>
        <w:rPr>
          <w:rFonts w:hint="eastAsia"/>
        </w:rPr>
        <w:t>　　表 154： 中国植物蛋白肉产量、销量、进口量及出口量（2020-2025）&amp;（吨）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155： 中国植物蛋白肉产量、销量、进口量及出口量预测（2025-2031）&amp;（吨）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156： 中国市场植物蛋白肉主要进口来源</w:t>
      </w:r>
      <w:r>
        <w:rPr>
          <w:rFonts w:hint="eastAsia"/>
        </w:rPr>
        <w:br/>
      </w:r>
      <w:r>
        <w:rPr>
          <w:rFonts w:hint="eastAsia"/>
        </w:rPr>
        <w:t>　　表 157： 中国市场植物蛋白肉主要出口目的地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植物蛋白肉产品图片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中国不同产品类型植物蛋白肉市场规模市场份额2024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肉类制品产品图片</w:t>
      </w:r>
      <w:r>
        <w:rPr>
          <w:rFonts w:hint="eastAsia"/>
        </w:rPr>
        <w:br/>
      </w:r>
      <w:r>
        <w:rPr>
          <w:rFonts w:hint="eastAsia"/>
        </w:rPr>
        <w:t>　　图 4： 肉类产品图片</w:t>
      </w:r>
      <w:r>
        <w:rPr>
          <w:rFonts w:hint="eastAsia"/>
        </w:rPr>
        <w:br/>
      </w:r>
      <w:r>
        <w:rPr>
          <w:rFonts w:hint="eastAsia"/>
        </w:rPr>
        <w:t>　　图 5： 中国不同应用植物蛋白肉市场份额2024 VS 2025</w:t>
      </w:r>
      <w:r>
        <w:rPr>
          <w:rFonts w:hint="eastAsia"/>
        </w:rPr>
        <w:br/>
      </w:r>
      <w:r>
        <w:rPr>
          <w:rFonts w:hint="eastAsia"/>
        </w:rPr>
        <w:t>　　图 6： 餐饮</w:t>
      </w:r>
      <w:r>
        <w:rPr>
          <w:rFonts w:hint="eastAsia"/>
        </w:rPr>
        <w:br/>
      </w:r>
      <w:r>
        <w:rPr>
          <w:rFonts w:hint="eastAsia"/>
        </w:rPr>
        <w:t>　　图 7： 零售</w:t>
      </w:r>
      <w:r>
        <w:rPr>
          <w:rFonts w:hint="eastAsia"/>
        </w:rPr>
        <w:br/>
      </w:r>
      <w:r>
        <w:rPr>
          <w:rFonts w:hint="eastAsia"/>
        </w:rPr>
        <w:t>　　图 8： 其它</w:t>
      </w:r>
      <w:r>
        <w:rPr>
          <w:rFonts w:hint="eastAsia"/>
        </w:rPr>
        <w:br/>
      </w:r>
      <w:r>
        <w:rPr>
          <w:rFonts w:hint="eastAsia"/>
        </w:rPr>
        <w:t>　　图 9： 中国市场植物蛋白肉市场规模，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中国市场植物蛋白肉收入及增长率（2020-2031）&amp;（万元）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中国市场植物蛋白肉销量及增长率（2020-2031）&amp;（吨）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2025年中国市场主要厂商植物蛋白肉销量市场份额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2025年中国市场主要厂商植物蛋白肉收入市场份额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2025年中国市场前五大厂商植物蛋白肉市场份额</w:t>
      </w:r>
      <w:r>
        <w:rPr>
          <w:rFonts w:hint="eastAsia"/>
        </w:rPr>
        <w:br/>
      </w:r>
      <w:r>
        <w:rPr>
          <w:rFonts w:hint="eastAsia"/>
        </w:rPr>
        <w:t>　　图 15： 2025年中国市场植物蛋白肉第一梯队、第二梯队和第三梯队厂商（品牌）及市场份额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中国市场不同产品类型植物蛋白肉价格走势（2020-2031）&amp;（元/吨）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17： 中国市场不同应用植物蛋白肉价格走势（2020-2031）&amp;（元/吨）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植物蛋白肉中国企业SWOT分析</w:t>
      </w:r>
      <w:r>
        <w:rPr>
          <w:rFonts w:hint="eastAsia"/>
        </w:rPr>
        <w:br/>
      </w:r>
      <w:r>
        <w:rPr>
          <w:rFonts w:hint="eastAsia"/>
        </w:rPr>
        <w:t>　　图 19： 植物蛋白肉产业链</w:t>
      </w:r>
      <w:r>
        <w:rPr>
          <w:rFonts w:hint="eastAsia"/>
        </w:rPr>
        <w:br/>
      </w:r>
      <w:r>
        <w:rPr>
          <w:rFonts w:hint="eastAsia"/>
        </w:rPr>
        <w:t>　　图 20： 植物蛋白肉行业采购模式分析</w:t>
      </w:r>
      <w:r>
        <w:rPr>
          <w:rFonts w:hint="eastAsia"/>
        </w:rPr>
        <w:br/>
      </w:r>
      <w:r>
        <w:rPr>
          <w:rFonts w:hint="eastAsia"/>
        </w:rPr>
        <w:t>　　图 21： 植物蛋白肉行业生产模式分析</w:t>
      </w:r>
      <w:r>
        <w:rPr>
          <w:rFonts w:hint="eastAsia"/>
        </w:rPr>
        <w:br/>
      </w:r>
      <w:r>
        <w:rPr>
          <w:rFonts w:hint="eastAsia"/>
        </w:rPr>
        <w:t>　　图 22： 植物蛋白肉行业销售模式分析</w:t>
      </w:r>
      <w:r>
        <w:rPr>
          <w:rFonts w:hint="eastAsia"/>
        </w:rPr>
        <w:br/>
      </w:r>
      <w:r>
        <w:rPr>
          <w:rFonts w:hint="eastAsia"/>
        </w:rPr>
        <w:t>　　图 23： 中国植物蛋白肉产能、产量、产能利用率及发展趋势（2020-2031）&amp;（吨）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中国植物蛋白肉产量、市场需求量及发展趋势（2020-2031）&amp;（吨）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cd4e48c39497b" w:history="1">
        <w:r>
          <w:rPr>
            <w:rStyle w:val="Hyperlink"/>
          </w:rPr>
          <w:t>2025-2031年中国植物蛋白肉行业研究与前景分析报告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cd4e48c39497b" w:history="1">
        <w:r>
          <w:rPr>
            <w:rStyle w:val="Hyperlink"/>
          </w:rPr>
          <w:t>https://www.20087.com/8/73/ZhiWuDanBaiRouShiChangQianJingYuCe.html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热点：100斤玉米有多少蛋白、植物蛋白肉主要以什么为主、蛋白肉为什么不建议吃、植物蛋白肉丁是什么、植物性蛋白质第一名、植物蛋白肉食用害处、植物肉图片、植物蛋白肉图片、什么人适合吃植物蛋白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4cfd0debf43da" w:history="1">
      <w:r>
        <w:rPr>
          <w:rStyle w:val="Hyperlink"/>
        </w:rPr>
        <w:t>2025-2031年中国植物蛋白肉行业研究与前景分析报告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iWuDanBaiRouShiChangQianJingYuCe.html" TargetMode="External" Id="Rdf7cd4e48c39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iWuDanBaiRouShiChangQianJingYuCe.html" TargetMode="External" Id="R6154cfd0debf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2025-01-18T07:51:00Z</dcterms:created>
  <dcterms:modified xsi:type="dcterms:W3CDTF">2025-01-18T08:51:00Z</dcterms:modified>
  <dc:subject>2025-2031年中国植物蛋白肉行业研究与前景分析报告</dc:subject>
  <dc:title>2025-2031年中国植物蛋白肉行业研究与前景分析报告</dc:title>
  <cp:keywords>2025-2031年中国植物蛋白肉行业研究与前景分析报告</cp:keywords>
  <dc:description>2025-2031年中国植物蛋白肉行业研究与前景分析报告</dc:description>
</cp:coreProperties>
</file>