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784192b9646fa" w:history="1">
              <w:r>
                <w:rPr>
                  <w:rStyle w:val="Hyperlink"/>
                </w:rPr>
                <w:t>2025-2031年全球与中国汽车消防毯行业研究分析及发展前景预测报告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784192b9646fa" w:history="1">
              <w:r>
                <w:rPr>
                  <w:rStyle w:val="Hyperlink"/>
                </w:rPr>
                <w:t>2025-2031年全球与中国汽车消防毯行业研究分析及发展前景预测报告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784192b9646fa" w:history="1">
                <w:r>
                  <w:rPr>
                    <w:rStyle w:val="Hyperlink"/>
                  </w:rPr>
                  <w:t>https://www.20087.com/8/33/QiCheXiaoFangTanDeQianJingQuShi.html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防毯是一种专为应对车辆火灾设计的安全装备，通常由耐高温材料制成，能够有效阻挡火焰并防止热量扩散，适用于紧急情况下灭火或逃生使用。它体积小巧便于携带，易于展开覆盖火源，适合放置于车内作为应急用品。目前市面上的产品主要采用玻璃纤维或碳纤维织物，表面涂覆阻燃剂，确保在极端条件下依然能够发挥作用。尽管如此，由于缺乏统一的标准规范，产品质量参差不齐，部分低价产品可能存在耐用性和防护性能不足的问题。</w:t>
      </w:r>
      <w:r>
        <w:rPr>
          <w:rFonts w:hint="eastAsia"/>
        </w:rPr>
        <w:br/>
      </w:r>
      <w:r>
        <w:rPr>
          <w:rFonts w:hint="eastAsia"/>
        </w:rPr>
        <w:t>　　未来，汽车消防毯将在材料创新、标准化认证与普及教育方面持续改进。一方面，新材料的研发将继续推动消防毯向着更轻便、更耐用的方向发展，例如采用纳米复合材料或智能响应型涂层，使其能够在接触火焰时自动膨胀形成隔热层；另一方面，建立健全的质量标准体系对于保证产品的一致性和可靠性至关重要，相关机构可能会出台更加严格的技术规范和测试方法，指导消费者选择合格的产品。此外，加强公众安全意识教育，特别是针对驾驶员群体，强调随车配备消防毯的重要性，有助于扩大市场需求并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784192b9646fa" w:history="1">
        <w:r>
          <w:rPr>
            <w:rStyle w:val="Hyperlink"/>
          </w:rPr>
          <w:t>2025-2031年全球与中国汽车消防毯行业研究分析及发展前景预测报告</w:t>
        </w:r>
      </w:hyperlink>
      <w:r>
        <w:rPr>
          <w:rFonts w:hint="eastAsia"/>
        </w:rPr>
        <w:t>》系统分析了全球及我国汽车消防毯行业的市场规模、市场需求及价格动态，深入探讨了汽车消防毯产业链结构与发展特点。报告对汽车消防毯细分市场进行了详细剖析，基于科学数据预测了市场前景及未来发展趋势，同时聚焦汽车消防毯重点企业，评估了品牌影响力、市场竞争力及行业集中度变化。通过专业分析与客观洞察，报告为投资者、产业链相关企业及政府决策部门提供了重要参考，是把握汽车消防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美国关税政策演进与汽车消防毯产业冲击</w:t>
      </w:r>
      <w:r>
        <w:rPr>
          <w:rFonts w:hint="eastAsia"/>
        </w:rPr>
        <w:br/>
      </w:r>
      <w:r>
        <w:rPr>
          <w:rFonts w:hint="eastAsia"/>
        </w:rPr>
        <w:t>　　1.1 汽车消防毯产品定义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中国汽车消防毯企业国际化的紧迫性：国内市场竞争饱和与全球化机遇并存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美国关税政策背景下，未来几年全球汽车消防毯行业规模趋势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乐观情形-全球汽车消防毯发展形式及未来趋势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保守情形-全球汽车消防毯发展形式及未来趋势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悲观情形-全球汽车消防毯发展形式及未来趋势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关税政策对中国汽车消防毯企业的直接影响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近三年全球市场汽车消防毯主要企业占有率及排名（按收入）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汽车消防毯主要企业在国际市场占有率（按收入，2022-2025），其中2025为当下预测值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2024年汽车消防毯主要企业在国际市场排名（按收入）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全球市场主要企业汽车消防毯销售收入（2022-2025），其中2025为当下预测值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全球市场，近三年汽车消防毯主要企业占有率及排名（按销量）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汽车消防毯主要企业在国际市场占有率（按销量，2022-2025），其中2025为当下预测值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2024年汽车消防毯主要企业在国际市场排名（按销量）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全球市场主要企业汽车消防毯销量（2022-2025）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全球市场主要企业汽车消防毯销售价格（2022-2025），其中2025为当下预测值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全球主要厂商汽车消防毯总部及产地分布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全球主要厂商成立时间及汽车消防毯商业化日期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全球主要厂商汽车消防毯产品类型及应用</w:t>
      </w:r>
      <w:r>
        <w:rPr>
          <w:rFonts w:hint="eastAsia"/>
        </w:rPr>
        <w:br/>
      </w:r>
      <w:r>
        <w:rPr>
          <w:rFonts w:hint="eastAsia"/>
        </w:rPr>
        <w:t>　　3.7 汽车消防毯行业集中度、竞争程度分析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汽车消防毯行业集中度分析：2024年全球Top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全球汽车消防毯第一梯队、第二梯队和第三梯队生产商（品牌）及市场份额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全球汽车消防毯供需现状及预测（2020-2031）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全球汽车消防毯产能、产量、产能利用率及发展趋势（2020-2031）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全球汽车消防毯产量、需求量及发展趋势（2020-2031）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全球主要地区汽车消防毯产量及发展趋势（2020-2031）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全球主要地区汽车消防毯产量（2020-2025）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全球主要地区汽车消防毯产量（2026-2031）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全球主要地区汽车消防毯产量市场份额（2020-2031）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全球汽车消防毯销量及销售额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全球市场汽车消防毯销售额（2020-2031）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全球市场汽车消防毯销量（2020-2031）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全球市场汽车消防毯价格趋势（2020-2031）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全球主要地区汽车消防毯市场规模分析：2020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全球主要地区汽车消防毯销售收入及市场份额（2020-2025年）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全球主要地区汽车消防毯销售收入预测（2026-2031年）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全球主要地区汽车消防毯销量分析：2020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全球主要地区汽车消防毯销量及市场份额（2020-2025年）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全球主要地区汽车消防毯销量及市场份额预测（2026-2031）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Bridgehill</w:t>
      </w:r>
      <w:r>
        <w:rPr>
          <w:rFonts w:hint="eastAsia"/>
        </w:rPr>
        <w:br/>
      </w:r>
      <w:r>
        <w:rPr>
          <w:rFonts w:hint="eastAsia"/>
        </w:rPr>
        <w:t>　　　　8.1.1 Bridgehill基本信息、汽车消防毯生产基地、销售区域、竞争对手及市场地位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Bridgehill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Bridgehill 汽车消防毯销量、收入、价格及毛利率（2020-2025）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Bridgehill公司简介及主要业务</w:t>
      </w:r>
      <w:r>
        <w:rPr>
          <w:rFonts w:hint="eastAsia"/>
        </w:rPr>
        <w:br/>
      </w:r>
      <w:r>
        <w:rPr>
          <w:rFonts w:hint="eastAsia"/>
        </w:rPr>
        <w:t>　　　　8.1.5 Bridgehill企业最新动态</w:t>
      </w:r>
      <w:r>
        <w:rPr>
          <w:rFonts w:hint="eastAsia"/>
        </w:rPr>
        <w:br/>
      </w:r>
      <w:r>
        <w:rPr>
          <w:rFonts w:hint="eastAsia"/>
        </w:rPr>
        <w:t>　　8.2 Darley</w:t>
      </w:r>
      <w:r>
        <w:rPr>
          <w:rFonts w:hint="eastAsia"/>
        </w:rPr>
        <w:br/>
      </w:r>
      <w:r>
        <w:rPr>
          <w:rFonts w:hint="eastAsia"/>
        </w:rPr>
        <w:t>　　　　8.2.1 Darley基本信息、汽车消防毯生产基地、销售区域、竞争对手及市场地位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Darley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Darley 汽车消防毯销量、收入、价格及毛利率（2020-2025）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Darley公司简介及主要业务</w:t>
      </w:r>
      <w:r>
        <w:rPr>
          <w:rFonts w:hint="eastAsia"/>
        </w:rPr>
        <w:br/>
      </w:r>
      <w:r>
        <w:rPr>
          <w:rFonts w:hint="eastAsia"/>
        </w:rPr>
        <w:t>　　　　8.2.5 Darley企业最新动态</w:t>
      </w:r>
      <w:r>
        <w:rPr>
          <w:rFonts w:hint="eastAsia"/>
        </w:rPr>
        <w:br/>
      </w:r>
      <w:r>
        <w:rPr>
          <w:rFonts w:hint="eastAsia"/>
        </w:rPr>
        <w:t>　　8.3 Padtex</w:t>
      </w:r>
      <w:r>
        <w:rPr>
          <w:rFonts w:hint="eastAsia"/>
        </w:rPr>
        <w:br/>
      </w:r>
      <w:r>
        <w:rPr>
          <w:rFonts w:hint="eastAsia"/>
        </w:rPr>
        <w:t>　　　　8.3.1 Padtex基本信息、汽车消防毯生产基地、销售区域、竞争对手及市场地位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Padtex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Padtex 汽车消防毯销量、收入、价格及毛利率（2020-2025）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Padtex公司简介及主要业务</w:t>
      </w:r>
      <w:r>
        <w:rPr>
          <w:rFonts w:hint="eastAsia"/>
        </w:rPr>
        <w:br/>
      </w:r>
      <w:r>
        <w:rPr>
          <w:rFonts w:hint="eastAsia"/>
        </w:rPr>
        <w:t>　　　　8.3.5 Padtex企业最新动态</w:t>
      </w:r>
      <w:r>
        <w:rPr>
          <w:rFonts w:hint="eastAsia"/>
        </w:rPr>
        <w:br/>
      </w:r>
      <w:r>
        <w:rPr>
          <w:rFonts w:hint="eastAsia"/>
        </w:rPr>
        <w:t>　　8.4 Prosol UK （Fire Cloak）</w:t>
      </w:r>
      <w:r>
        <w:rPr>
          <w:rFonts w:hint="eastAsia"/>
        </w:rPr>
        <w:br/>
      </w:r>
      <w:r>
        <w:rPr>
          <w:rFonts w:hint="eastAsia"/>
        </w:rPr>
        <w:t>　　　　8.4.1 Prosol UK （Fire Cloak）基本信息、汽车消防毯生产基地、销售区域、竞争对手及市场地位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Prosol UK （Fire Cloak）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Prosol UK （Fire Cloak） 汽车消防毯销量、收入、价格及毛利率（2020-2025）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Prosol UK （Fire Cloak）公司简介及主要业务</w:t>
      </w:r>
      <w:r>
        <w:rPr>
          <w:rFonts w:hint="eastAsia"/>
        </w:rPr>
        <w:br/>
      </w:r>
      <w:r>
        <w:rPr>
          <w:rFonts w:hint="eastAsia"/>
        </w:rPr>
        <w:t>　　　　8.4.5 Prosol UK （Fire Cloak）企业最新动态</w:t>
      </w:r>
      <w:r>
        <w:rPr>
          <w:rFonts w:hint="eastAsia"/>
        </w:rPr>
        <w:br/>
      </w:r>
      <w:r>
        <w:rPr>
          <w:rFonts w:hint="eastAsia"/>
        </w:rPr>
        <w:t>　　8.5 Cunningham Covers</w:t>
      </w:r>
      <w:r>
        <w:rPr>
          <w:rFonts w:hint="eastAsia"/>
        </w:rPr>
        <w:br/>
      </w:r>
      <w:r>
        <w:rPr>
          <w:rFonts w:hint="eastAsia"/>
        </w:rPr>
        <w:t>　　　　8.5.1 Cunningham Covers基本信息、汽车消防毯生产基地、销售区域、竞争对手及市场地位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Cunningham Covers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Cunningham Covers 汽车消防毯销量、收入、价格及毛利率（2020-2025）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Cunningham Covers公司简介及主要业务</w:t>
      </w:r>
      <w:r>
        <w:rPr>
          <w:rFonts w:hint="eastAsia"/>
        </w:rPr>
        <w:br/>
      </w:r>
      <w:r>
        <w:rPr>
          <w:rFonts w:hint="eastAsia"/>
        </w:rPr>
        <w:t>　　　　8.5.5 Cunningham Covers企业最新动态</w:t>
      </w:r>
      <w:r>
        <w:rPr>
          <w:rFonts w:hint="eastAsia"/>
        </w:rPr>
        <w:br/>
      </w:r>
      <w:r>
        <w:rPr>
          <w:rFonts w:hint="eastAsia"/>
        </w:rPr>
        <w:t>　　8.6 JUTEC</w:t>
      </w:r>
      <w:r>
        <w:rPr>
          <w:rFonts w:hint="eastAsia"/>
        </w:rPr>
        <w:br/>
      </w:r>
      <w:r>
        <w:rPr>
          <w:rFonts w:hint="eastAsia"/>
        </w:rPr>
        <w:t>　　　　8.6.1 JUTEC基本信息、汽车消防毯生产基地、销售区域、竞争对手及市场地位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JUTEC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JUTEC 汽车消防毯销量、收入、价格及毛利率（2020-2025）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JUTEC公司简介及主要业务</w:t>
      </w:r>
      <w:r>
        <w:rPr>
          <w:rFonts w:hint="eastAsia"/>
        </w:rPr>
        <w:br/>
      </w:r>
      <w:r>
        <w:rPr>
          <w:rFonts w:hint="eastAsia"/>
        </w:rPr>
        <w:t>　　　　8.6.5 JUTEC企业最新动态</w:t>
      </w:r>
      <w:r>
        <w:rPr>
          <w:rFonts w:hint="eastAsia"/>
        </w:rPr>
        <w:br/>
      </w:r>
      <w:r>
        <w:rPr>
          <w:rFonts w:hint="eastAsia"/>
        </w:rPr>
        <w:t>　　8.7 Tool Connection （Laser Tools）</w:t>
      </w:r>
      <w:r>
        <w:rPr>
          <w:rFonts w:hint="eastAsia"/>
        </w:rPr>
        <w:br/>
      </w:r>
      <w:r>
        <w:rPr>
          <w:rFonts w:hint="eastAsia"/>
        </w:rPr>
        <w:t>　　　　8.7.1 Tool Connection （Laser Tools）基本信息、汽车消防毯生产基地、销售区域、竞争对手及市场地位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Tool Connection （Laser Tools）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Tool Connection （Laser Tools） 汽车消防毯销量、收入、价格及毛利率（2020-2025）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Tool Connection （Laser Tools）公司简介及主要业务</w:t>
      </w:r>
      <w:r>
        <w:rPr>
          <w:rFonts w:hint="eastAsia"/>
        </w:rPr>
        <w:br/>
      </w:r>
      <w:r>
        <w:rPr>
          <w:rFonts w:hint="eastAsia"/>
        </w:rPr>
        <w:t>　　　　8.7.5 Tool Connection （Laser Tools）企业最新动态</w:t>
      </w:r>
      <w:r>
        <w:rPr>
          <w:rFonts w:hint="eastAsia"/>
        </w:rPr>
        <w:br/>
      </w:r>
      <w:r>
        <w:rPr>
          <w:rFonts w:hint="eastAsia"/>
        </w:rPr>
        <w:t>　　8.8 T-ISS （Fire Isolator）</w:t>
      </w:r>
      <w:r>
        <w:rPr>
          <w:rFonts w:hint="eastAsia"/>
        </w:rPr>
        <w:br/>
      </w:r>
      <w:r>
        <w:rPr>
          <w:rFonts w:hint="eastAsia"/>
        </w:rPr>
        <w:t>　　　　8.8.1 T-ISS （Fire Isolator）基本信息、汽车消防毯生产基地、销售区域、竞争对手及市场地位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T-ISS （Fire Isolator）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T-ISS （Fire Isolator） 汽车消防毯销量、收入、价格及毛利率（2020-2025）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T-ISS （Fire Isolator）公司简介及主要业务</w:t>
      </w:r>
      <w:r>
        <w:rPr>
          <w:rFonts w:hint="eastAsia"/>
        </w:rPr>
        <w:br/>
      </w:r>
      <w:r>
        <w:rPr>
          <w:rFonts w:hint="eastAsia"/>
        </w:rPr>
        <w:t>　　　　8.8.5 T-ISS （Fire Isolator）企业最新动态</w:t>
      </w:r>
      <w:r>
        <w:rPr>
          <w:rFonts w:hint="eastAsia"/>
        </w:rPr>
        <w:br/>
      </w:r>
      <w:r>
        <w:rPr>
          <w:rFonts w:hint="eastAsia"/>
        </w:rPr>
        <w:t>　　8.9 Texfire</w:t>
      </w:r>
      <w:r>
        <w:rPr>
          <w:rFonts w:hint="eastAsia"/>
        </w:rPr>
        <w:br/>
      </w:r>
      <w:r>
        <w:rPr>
          <w:rFonts w:hint="eastAsia"/>
        </w:rPr>
        <w:t>　　　　8.9.1 Texfire基本信息、汽车消防毯生产基地、销售区域、竞争对手及市场地位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Texfire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Texfire 汽车消防毯销量、收入、价格及毛利率（2020-2025）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Texfire公司简介及主要业务</w:t>
      </w:r>
      <w:r>
        <w:rPr>
          <w:rFonts w:hint="eastAsia"/>
        </w:rPr>
        <w:br/>
      </w:r>
      <w:r>
        <w:rPr>
          <w:rFonts w:hint="eastAsia"/>
        </w:rPr>
        <w:t>　　　　8.9.5 Texfire企业最新动态</w:t>
      </w:r>
      <w:r>
        <w:rPr>
          <w:rFonts w:hint="eastAsia"/>
        </w:rPr>
        <w:br/>
      </w:r>
      <w:r>
        <w:rPr>
          <w:rFonts w:hint="eastAsia"/>
        </w:rPr>
        <w:t>　　8.10 AISCO</w:t>
      </w:r>
      <w:r>
        <w:rPr>
          <w:rFonts w:hint="eastAsia"/>
        </w:rPr>
        <w:br/>
      </w:r>
      <w:r>
        <w:rPr>
          <w:rFonts w:hint="eastAsia"/>
        </w:rPr>
        <w:t>　　　　8.10.1 AISCO基本信息、汽车消防毯生产基地、销售区域、竞争对手及市场地位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AISCO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AISCO 汽车消防毯销量、收入、价格及毛利率（2020-2025）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AISCO公司简介及主要业务</w:t>
      </w:r>
      <w:r>
        <w:rPr>
          <w:rFonts w:hint="eastAsia"/>
        </w:rPr>
        <w:br/>
      </w:r>
      <w:r>
        <w:rPr>
          <w:rFonts w:hint="eastAsia"/>
        </w:rPr>
        <w:t>　　　　8.10.5 AISCO企业最新动态</w:t>
      </w:r>
      <w:r>
        <w:rPr>
          <w:rFonts w:hint="eastAsia"/>
        </w:rPr>
        <w:br/>
      </w:r>
      <w:r>
        <w:rPr>
          <w:rFonts w:hint="eastAsia"/>
        </w:rPr>
        <w:t>　　8.11 Darshan Safety Zone</w:t>
      </w:r>
      <w:r>
        <w:rPr>
          <w:rFonts w:hint="eastAsia"/>
        </w:rPr>
        <w:br/>
      </w:r>
      <w:r>
        <w:rPr>
          <w:rFonts w:hint="eastAsia"/>
        </w:rPr>
        <w:t>　　　　8.11.1 Darshan Safety Zone基本信息、汽车消防毯生产基地、销售区域、竞争对手及市场地位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Darshan Safety Zone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Darshan Safety Zone 汽车消防毯销量、收入、价格及毛利率（2020-2025）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Darshan Safety Zone公司简介及主要业务</w:t>
      </w:r>
      <w:r>
        <w:rPr>
          <w:rFonts w:hint="eastAsia"/>
        </w:rPr>
        <w:br/>
      </w:r>
      <w:r>
        <w:rPr>
          <w:rFonts w:hint="eastAsia"/>
        </w:rPr>
        <w:t>　　　　8.11.5 Darshan Safety Zone企业最新动态</w:t>
      </w:r>
      <w:r>
        <w:rPr>
          <w:rFonts w:hint="eastAsia"/>
        </w:rPr>
        <w:br/>
      </w:r>
      <w:r>
        <w:rPr>
          <w:rFonts w:hint="eastAsia"/>
        </w:rPr>
        <w:t>　　8.12 Suihua</w:t>
      </w:r>
      <w:r>
        <w:rPr>
          <w:rFonts w:hint="eastAsia"/>
        </w:rPr>
        <w:br/>
      </w:r>
      <w:r>
        <w:rPr>
          <w:rFonts w:hint="eastAsia"/>
        </w:rPr>
        <w:t>　　　　8.12.1 Suihua基本信息、汽车消防毯生产基地、销售区域、竞争对手及市场地位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Suihua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Suihua 汽车消防毯销量、收入、价格及毛利率（2020-2025）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Suihua公司简介及主要业务</w:t>
      </w:r>
      <w:r>
        <w:rPr>
          <w:rFonts w:hint="eastAsia"/>
        </w:rPr>
        <w:br/>
      </w:r>
      <w:r>
        <w:rPr>
          <w:rFonts w:hint="eastAsia"/>
        </w:rPr>
        <w:t>　　　　8.12.5 Suihua企业最新动态</w:t>
      </w:r>
      <w:r>
        <w:rPr>
          <w:rFonts w:hint="eastAsia"/>
        </w:rPr>
        <w:br/>
      </w:r>
      <w:r>
        <w:rPr>
          <w:rFonts w:hint="eastAsia"/>
        </w:rPr>
        <w:t>　　8.13 BSTFLEX</w:t>
      </w:r>
      <w:r>
        <w:rPr>
          <w:rFonts w:hint="eastAsia"/>
        </w:rPr>
        <w:br/>
      </w:r>
      <w:r>
        <w:rPr>
          <w:rFonts w:hint="eastAsia"/>
        </w:rPr>
        <w:t>　　　　8.13.1 BSTFLEX基本信息、汽车消防毯生产基地、销售区域、竞争对手及市场地位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BSTFLEX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BSTFLEX 汽车消防毯销量、收入、价格及毛利率（2020-2025）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BSTFLEX公司简介及主要业务</w:t>
      </w:r>
      <w:r>
        <w:rPr>
          <w:rFonts w:hint="eastAsia"/>
        </w:rPr>
        <w:br/>
      </w:r>
      <w:r>
        <w:rPr>
          <w:rFonts w:hint="eastAsia"/>
        </w:rPr>
        <w:t>　　　　8.13.5 BSTFLEX企业最新动态</w:t>
      </w:r>
      <w:r>
        <w:rPr>
          <w:rFonts w:hint="eastAsia"/>
        </w:rPr>
        <w:br/>
      </w:r>
      <w:r>
        <w:rPr>
          <w:rFonts w:hint="eastAsia"/>
        </w:rPr>
        <w:t>　　8.14 重庆贤汇船舶设备</w:t>
      </w:r>
      <w:r>
        <w:rPr>
          <w:rFonts w:hint="eastAsia"/>
        </w:rPr>
        <w:br/>
      </w:r>
      <w:r>
        <w:rPr>
          <w:rFonts w:hint="eastAsia"/>
        </w:rPr>
        <w:t>　　　　8.14.1 重庆贤汇船舶设备基本信息、汽车消防毯生产基地、销售区域、竞争对手及市场地位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重庆贤汇船舶设备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重庆贤汇船舶设备 汽车消防毯销量、收入、价格及毛利率（2020-2025）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重庆贤汇船舶设备公司简介及主要业务</w:t>
      </w:r>
      <w:r>
        <w:rPr>
          <w:rFonts w:hint="eastAsia"/>
        </w:rPr>
        <w:br/>
      </w:r>
      <w:r>
        <w:rPr>
          <w:rFonts w:hint="eastAsia"/>
        </w:rPr>
        <w:t>　　　　8.14.5 重庆贤汇船舶设备企业最新动态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一次性</w:t>
      </w:r>
      <w:r>
        <w:rPr>
          <w:rFonts w:hint="eastAsia"/>
        </w:rPr>
        <w:br/>
      </w:r>
      <w:r>
        <w:rPr>
          <w:rFonts w:hint="eastAsia"/>
        </w:rPr>
        <w:t>　　　　9.1.2 可重复使用</w:t>
      </w:r>
      <w:r>
        <w:rPr>
          <w:rFonts w:hint="eastAsia"/>
        </w:rPr>
        <w:br/>
      </w:r>
      <w:r>
        <w:rPr>
          <w:rFonts w:hint="eastAsia"/>
        </w:rPr>
        <w:t>　　9.2 按产品类型细分，全球汽车消防毯销售额对比（2020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全球不同产品类型汽车消防毯销量（2020-2031）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全球不同产品类型汽车消防毯销量及市场份额（2020-2025）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全球不同产品类型汽车消防毯销量预测（2026-2031）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全球不同产品类型汽车消防毯收入（2020-2031）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全球不同产品类型汽车消防毯收入及市场份额（2020-2025）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全球不同产品类型汽车消防毯收入预测（2026-2031）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全球不同产品类型汽车消防毯价格走势（2020-2031）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燃油汽车</w:t>
      </w:r>
      <w:r>
        <w:rPr>
          <w:rFonts w:hint="eastAsia"/>
        </w:rPr>
        <w:br/>
      </w:r>
      <w:r>
        <w:rPr>
          <w:rFonts w:hint="eastAsia"/>
        </w:rPr>
        <w:t>　　　　10.1.2 电动汽车</w:t>
      </w:r>
      <w:r>
        <w:rPr>
          <w:rFonts w:hint="eastAsia"/>
        </w:rPr>
        <w:br/>
      </w:r>
      <w:r>
        <w:rPr>
          <w:rFonts w:hint="eastAsia"/>
        </w:rPr>
        <w:t>　　10.2 按应用细分，全球汽车消防毯销售额对比（2020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全球不同应用汽车消防毯销量（2020-2031）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全球不同应用汽车消防毯销量及市场份额（2020-2025）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全球不同应用汽车消防毯销量预测（2026-2031）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全球不同应用汽车消防毯收入（2020-2031）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全球不同应用汽车消防毯收入及市场份额（2020-2025）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全球不同应用汽车消防毯收入预测（2026-2031）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全球不同应用汽车消防毯价格走势（2020-2031）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三种情形下（乐观、悲观、保守），未来几年全球汽车消防毯行业规模趋势（亿美元）2024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汽车消防毯主要企业在国际市场占有率（按收入，2022-2025），其中2025为当下预测值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2024年汽车消防毯主要企业在国际市场排名（按收入）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全球市场主要企业汽车消防毯销售收入（2022-2025）&amp;（百万美元），其中2025为当下预测值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汽车消防毯主要企业在国际市场占有率（按销量，2022-2025），其中2025为当下预测值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2024年汽车消防毯主要企业在国际市场排名（按销量）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全球市场主要企业汽车消防毯销量（2022-2025）&amp;（千件），其中2025为当下预测值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全球市场主要企业汽车消防毯销售价格（2022-2025）&amp;（美元/件），其中2025为当下预测值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全球主要厂商汽车消防毯总部及产地分布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全球主要厂商成立时间及汽车消防毯商业化日期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全球主要厂商汽车消防毯产品类型及应用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2024年全球汽车消防毯主要厂商市场地位（第一梯队、第二梯队和第三梯队）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全球汽车消防毯市场投资、并购等现状分析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全球主要地区汽车消防毯产量增速（CAGR）：（2020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全球主要地区汽车消防毯产量（2020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全球主要地区汽车消防毯产量（2020-2025）&amp;（千件）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全球主要地区汽车消防毯产量（2026-2031）&amp;（千件）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全球主要地区汽车消防毯产量市场份额（2020-2025）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全球主要地区汽车消防毯产量（2026-2031）&amp;（千件）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全球主要地区汽车消防毯销售收入增速：（2020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全球主要地区汽车消防毯销售收入（2020-2025）&amp;（百万美元）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全球主要地区汽车消防毯销售收入市场份额（2020-2025）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全球主要地区汽车消防毯收入（2026-2031）&amp;（百万美元）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全球主要地区汽车消防毯收入市场份额（2026-2031）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全球主要地区汽车消防毯销量（千件）：2020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全球主要地区汽车消防毯销量（2020-2025）&amp;（千件）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全球主要地区汽车消防毯销量市场份额（2020-2025）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全球主要地区汽车消防毯销量（2026-2031）&amp;（千件）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全球主要地区汽车消防毯销量份额（2026-2031）</w:t>
      </w:r>
      <w:r>
        <w:rPr>
          <w:rFonts w:hint="eastAsia"/>
        </w:rPr>
        <w:br/>
      </w:r>
      <w:r>
        <w:rPr>
          <w:rFonts w:hint="eastAsia"/>
        </w:rPr>
        <w:t>　　表 30： Bridgehill 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Bridgehill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Bridgehill 汽车消防毯销量（千件）、收入（百万美元）、价格（美元/件）及毛利率（2020-2025）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Bridgehill公司简介及主要业务</w:t>
      </w:r>
      <w:r>
        <w:rPr>
          <w:rFonts w:hint="eastAsia"/>
        </w:rPr>
        <w:br/>
      </w:r>
      <w:r>
        <w:rPr>
          <w:rFonts w:hint="eastAsia"/>
        </w:rPr>
        <w:t>　　表 34： Bridgehill企业最新动态</w:t>
      </w:r>
      <w:r>
        <w:rPr>
          <w:rFonts w:hint="eastAsia"/>
        </w:rPr>
        <w:br/>
      </w:r>
      <w:r>
        <w:rPr>
          <w:rFonts w:hint="eastAsia"/>
        </w:rPr>
        <w:t>　　表 35： Darley 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Darley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Darley 汽车消防毯销量（千件）、收入（百万美元）、价格（美元/件）及毛利率（2020-2025）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Darley公司简介及主要业务</w:t>
      </w:r>
      <w:r>
        <w:rPr>
          <w:rFonts w:hint="eastAsia"/>
        </w:rPr>
        <w:br/>
      </w:r>
      <w:r>
        <w:rPr>
          <w:rFonts w:hint="eastAsia"/>
        </w:rPr>
        <w:t>　　表 39： Darley企业最新动态</w:t>
      </w:r>
      <w:r>
        <w:rPr>
          <w:rFonts w:hint="eastAsia"/>
        </w:rPr>
        <w:br/>
      </w:r>
      <w:r>
        <w:rPr>
          <w:rFonts w:hint="eastAsia"/>
        </w:rPr>
        <w:t>　　表 40： Padtex 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Padtex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Padtex 汽车消防毯销量（千件）、收入（百万美元）、价格（美元/件）及毛利率（2020-2025）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Padtex公司简介及主要业务</w:t>
      </w:r>
      <w:r>
        <w:rPr>
          <w:rFonts w:hint="eastAsia"/>
        </w:rPr>
        <w:br/>
      </w:r>
      <w:r>
        <w:rPr>
          <w:rFonts w:hint="eastAsia"/>
        </w:rPr>
        <w:t>　　表 44： Padtex企业最新动态</w:t>
      </w:r>
      <w:r>
        <w:rPr>
          <w:rFonts w:hint="eastAsia"/>
        </w:rPr>
        <w:br/>
      </w:r>
      <w:r>
        <w:rPr>
          <w:rFonts w:hint="eastAsia"/>
        </w:rPr>
        <w:t>　　表 45： Prosol UK （Fire Cloak） 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Prosol UK （Fire Cloak）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Prosol UK （Fire Cloak） 汽车消防毯销量（千件）、收入（百万美元）、价格（美元/件）及毛利率（2020-2025）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Prosol UK （Fire Cloak）公司简介及主要业务</w:t>
      </w:r>
      <w:r>
        <w:rPr>
          <w:rFonts w:hint="eastAsia"/>
        </w:rPr>
        <w:br/>
      </w:r>
      <w:r>
        <w:rPr>
          <w:rFonts w:hint="eastAsia"/>
        </w:rPr>
        <w:t>　　表 49： Prosol UK （Fire Cloak）企业最新动态</w:t>
      </w:r>
      <w:r>
        <w:rPr>
          <w:rFonts w:hint="eastAsia"/>
        </w:rPr>
        <w:br/>
      </w:r>
      <w:r>
        <w:rPr>
          <w:rFonts w:hint="eastAsia"/>
        </w:rPr>
        <w:t>　　表 50： Cunningham Covers 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Cunningham Covers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Cunningham Covers 汽车消防毯销量（千件）、收入（百万美元）、价格（美元/件）及毛利率（2020-2025）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Cunningham Covers公司简介及主要业务</w:t>
      </w:r>
      <w:r>
        <w:rPr>
          <w:rFonts w:hint="eastAsia"/>
        </w:rPr>
        <w:br/>
      </w:r>
      <w:r>
        <w:rPr>
          <w:rFonts w:hint="eastAsia"/>
        </w:rPr>
        <w:t>　　表 54： Cunningham Covers企业最新动态</w:t>
      </w:r>
      <w:r>
        <w:rPr>
          <w:rFonts w:hint="eastAsia"/>
        </w:rPr>
        <w:br/>
      </w:r>
      <w:r>
        <w:rPr>
          <w:rFonts w:hint="eastAsia"/>
        </w:rPr>
        <w:t>　　表 55： JUTEC 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JUTEC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JUTEC 汽车消防毯销量（千件）、收入（百万美元）、价格（美元/件）及毛利率（2020-2025）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JUTEC公司简介及主要业务</w:t>
      </w:r>
      <w:r>
        <w:rPr>
          <w:rFonts w:hint="eastAsia"/>
        </w:rPr>
        <w:br/>
      </w:r>
      <w:r>
        <w:rPr>
          <w:rFonts w:hint="eastAsia"/>
        </w:rPr>
        <w:t>　　表 59： JUTEC企业最新动态</w:t>
      </w:r>
      <w:r>
        <w:rPr>
          <w:rFonts w:hint="eastAsia"/>
        </w:rPr>
        <w:br/>
      </w:r>
      <w:r>
        <w:rPr>
          <w:rFonts w:hint="eastAsia"/>
        </w:rPr>
        <w:t>　　表 60： Tool Connection （Laser Tools） 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Tool Connection （Laser Tools）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Tool Connection （Laser Tools） 汽车消防毯销量（千件）、收入（百万美元）、价格（美元/件）及毛利率（2020-2025）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Tool Connection （Laser Tools）公司简介及主要业务</w:t>
      </w:r>
      <w:r>
        <w:rPr>
          <w:rFonts w:hint="eastAsia"/>
        </w:rPr>
        <w:br/>
      </w:r>
      <w:r>
        <w:rPr>
          <w:rFonts w:hint="eastAsia"/>
        </w:rPr>
        <w:t>　　表 64： Tool Connection （Laser Tools）企业最新动态</w:t>
      </w:r>
      <w:r>
        <w:rPr>
          <w:rFonts w:hint="eastAsia"/>
        </w:rPr>
        <w:br/>
      </w:r>
      <w:r>
        <w:rPr>
          <w:rFonts w:hint="eastAsia"/>
        </w:rPr>
        <w:t>　　表 65： T-ISS （Fire Isolator） 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T-ISS （Fire Isolator）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T-ISS （Fire Isolator） 汽车消防毯销量（千件）、收入（百万美元）、价格（美元/件）及毛利率（2020-2025）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T-ISS （Fire Isolator）公司简介及主要业务</w:t>
      </w:r>
      <w:r>
        <w:rPr>
          <w:rFonts w:hint="eastAsia"/>
        </w:rPr>
        <w:br/>
      </w:r>
      <w:r>
        <w:rPr>
          <w:rFonts w:hint="eastAsia"/>
        </w:rPr>
        <w:t>　　表 69： T-ISS （Fire Isolator）企业最新动态</w:t>
      </w:r>
      <w:r>
        <w:rPr>
          <w:rFonts w:hint="eastAsia"/>
        </w:rPr>
        <w:br/>
      </w:r>
      <w:r>
        <w:rPr>
          <w:rFonts w:hint="eastAsia"/>
        </w:rPr>
        <w:t>　　表 70： Texfire 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Texfire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Texfire 汽车消防毯销量（千件）、收入（百万美元）、价格（美元/件）及毛利率（2020-2025）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Texfire公司简介及主要业务</w:t>
      </w:r>
      <w:r>
        <w:rPr>
          <w:rFonts w:hint="eastAsia"/>
        </w:rPr>
        <w:br/>
      </w:r>
      <w:r>
        <w:rPr>
          <w:rFonts w:hint="eastAsia"/>
        </w:rPr>
        <w:t>　　表 74： Texfire企业最新动态</w:t>
      </w:r>
      <w:r>
        <w:rPr>
          <w:rFonts w:hint="eastAsia"/>
        </w:rPr>
        <w:br/>
      </w:r>
      <w:r>
        <w:rPr>
          <w:rFonts w:hint="eastAsia"/>
        </w:rPr>
        <w:t>　　表 75： AISCO 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AISCO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AISCO 汽车消防毯销量（千件）、收入（百万美元）、价格（美元/件）及毛利率（2020-2025）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AISCO公司简介及主要业务</w:t>
      </w:r>
      <w:r>
        <w:rPr>
          <w:rFonts w:hint="eastAsia"/>
        </w:rPr>
        <w:br/>
      </w:r>
      <w:r>
        <w:rPr>
          <w:rFonts w:hint="eastAsia"/>
        </w:rPr>
        <w:t>　　表 79： AISCO企业最新动态</w:t>
      </w:r>
      <w:r>
        <w:rPr>
          <w:rFonts w:hint="eastAsia"/>
        </w:rPr>
        <w:br/>
      </w:r>
      <w:r>
        <w:rPr>
          <w:rFonts w:hint="eastAsia"/>
        </w:rPr>
        <w:t>　　表 80： Darshan Safety Zone 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Darshan Safety Zone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Darshan Safety Zone 汽车消防毯销量（千件）、收入（百万美元）、价格（美元/件）及毛利率（2020-2025）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Darshan Safety Zone公司简介及主要业务</w:t>
      </w:r>
      <w:r>
        <w:rPr>
          <w:rFonts w:hint="eastAsia"/>
        </w:rPr>
        <w:br/>
      </w:r>
      <w:r>
        <w:rPr>
          <w:rFonts w:hint="eastAsia"/>
        </w:rPr>
        <w:t>　　表 84： Darshan Safety Zone企业最新动态</w:t>
      </w:r>
      <w:r>
        <w:rPr>
          <w:rFonts w:hint="eastAsia"/>
        </w:rPr>
        <w:br/>
      </w:r>
      <w:r>
        <w:rPr>
          <w:rFonts w:hint="eastAsia"/>
        </w:rPr>
        <w:t>　　表 85： Suihua 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Suihua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Suihua 汽车消防毯销量（千件）、收入（百万美元）、价格（美元/件）及毛利率（2020-2025）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Suihua公司简介及主要业务</w:t>
      </w:r>
      <w:r>
        <w:rPr>
          <w:rFonts w:hint="eastAsia"/>
        </w:rPr>
        <w:br/>
      </w:r>
      <w:r>
        <w:rPr>
          <w:rFonts w:hint="eastAsia"/>
        </w:rPr>
        <w:t>　　表 89： Suihua企业最新动态</w:t>
      </w:r>
      <w:r>
        <w:rPr>
          <w:rFonts w:hint="eastAsia"/>
        </w:rPr>
        <w:br/>
      </w:r>
      <w:r>
        <w:rPr>
          <w:rFonts w:hint="eastAsia"/>
        </w:rPr>
        <w:t>　　表 90： BSTFLEX 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BSTFLEX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BSTFLEX 汽车消防毯销量（千件）、收入（百万美元）、价格（美元/件）及毛利率（2020-2025）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BSTFLEX公司简介及主要业务</w:t>
      </w:r>
      <w:r>
        <w:rPr>
          <w:rFonts w:hint="eastAsia"/>
        </w:rPr>
        <w:br/>
      </w:r>
      <w:r>
        <w:rPr>
          <w:rFonts w:hint="eastAsia"/>
        </w:rPr>
        <w:t>　　表 94： BSTFLEX企业最新动态</w:t>
      </w:r>
      <w:r>
        <w:rPr>
          <w:rFonts w:hint="eastAsia"/>
        </w:rPr>
        <w:br/>
      </w:r>
      <w:r>
        <w:rPr>
          <w:rFonts w:hint="eastAsia"/>
        </w:rPr>
        <w:t>　　表 95： 重庆贤汇船舶设备 汽车消防毯生产基地、销售区域、竞争对手及市场地位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重庆贤汇船舶设备 汽车消防毯产品规格、参数及市场应用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重庆贤汇船舶设备 汽车消防毯销量（千件）、收入（百万美元）、价格（美元/件）及毛利率（2020-2025）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重庆贤汇船舶设备公司简介及主要业务</w:t>
      </w:r>
      <w:r>
        <w:rPr>
          <w:rFonts w:hint="eastAsia"/>
        </w:rPr>
        <w:br/>
      </w:r>
      <w:r>
        <w:rPr>
          <w:rFonts w:hint="eastAsia"/>
        </w:rPr>
        <w:t>　　表 99： 重庆贤汇船舶设备企业最新动态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按产品类型细分，全球汽车消防毯销售额及增长率对比（2020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全球不同产品类型汽车消防毯销量（2020-2025年）&amp;（千件）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全球不同产品类型汽车消防毯销量市场份额（2020-2025）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全球不同产品类型汽车消防毯销量预测（2026-2031）&amp;（千件）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全球市场不同产品类型汽车消防毯销量市场份额预测（2026-2031）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全球不同产品类型汽车消防毯收入（2020-2025年）&amp;（百万美元）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全球不同产品类型汽车消防毯收入市场份额（2020-2025）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全球不同产品类型汽车消防毯收入预测（2026-2031）&amp;（百万美元）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全球不同产品类型汽车消防毯收入市场份额预测（2026-2031）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按应用细分，全球汽车消防毯销售额及增长率对比（2020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全球不同应用汽车消防毯销量（2020-2025年）&amp;（千件）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111： 全球不同应用汽车消防毯销量市场份额（2020-2025）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全球不同应用汽车消防毯销量预测（2026-2031）&amp;（千件）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113： 全球市场不同应用汽车消防毯销量市场份额预测（2026-2031）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全球不同应用汽车消防毯收入（2020-2025年）&amp;（百万美元）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全球不同应用汽车消防毯收入市场份额（2020-2025）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全球不同应用汽车消防毯收入预测（2026-2031）&amp;（百万美元）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全球不同应用汽车消防毯收入市场份额预测（2026-2031）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汽车消防毯产品图片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三种情形下（乐观、悲观、保守），未来几年全球汽车消防毯行业规模趋势（亿美元）2024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2024年全球前五大生产商汽车消防毯市场份额</w:t>
      </w:r>
      <w:r>
        <w:rPr>
          <w:rFonts w:hint="eastAsia"/>
        </w:rPr>
        <w:br/>
      </w:r>
      <w:r>
        <w:rPr>
          <w:rFonts w:hint="eastAsia"/>
        </w:rPr>
        <w:t>　　图 4： 2024年全球汽车消防毯第一梯队、第二梯队和第三梯队厂商及市场份额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全球汽车消防毯产能、产量、产能利用率及发展趋势（2020-2031）&amp;（千件）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全球汽车消防毯产量、需求量及发展趋势（2020-2031）&amp;（千件）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全球主要地区汽车消防毯产量市场份额（2020-2031）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全球汽车消防毯市场销售额及增长率：（2020-2031）&amp;（百万美元）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全球市场汽车消防毯市场规模：2020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全球市场汽车消防毯销量及增长率（2020-2031）&amp;（千件）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全球市场汽车消防毯价格趋势（2020-2031）&amp;（美元/件）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全球主要地区汽车消防毯销售收入（2020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全球主要地区汽车消防毯销售收入市场份额（2020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东南亚地区汽车消防毯企业市场份额（2024）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南美地区汽车消防毯企业市场份额（2024）</w:t>
      </w:r>
      <w:r>
        <w:rPr>
          <w:rFonts w:hint="eastAsia"/>
        </w:rPr>
        <w:br/>
      </w:r>
      <w:r>
        <w:rPr>
          <w:rFonts w:hint="eastAsia"/>
        </w:rPr>
        <w:t>　　图 16： 一次性产品图片</w:t>
      </w:r>
      <w:r>
        <w:rPr>
          <w:rFonts w:hint="eastAsia"/>
        </w:rPr>
        <w:br/>
      </w:r>
      <w:r>
        <w:rPr>
          <w:rFonts w:hint="eastAsia"/>
        </w:rPr>
        <w:t>　　图 17： 可重复使用产品图片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全球不同产品类型汽车消防毯价格走势（2020-2031）&amp;（美元/件）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燃油汽车</w:t>
      </w:r>
      <w:r>
        <w:rPr>
          <w:rFonts w:hint="eastAsia"/>
        </w:rPr>
        <w:br/>
      </w:r>
      <w:r>
        <w:rPr>
          <w:rFonts w:hint="eastAsia"/>
        </w:rPr>
        <w:t>　　图 20： 电动汽车</w:t>
      </w:r>
      <w:r>
        <w:rPr>
          <w:rFonts w:hint="eastAsia"/>
        </w:rPr>
        <w:br/>
      </w:r>
      <w:r>
        <w:rPr>
          <w:rFonts w:hint="eastAsia"/>
        </w:rPr>
        <w:t>　　图 21： 全球不同应用汽车消防毯价格走势（2020-2031）&amp;（美元/件）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784192b9646fa" w:history="1">
        <w:r>
          <w:rPr>
            <w:rStyle w:val="Hyperlink"/>
          </w:rPr>
          <w:t>2025-2031年全球与中国汽车消防毯行业研究分析及发展前景预测报告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784192b9646fa" w:history="1">
        <w:r>
          <w:rPr>
            <w:rStyle w:val="Hyperlink"/>
          </w:rPr>
          <w:t>https://www.20087.com/8/33/QiCheXiaoFangTanDeQianJingQuShi.html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19368ba034d7d" w:history="1">
      <w:r>
        <w:rPr>
          <w:rStyle w:val="Hyperlink"/>
        </w:rPr>
        <w:t>2025-2031年全球与中国汽车消防毯行业研究分析及发展前景预测报告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QiCheXiaoFangTanDeQianJingQuShi.html" TargetMode="External" Id="R4a1784192b96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QiCheXiaoFangTanDeQianJingQuShi.html" TargetMode="External" Id="R97519368ba03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2025-04-21T00:29:18Z</dcterms:created>
  <dcterms:modified xsi:type="dcterms:W3CDTF">2025-04-21T01:29:18Z</dcterms:modified>
  <dc:subject>2025-2031年全球与中国汽车消防毯行业研究分析及发展前景预测报告</dc:subject>
  <dc:title>2025-2031年全球与中国汽车消防毯行业研究分析及发展前景预测报告</dc:title>
  <cp:keywords>2025-2031年全球与中国汽车消防毯行业研究分析及发展前景预测报告</cp:keywords>
  <dc:description>2025-2031年全球与中国汽车消防毯行业研究分析及发展前景预测报告</dc:description>
</cp:coreProperties>
</file>