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ce1a37bb14d22" w:history="1">
              <w:r>
                <w:rPr>
                  <w:rStyle w:val="Hyperlink"/>
                </w:rPr>
                <w:t>2026-2032年全球与中国洁净室套装行业发展现状分析及市场前景报告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ce1a37bb14d22" w:history="1">
              <w:r>
                <w:rPr>
                  <w:rStyle w:val="Hyperlink"/>
                </w:rPr>
                <w:t>2026-2032年全球与中国洁净室套装行业发展现状分析及市场前景报告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ce1a37bb14d22" w:history="1">
                <w:r>
                  <w:rPr>
                    <w:rStyle w:val="Hyperlink"/>
                  </w:rPr>
                  <w:t>https://www.20087.com/8/23/JieJingShiTaoZhuangFaZhanQianJing.html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洁净室套装是半导体、生物医药及精密制造领域人员进出的标准防护装备，通常包括连体服、头罩、口罩、鞋套及手套，材质以涤纶长丝交织导电纤维为主，强调防静电（表面电阻10⁵–10⁹ Ω）、低发尘及符合ISO 14644-1 Class 5–8标准。高端产品采用无缝热封工艺减少纤维脱落，部分集成RFID标签用于人员追踪。然而，市场存在大量非标产品，静电衰减时间超标或透气性差，导致穿戴不适与合规风险；且一次性套装造成资源浪费，可重复使用款清洗验证流程复杂。</w:t>
      </w:r>
      <w:r>
        <w:rPr>
          <w:rFonts w:hint="eastAsia"/>
        </w:rPr>
        <w:br/>
      </w:r>
      <w:r>
        <w:rPr>
          <w:rFonts w:hint="eastAsia"/>
        </w:rPr>
        <w:t>　　未来，洁净室套装将向智能监测、可持续材料与人因优化方向演进。市场调研网认为，嵌入柔性应变传感器可实时检测动作幅度，预警污染风险行为；相变材料内衬调节微气候，提升长时间作业舒适性。在循环经济推动下，可水解粘合剂与闭环回收涤纶将支持多次清洗再生。此外，3D扫描定制化将提升贴合度，减少褶皱产尘。若能建立覆盖ESD性能—生物负载—洗涤寿命的强制认证体系，并纳入洁净室数字化管理系统，洁净室套装将从被动防护装备升级为洁净环境主动守护的智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ce1a37bb14d22" w:history="1">
        <w:r>
          <w:rPr>
            <w:rStyle w:val="Hyperlink"/>
          </w:rPr>
          <w:t>2026-2032年全球与中国洁净室套装行业发展现状分析及市场前景报告</w:t>
        </w:r>
      </w:hyperlink>
      <w:r>
        <w:rPr>
          <w:rFonts w:hint="eastAsia"/>
        </w:rPr>
        <w:t>》，2025年洁净室套装行业市场规模达 亿元，预计2032年市场规模将达 亿元，期间年均复合增长率（CAGR）达 %。报告基于详实数据资料，系统分析洁净室套装产业链结构、市场规模及需求现状，梳理洁净室套装市场价格走势与行业发展特点。报告重点研究行业竞争格局，包括重点洁净室套装企业的市场表现，并对洁净室套装细分领域的发展潜力进行评估。结合政策环境和洁净室套装技术演进方向，对洁净室套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按产品类型细分，全球洁净室套装市场规模2021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一次性套装</w:t>
      </w:r>
      <w:r>
        <w:rPr>
          <w:rFonts w:hint="eastAsia"/>
        </w:rPr>
        <w:br/>
      </w:r>
      <w:r>
        <w:rPr>
          <w:rFonts w:hint="eastAsia"/>
        </w:rPr>
        <w:t>　　　　1.3.3 可重复使用套装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按应用细分，全球洁净室套装市场规模2021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电子与半导体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生命科学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洁净室套装行业发展总体概况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洁净室套装行业发展主要特点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洁净室套装行业发展影响因素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洁净室套装有利因素</w:t>
      </w:r>
      <w:r>
        <w:rPr>
          <w:rFonts w:hint="eastAsia"/>
        </w:rPr>
        <w:br/>
      </w:r>
      <w:r>
        <w:rPr>
          <w:rFonts w:hint="eastAsia"/>
        </w:rPr>
        <w:t>　　　　1.5.3 .2 洁净室套装不利因素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全球市场，近三年洁净室套装主要企业占有率及排名（按销量）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洁净室套装主要企业在国际市场占有率（按销量，2023-2026）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2025年洁净室套装主要企业在国际市场排名（按销量）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全球市场主要企业洁净室套装销量（2023-2026）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全球市场，近三年洁净室套装主要企业占有率及排名（按收入）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洁净室套装主要企业在国际市场占有率（按收入，2023-2026）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2025年洁净室套装主要企业在国际市场排名（按收入）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全球市场主要企业洁净室套装销售收入（2023-2026）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全球市场主要企业洁净室套装销售价格（2023-2026）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中国市场，近三年洁净室套装主要企业占有率及排名（按销量）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洁净室套装主要企业在中国市场占有率（按销量，2023-2026）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2025年洁净室套装主要企业在中国市场排名（按销量）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中国市场主要企业洁净室套装销量（2023-2026）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中国市场，近三年洁净室套装主要企业占有率及排名（按收入）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洁净室套装主要企业在中国市场占有率（按收入，2023-2026）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2025年洁净室套装主要企业在中国市场排名（按收入）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中国市场主要企业洁净室套装销售收入（2023-2026）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全球主要厂商洁净室套装总部及产地分布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全球主要厂商成立时间及洁净室套装商业化日期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全球主要厂商洁净室套装产品类型及应用</w:t>
      </w:r>
      <w:r>
        <w:rPr>
          <w:rFonts w:hint="eastAsia"/>
        </w:rPr>
        <w:br/>
      </w:r>
      <w:r>
        <w:rPr>
          <w:rFonts w:hint="eastAsia"/>
        </w:rPr>
        <w:t>　　2.9 洁净室套装行业集中度、竞争程度分析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洁净室套装行业集中度分析：2025年全球Top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全球洁净室套装第一梯队、第二梯队和第三梯队生产商（品牌）及市场份额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全球洁净室套装总体规模分析</w:t>
      </w:r>
      <w:r>
        <w:rPr>
          <w:rFonts w:hint="eastAsia"/>
        </w:rPr>
        <w:br/>
      </w:r>
      <w:r>
        <w:rPr>
          <w:rFonts w:hint="eastAsia"/>
        </w:rPr>
        <w:t>　　3.1 全球洁净室套装供需现状及预测（2021-2032）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全球洁净室套装产能、产量、产能利用率及发展趋势（2021-2032）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全球洁净室套装产量、需求量及发展趋势（2021-2032）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全球主要地区洁净室套装产量及发展趋势（2021-2032）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全球主要地区洁净室套装产量（2021-2026）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全球主要地区洁净室套装产量（2027-2032）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全球主要地区洁净室套装产量市场份额（2021-2032）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中国洁净室套装供需现状及预测（2021-2032）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中国洁净室套装产能、产量、产能利用率及发展趋势（2021-2032）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中国洁净室套装产量、市场需求量及发展趋势（2021-2032）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中国市场洁净室套装进出口（2021-2032）</w:t>
      </w:r>
      <w:r>
        <w:rPr>
          <w:rFonts w:hint="eastAsia"/>
        </w:rPr>
        <w:br/>
      </w:r>
      <w:r>
        <w:rPr>
          <w:rFonts w:hint="eastAsia"/>
        </w:rPr>
        <w:t>　　3.4 全球洁净室套装销量及销售额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全球市场洁净室套装销售额（2021-2032）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全球市场洁净室套装销量（2021-2032）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全球市场洁净室套装价格趋势（2021-2032）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全球洁净室套装主要地区分析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全球主要地区洁净室套装市场规模分析：2021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全球主要地区洁净室套装销售收入及市场份额（2021-2026）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全球主要地区洁净室套装销售收入预测（2027-2032）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全球主要地区洁净室套装销量分析：2021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全球主要地区洁净室套装销量及市场份额（2021-2026）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全球主要地区洁净室套装销量及市场份额预测（2027-2032）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北美市场洁净室套装销量、收入及增长率（2021-2032）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欧洲市场洁净室套装销量、收入及增长率（2021-2032）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中国市场洁净室套装销量、收入及增长率（2021-2032）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日本市场洁净室套装销量、收入及增长率（2021-2032）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东南亚市场洁净室套装销量、收入及增长率（2021-2032）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印度市场洁净室套装销量、收入及增长率（2021-2032）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南美市场洁净室套装销量、收入及增长率（2021-2032）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中东市场洁净室套装销量、收入及增长率（2021-2032）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洁净室套装销量、收入、价格及毛利率（2021-2026）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洁净室套装销量、收入、价格及毛利率（2021-2026）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洁净室套装销量、收入、价格及毛利率（2021-2026）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洁净室套装销量、收入、价格及毛利率（2021-2026）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洁净室套装销量、收入、价格及毛利率（2021-2026）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洁净室套装销量、收入、价格及毛利率（2021-2026）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洁净室套装销量、收入、价格及毛利率（2021-2026）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洁净室套装销量、收入、价格及毛利率（2021-2026）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洁净室套装销量、收入、价格及毛利率（2021-2026）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洁净室套装销量、收入、价格及毛利率（2021-2026）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洁净室套装销量、收入、价格及毛利率（2021-2026）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洁净室套装销量、收入、价格及毛利率（2021-2026）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不同产品类型洁净室套装分析</w:t>
      </w:r>
      <w:r>
        <w:rPr>
          <w:rFonts w:hint="eastAsia"/>
        </w:rPr>
        <w:br/>
      </w:r>
      <w:r>
        <w:rPr>
          <w:rFonts w:hint="eastAsia"/>
        </w:rPr>
        <w:t>　　6.1 全球不同产品类型洁净室套装销量（2021-2032）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全球不同产品类型洁净室套装销量及市场份额（2021-2026）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全球不同产品类型洁净室套装销量预测（2027-2032）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全球不同产品类型洁净室套装收入（2021-2032）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全球不同产品类型洁净室套装收入及市场份额（2021-2026）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全球不同产品类型洁净室套装收入预测（2027-2032）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全球不同产品类型洁净室套装价格走势（2021-2032）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中国不同产品类型洁净室套装销量（2021-2032）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中国不同产品类型洁净室套装销量及市场份额（2021-2026）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中国不同产品类型洁净室套装销量预测（2027-2032）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中国不同产品类型洁净室套装收入（2021-2032）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中国不同产品类型洁净室套装收入及市场份额（2021-2026）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中国不同产品类型洁净室套装收入预测（2027-2032）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不同应用洁净室套装分析</w:t>
      </w:r>
      <w:r>
        <w:rPr>
          <w:rFonts w:hint="eastAsia"/>
        </w:rPr>
        <w:br/>
      </w:r>
      <w:r>
        <w:rPr>
          <w:rFonts w:hint="eastAsia"/>
        </w:rPr>
        <w:t>　　7.1 全球不同应用洁净室套装销量（2021-2032）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全球不同应用洁净室套装销量及市场份额（2021-2026）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全球不同应用洁净室套装销量预测（2027-2032）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全球不同应用洁净室套装收入（2021-2032）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全球不同应用洁净室套装收入及市场份额（2021-2026）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全球不同应用洁净室套装收入预测（2027-2032）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全球不同应用洁净室套装价格走势（2021-2032）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中国不同应用洁净室套装销量（2021-2032）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中国不同应用洁净室套装销量及市场份额（2021-2026）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中国不同应用洁净室套装销量预测（2027-2032）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中国不同应用洁净室套装收入（2021-2032）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中国不同应用洁净室套装收入及市场份额（2021-2026）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中国不同应用洁净室套装收入预测（2027-2032）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洁净室套装行业发展趋势</w:t>
      </w:r>
      <w:r>
        <w:rPr>
          <w:rFonts w:hint="eastAsia"/>
        </w:rPr>
        <w:br/>
      </w:r>
      <w:r>
        <w:rPr>
          <w:rFonts w:hint="eastAsia"/>
        </w:rPr>
        <w:t>　　8.2 洁净室套装行业主要驱动因素</w:t>
      </w:r>
      <w:r>
        <w:rPr>
          <w:rFonts w:hint="eastAsia"/>
        </w:rPr>
        <w:br/>
      </w:r>
      <w:r>
        <w:rPr>
          <w:rFonts w:hint="eastAsia"/>
        </w:rPr>
        <w:t>　　8.3 洁净室套装中国企业SWOT分析</w:t>
      </w:r>
      <w:r>
        <w:rPr>
          <w:rFonts w:hint="eastAsia"/>
        </w:rPr>
        <w:br/>
      </w:r>
      <w:r>
        <w:rPr>
          <w:rFonts w:hint="eastAsia"/>
        </w:rPr>
        <w:t>　　8.4 中国洁净室套装行业政策环境分析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洁净室套装行业产业链简介</w:t>
      </w:r>
      <w:r>
        <w:rPr>
          <w:rFonts w:hint="eastAsia"/>
        </w:rPr>
        <w:br/>
      </w:r>
      <w:r>
        <w:rPr>
          <w:rFonts w:hint="eastAsia"/>
        </w:rPr>
        <w:t>　　　　9.1.1 洁净室套装行业供应链分析</w:t>
      </w:r>
      <w:r>
        <w:rPr>
          <w:rFonts w:hint="eastAsia"/>
        </w:rPr>
        <w:br/>
      </w:r>
      <w:r>
        <w:rPr>
          <w:rFonts w:hint="eastAsia"/>
        </w:rPr>
        <w:t>　　　　9.1.2 洁净室套装主要原料及供应情况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洁净室套装行业采购模式</w:t>
      </w:r>
      <w:r>
        <w:rPr>
          <w:rFonts w:hint="eastAsia"/>
        </w:rPr>
        <w:br/>
      </w:r>
      <w:r>
        <w:rPr>
          <w:rFonts w:hint="eastAsia"/>
        </w:rPr>
        <w:t>　　9.3 洁净室套装行业生产模式</w:t>
      </w:r>
      <w:r>
        <w:rPr>
          <w:rFonts w:hint="eastAsia"/>
        </w:rPr>
        <w:br/>
      </w:r>
      <w:r>
        <w:rPr>
          <w:rFonts w:hint="eastAsia"/>
        </w:rPr>
        <w:t>　　9.4 洁净室套装行业销售模式及销售渠道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按产品类型细分，全球洁净室套装市场规模2021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按应用细分，全球洁净室套装市场规模（CAGR）2021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洁净室套装行业发展主要特点</w:t>
      </w:r>
      <w:r>
        <w:rPr>
          <w:rFonts w:hint="eastAsia"/>
        </w:rPr>
        <w:br/>
      </w:r>
      <w:r>
        <w:rPr>
          <w:rFonts w:hint="eastAsia"/>
        </w:rPr>
        <w:t>　　表 4： 洁净室套装行业发展有利因素分析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洁净室套装行业发展不利因素分析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进入洁净室套装行业壁垒</w:t>
      </w:r>
      <w:r>
        <w:rPr>
          <w:rFonts w:hint="eastAsia"/>
        </w:rPr>
        <w:br/>
      </w:r>
      <w:r>
        <w:rPr>
          <w:rFonts w:hint="eastAsia"/>
        </w:rPr>
        <w:t>　　表 7： 洁净室套装主要企业在国际市场占有率（按销量，2023-2026）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2025年洁净室套装主要企业在国际市场排名（按销量）&amp;（千件）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全球市场主要企业洁净室套装销量（2023-2026）&amp;（千件）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洁净室套装主要企业在国际市场占有率（按收入，2023-2026）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2025年洁净室套装主要企业在国际市场排名（按收入）&amp;（万元）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全球市场主要企业洁净室套装销售收入（2023-2026）&amp;（万元）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全球市场主要企业洁净室套装销售价格（2023-2026）&amp;（元/件）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洁净室套装主要企业在中国市场占有率（按销量，2023-2026）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2025年洁净室套装主要企业在中国市场排名（按销量）&amp;（千件）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中国市场主要企业洁净室套装销量（2023-2026）&amp;（千件）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洁净室套装主要企业在中国市场占有率（按收入，2023-2026）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2025年洁净室套装主要企业在中国市场排名（按收入）&amp;（万元）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中国市场主要企业洁净室套装销售收入（2023-2026）&amp;（万元）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全球主要厂商洁净室套装总部及产地分布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全球主要厂商成立时间及洁净室套装商业化日期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全球主要厂商洁净室套装产品类型及应用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2025年全球洁净室套装主要厂商市场地位（第一梯队、第二梯队和第三梯队）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全球洁净室套装市场投资、并购等现状分析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全球主要地区洁净室套装产量增速（CAGR）：（2021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全球主要地区洁净室套装产量（2021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全球主要地区洁净室套装产量（2021-2026）&amp;（千件）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全球主要地区洁净室套装产量（2027-2032）&amp;（千件）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全球主要地区洁净室套装产量市场份额（2021-2026）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全球主要地区洁净室套装产量市场份额（2027-2032）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中国市场洁净室套装产量、销量、进出口（2021-2026）&amp;（千件）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中国市场洁净室套装产量、销量、进出口预测（2027-2032）&amp;（千件）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全球主要地区洁净室套装销售收入增速：（2021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全球主要地区洁净室套装销售收入（2021-2026）&amp;（万元）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全球主要地区洁净室套装销售收入市场份额（2021-2026）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全球主要地区洁净室套装收入（2027-2032）&amp;（万元）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全球主要地区洁净室套装收入市场份额（2027-2032）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全球主要地区洁净室套装销量（千件）：2021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全球主要地区洁净室套装销量（2021-2026）&amp;（千件）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全球主要地区洁净室套装销量市场份额（2021-2026）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全球主要地区洁净室套装销量（2027-2032）&amp;（千件）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全球主要地区洁净室套装销量份额（2027-2032）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洁净室套装销量（千件）、收入（万元）、价格（元/件）及毛利率（2021-2026）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洁净室套装销量（千件）、收入（万元）、价格（元/件）及毛利率（2021-2026）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洁净室套装销量（千件）、收入（万元）、价格（元/件）及毛利率（2021-2026）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洁净室套装销量（千件）、收入（万元）、价格（元/件）及毛利率（2021-2026）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洁净室套装销量（千件）、收入（万元）、价格（元/件）及毛利率（2021-2026）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洁净室套装销量（千件）、收入（万元）、价格（元/件）及毛利率（2021-2026）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洁净室套装销量（千件）、收入（万元）、价格（元/件）及毛利率（2021-2026）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洁净室套装销量（千件）、收入（万元）、价格（元/件）及毛利率（2021-2026）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洁净室套装销量（千件）、收入（万元）、价格（元/件）及毛利率（2021-2026）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洁净室套装销量（千件）、收入（万元）、价格（元/件）及毛利率（2021-2026）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洁净室套装销量（千件）、收入（万元）、价格（元/件）及毛利率（2021-2026）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洁净室套装生产基地、销售区域、竞争对手及市场地位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洁净室套装产品规格、参数及市场应用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洁净室套装销量（千件）、收入（万元）、价格（元/件）及毛利率（2021-2026）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全球不同产品类型洁净室套装销量（2021-2026）&amp;（千件）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全球不同产品类型洁净室套装销量市场份额（2021-2026）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全球不同产品类型洁净室套装销量预测（2027-2032）&amp;（千件）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全球市场不同产品类型洁净室套装销量市场份额预测（2027-2032）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全球不同产品类型洁净室套装收入（2021-2026）&amp;（万元）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全球不同产品类型洁净室套装收入市场份额（2021-2026）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全球不同产品类型洁净室套装收入预测（2027-2032）&amp;（万元）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全球不同产品类型洁净室套装收入市场份额预测（2027-2032）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中国不同产品类型洁净室套装销量（2021-2026）&amp;（千件）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中国不同产品类型洁净室套装销量市场份额（2021-2026）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中国不同产品类型洁净室套装销量预测（2027-2032）&amp;（千件）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全球市场不同产品类型洁净室套装销量市场份额预测（2027-2032）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中国不同产品类型洁净室套装收入（2021-2026）&amp;（万元）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中国不同产品类型洁净室套装收入市场份额（2021-2026）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中国不同产品类型洁净室套装收入预测（2027-2032）&amp;（万元）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中国不同产品类型洁净室套装收入市场份额预测（2027-2032）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全球不同应用洁净室套装销量（2021-2026）&amp;（千件）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全球不同应用洁净室套装销量市场份额（2021-2026）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全球不同应用洁净室套装销量预测（2027-2032）&amp;（千件）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全球市场不同应用洁净室套装销量市场份额预测（2027-2032）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全球不同应用洁净室套装收入（2021-2026）&amp;（万元）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全球不同应用洁净室套装收入市场份额（2021-2026）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全球不同应用洁净室套装收入预测（2027-2032）&amp;（万元）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全球不同应用洁净室套装收入市场份额预测（2027-2032）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中国不同应用洁净室套装销量（2021-2026）&amp;（千件）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中国不同应用洁净室套装销量市场份额（2021-2026）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中国不同应用洁净室套装销量预测（2027-2032）&amp;（千件）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中国市场不同应用洁净室套装销量市场份额预测（2027-2032）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中国不同应用洁净室套装收入（2021-2026）&amp;（万元）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中国不同应用洁净室套装收入市场份额（2021-2026）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中国不同应用洁净室套装收入预测（2027-2032）&amp;（万元）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中国不同应用洁净室套装收入市场份额预测（2027-2032）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洁净室套装行业发展趋势</w:t>
      </w:r>
      <w:r>
        <w:rPr>
          <w:rFonts w:hint="eastAsia"/>
        </w:rPr>
        <w:br/>
      </w:r>
      <w:r>
        <w:rPr>
          <w:rFonts w:hint="eastAsia"/>
        </w:rPr>
        <w:t>　　表 136： 洁净室套装行业主要驱动因素</w:t>
      </w:r>
      <w:r>
        <w:rPr>
          <w:rFonts w:hint="eastAsia"/>
        </w:rPr>
        <w:br/>
      </w:r>
      <w:r>
        <w:rPr>
          <w:rFonts w:hint="eastAsia"/>
        </w:rPr>
        <w:t>　　表 137： 洁净室套装行业供应链分析</w:t>
      </w:r>
      <w:r>
        <w:rPr>
          <w:rFonts w:hint="eastAsia"/>
        </w:rPr>
        <w:br/>
      </w:r>
      <w:r>
        <w:rPr>
          <w:rFonts w:hint="eastAsia"/>
        </w:rPr>
        <w:t>　　表 138： 洁净室套装上游原料供应商</w:t>
      </w:r>
      <w:r>
        <w:rPr>
          <w:rFonts w:hint="eastAsia"/>
        </w:rPr>
        <w:br/>
      </w:r>
      <w:r>
        <w:rPr>
          <w:rFonts w:hint="eastAsia"/>
        </w:rPr>
        <w:t>　　表 139： 洁净室套装主要地区不同应用客户分析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洁净室套装典型经销商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全球不同产品类型洁净室套装销售额2021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全球不同产品类型洁净室套装市场份额2025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一次性套装产品图片</w:t>
      </w:r>
      <w:r>
        <w:rPr>
          <w:rFonts w:hint="eastAsia"/>
        </w:rPr>
        <w:br/>
      </w:r>
      <w:r>
        <w:rPr>
          <w:rFonts w:hint="eastAsia"/>
        </w:rPr>
        <w:t>　　图 5： 可重复使用套装产品图片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全球不同应用洁净室套装市场份额2025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生命科学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2025年全球前五大生产商洁净室套装市场份额</w:t>
      </w:r>
      <w:r>
        <w:rPr>
          <w:rFonts w:hint="eastAsia"/>
        </w:rPr>
        <w:br/>
      </w:r>
      <w:r>
        <w:rPr>
          <w:rFonts w:hint="eastAsia"/>
        </w:rPr>
        <w:t>　　图 14： 2025年全球洁净室套装第一梯队、第二梯队和第三梯队厂商及市场份额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全球洁净室套装产能、产量、产能利用率及发展趋势（2021-2032）&amp;（千件）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全球洁净室套装产量、需求量及发展趋势（2021-2032）&amp;（千件）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全球主要地区洁净室套装产量市场份额（2021-2032）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中国洁净室套装产能、产量、产能利用率及发展趋势（2021-2032）&amp;（千件）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中国洁净室套装产量、市场需求量及发展趋势（2021-2032）&amp;（千件）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全球洁净室套装市场销售额及增长率：（2021-2032）&amp;（万元）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全球市场洁净室套装市场规模：2021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全球市场洁净室套装销量及增长率（2021-2032）&amp;（千件）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全球市场洁净室套装价格趋势（2021-2032）&amp;（元/件）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全球主要地区洁净室套装销售收入（2021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全球主要地区洁净室套装销售收入市场份额（2021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北美市场洁净室套装销量及增长率（2021-2032）&amp;（千件）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北美市场洁净室套装收入及增长率（2021-2032）&amp;（万元）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欧洲市场洁净室套装销量及增长率（2021-2032）&amp;（千件）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欧洲市场洁净室套装收入及增长率（2021-2032）&amp;（万元）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中国市场洁净室套装销量及增长率（2021-2032）&amp;（千件）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中国市场洁净室套装收入及增长率（2021-2032）&amp;（万元）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日本市场洁净室套装销量及增长率（2021-2032）&amp;（千件）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日本市场洁净室套装收入及增长率（2021-2032）&amp;（万元）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东南亚市场洁净室套装销量及增长率（2021-2032）&amp;（千件）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东南亚市场洁净室套装收入及增长率（2021-2032）&amp;（万元）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印度市场洁净室套装销量及增长率（2021-2032）&amp;（千件）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印度市场洁净室套装收入及增长率（2021-2032）&amp;（万元）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南美市场洁净室套装销量及增长率（2021-2032）&amp;（千件）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南美市场洁净室套装收入及增长率（2021-2032）&amp;（万元）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中东市场洁净室套装销量及增长率（2021-2032）&amp;（千件）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中东市场洁净室套装收入及增长率（2021-2032）&amp;（万元）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全球不同产品类型洁净室套装价格走势（2021-2032）&amp;（元/件）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全球不同应用洁净室套装价格走势（2021-2032）&amp;（元/件）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洁净室套装中国企业SWOT分析</w:t>
      </w:r>
      <w:r>
        <w:rPr>
          <w:rFonts w:hint="eastAsia"/>
        </w:rPr>
        <w:br/>
      </w:r>
      <w:r>
        <w:rPr>
          <w:rFonts w:hint="eastAsia"/>
        </w:rPr>
        <w:t>　　图 45： 洁净室套装产业链</w:t>
      </w:r>
      <w:r>
        <w:rPr>
          <w:rFonts w:hint="eastAsia"/>
        </w:rPr>
        <w:br/>
      </w:r>
      <w:r>
        <w:rPr>
          <w:rFonts w:hint="eastAsia"/>
        </w:rPr>
        <w:t>　　图 46： 洁净室套装行业采购模式分析</w:t>
      </w:r>
      <w:r>
        <w:rPr>
          <w:rFonts w:hint="eastAsia"/>
        </w:rPr>
        <w:br/>
      </w:r>
      <w:r>
        <w:rPr>
          <w:rFonts w:hint="eastAsia"/>
        </w:rPr>
        <w:t>　　图 47： 洁净室套装行业生产模式</w:t>
      </w:r>
      <w:r>
        <w:rPr>
          <w:rFonts w:hint="eastAsia"/>
        </w:rPr>
        <w:br/>
      </w:r>
      <w:r>
        <w:rPr>
          <w:rFonts w:hint="eastAsia"/>
        </w:rPr>
        <w:t>　　图 48： 洁净室套装行业销售模式分析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ce1a37bb14d22" w:history="1">
        <w:r>
          <w:rPr>
            <w:rStyle w:val="Hyperlink"/>
          </w:rPr>
          <w:t>2026-2032年全球与中国洁净室套装行业发展现状分析及市场前景报告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ce1a37bb14d22" w:history="1">
        <w:r>
          <w:rPr>
            <w:rStyle w:val="Hyperlink"/>
          </w:rPr>
          <w:t>https://www.20087.com/8/23/JieJingShiTaoZhuangFaZhanQianJing.html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热点：净化洁净室、洁净室用品、洁净室图片、洁净室安装视频教程、洁净室多少钱一平方、洁净室安装工艺视频、医用洁净工作台、洁净室安装规范、空气清洁器净化器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154045de645b3" w:history="1">
      <w:r>
        <w:rPr>
          <w:rStyle w:val="Hyperlink"/>
        </w:rPr>
        <w:t>2026-2032年全球与中国洁净室套装行业发展现状分析及市场前景报告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eJingShiTaoZhuangFaZhanQianJing.html" TargetMode="External" Id="R050ce1a37bb1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eJingShiTaoZhuangFaZhanQianJing.html" TargetMode="External" Id="Rf90154045de6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2026-02-09T08:49:56Z</dcterms:created>
  <dcterms:modified xsi:type="dcterms:W3CDTF">2026-02-09T09:49:56Z</dcterms:modified>
  <dc:subject>2026-2032年全球与中国洁净室套装行业发展现状分析及市场前景报告</dc:subject>
  <dc:title>2026-2032年全球与中国洁净室套装行业发展现状分析及市场前景报告</dc:title>
  <cp:keywords>2026-2032年全球与中国洁净室套装行业发展现状分析及市场前景报告</cp:keywords>
  <dc:description>2026-2032年全球与中国洁净室套装行业发展现状分析及市场前景报告</dc:description>
</cp:coreProperties>
</file>